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AAB3" w14:textId="41D3C7AD" w:rsidR="003607D8" w:rsidRDefault="00FA64FF" w:rsidP="00F15831">
      <w:p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DB0DC8" wp14:editId="13DCB875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2924175" cy="10477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C9656" w14:textId="23DF1FCD" w:rsidR="003607D8" w:rsidRDefault="003607D8" w:rsidP="003607D8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Keep up to date with our school news and notify of your child’s absence via our Skool Loop app!</w:t>
      </w:r>
    </w:p>
    <w:p w14:paraId="2EB058AE" w14:textId="780B25B7" w:rsidR="003607D8" w:rsidRPr="00A37DD3" w:rsidRDefault="003607D8" w:rsidP="003607D8">
      <w:pPr>
        <w:jc w:val="center"/>
        <w:rPr>
          <w:rFonts w:ascii="Verdana" w:hAnsi="Verdana"/>
          <w:i/>
          <w:iCs/>
        </w:rPr>
      </w:pPr>
      <w:r w:rsidRPr="00A37DD3">
        <w:rPr>
          <w:rFonts w:ascii="Verdana" w:hAnsi="Verdana"/>
          <w:i/>
          <w:iCs/>
        </w:rPr>
        <w:t>A free download from your App store or Google Play.</w:t>
      </w:r>
    </w:p>
    <w:p w14:paraId="0E3AA2CD" w14:textId="3B4002A4" w:rsidR="003607D8" w:rsidRDefault="00F15831" w:rsidP="003607D8">
      <w:pPr>
        <w:jc w:val="center"/>
        <w:rPr>
          <w:rFonts w:ascii="Verdana" w:hAnsi="Verdana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C8D81D" wp14:editId="21B227F2">
            <wp:simplePos x="0" y="0"/>
            <wp:positionH relativeFrom="margin">
              <wp:align>right</wp:align>
            </wp:positionH>
            <wp:positionV relativeFrom="page">
              <wp:posOffset>1981200</wp:posOffset>
            </wp:positionV>
            <wp:extent cx="6645910" cy="3164205"/>
            <wp:effectExtent l="0" t="0" r="254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0313D" w14:textId="53B756F0" w:rsidR="00F87BA6" w:rsidRDefault="00F87BA6" w:rsidP="00345ADA">
      <w:pPr>
        <w:jc w:val="center"/>
      </w:pPr>
    </w:p>
    <w:p w14:paraId="5F1CF17A" w14:textId="1BFA1FA3" w:rsidR="00F87BA6" w:rsidRDefault="00F87BA6" w:rsidP="00F15831"/>
    <w:p w14:paraId="3C074D0D" w14:textId="1F611AB5" w:rsidR="00F15831" w:rsidRDefault="00F15831" w:rsidP="00F15831">
      <w:pPr>
        <w:ind w:left="720"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0ADB90" wp14:editId="18321AB8">
            <wp:simplePos x="0" y="0"/>
            <wp:positionH relativeFrom="column">
              <wp:posOffset>57150</wp:posOffset>
            </wp:positionH>
            <wp:positionV relativeFrom="margin">
              <wp:posOffset>5267325</wp:posOffset>
            </wp:positionV>
            <wp:extent cx="3200400" cy="452818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0B24A" w14:textId="77777777" w:rsidR="00F15831" w:rsidRDefault="00F15831" w:rsidP="00F15831">
      <w:pPr>
        <w:ind w:left="720" w:firstLine="720"/>
      </w:pPr>
    </w:p>
    <w:p w14:paraId="2E47A75B" w14:textId="77777777" w:rsidR="00F15831" w:rsidRDefault="00F15831" w:rsidP="00F15831">
      <w:pPr>
        <w:ind w:left="720" w:firstLine="720"/>
      </w:pPr>
    </w:p>
    <w:p w14:paraId="010BC6E5" w14:textId="398494A7" w:rsidR="00F87BA6" w:rsidRDefault="00F15831" w:rsidP="00F15831">
      <w:pPr>
        <w:ind w:left="720" w:firstLine="720"/>
        <w:jc w:val="center"/>
      </w:pPr>
      <w:r>
        <w:rPr>
          <w:noProof/>
        </w:rPr>
        <w:drawing>
          <wp:inline distT="0" distB="0" distL="0" distR="0" wp14:anchorId="13815C63" wp14:editId="795EB365">
            <wp:extent cx="1876425" cy="625475"/>
            <wp:effectExtent l="0" t="0" r="9525" b="3175"/>
            <wp:docPr id="7" name="Pictur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76BF" w14:textId="1F722C32" w:rsidR="00F15831" w:rsidRDefault="00F15831" w:rsidP="00F15831">
      <w:pPr>
        <w:ind w:left="720" w:firstLine="720"/>
      </w:pPr>
    </w:p>
    <w:p w14:paraId="7A163F05" w14:textId="427CA03F" w:rsidR="00F15831" w:rsidRDefault="00F15831" w:rsidP="00F15831">
      <w:pPr>
        <w:ind w:left="720" w:firstLine="720"/>
      </w:pPr>
    </w:p>
    <w:p w14:paraId="421C6D6C" w14:textId="579EAE96" w:rsidR="00F15831" w:rsidRDefault="00F15831" w:rsidP="00F15831">
      <w:pPr>
        <w:ind w:left="720" w:firstLine="720"/>
        <w:jc w:val="center"/>
      </w:pPr>
      <w:r>
        <w:rPr>
          <w:noProof/>
        </w:rPr>
        <w:drawing>
          <wp:inline distT="0" distB="0" distL="0" distR="0" wp14:anchorId="7D9C8EF9" wp14:editId="7A25E888">
            <wp:extent cx="2065502" cy="609600"/>
            <wp:effectExtent l="0" t="0" r="0" b="0"/>
            <wp:docPr id="2" name="Picture 2" descr="Graphical user interface&#10;&#10;Description automatically generated with medium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5636" r="6402" b="17596"/>
                    <a:stretch/>
                  </pic:blipFill>
                  <pic:spPr bwMode="auto">
                    <a:xfrm>
                      <a:off x="0" y="0"/>
                      <a:ext cx="2080900" cy="614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5831" w:rsidSect="00345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DA"/>
    <w:rsid w:val="000073D8"/>
    <w:rsid w:val="00020556"/>
    <w:rsid w:val="000748E7"/>
    <w:rsid w:val="000764DA"/>
    <w:rsid w:val="00094437"/>
    <w:rsid w:val="000C3069"/>
    <w:rsid w:val="000D2D22"/>
    <w:rsid w:val="000E350E"/>
    <w:rsid w:val="001021EE"/>
    <w:rsid w:val="0010667F"/>
    <w:rsid w:val="0013082F"/>
    <w:rsid w:val="00156D1B"/>
    <w:rsid w:val="0016264E"/>
    <w:rsid w:val="001664DE"/>
    <w:rsid w:val="00174C67"/>
    <w:rsid w:val="0018088A"/>
    <w:rsid w:val="001B28AD"/>
    <w:rsid w:val="001B77AC"/>
    <w:rsid w:val="00230AD0"/>
    <w:rsid w:val="00257359"/>
    <w:rsid w:val="002647C8"/>
    <w:rsid w:val="002C391A"/>
    <w:rsid w:val="002D204F"/>
    <w:rsid w:val="00310790"/>
    <w:rsid w:val="00317E58"/>
    <w:rsid w:val="003431EF"/>
    <w:rsid w:val="00344D1A"/>
    <w:rsid w:val="00345ADA"/>
    <w:rsid w:val="00352D10"/>
    <w:rsid w:val="003607D8"/>
    <w:rsid w:val="00370713"/>
    <w:rsid w:val="003B64CC"/>
    <w:rsid w:val="003D738A"/>
    <w:rsid w:val="00404D02"/>
    <w:rsid w:val="00407B1D"/>
    <w:rsid w:val="00464556"/>
    <w:rsid w:val="0049303C"/>
    <w:rsid w:val="004C6FC6"/>
    <w:rsid w:val="004E014D"/>
    <w:rsid w:val="0053234E"/>
    <w:rsid w:val="005D1C64"/>
    <w:rsid w:val="005E4691"/>
    <w:rsid w:val="005F4EC7"/>
    <w:rsid w:val="00626A02"/>
    <w:rsid w:val="0064586B"/>
    <w:rsid w:val="0065658A"/>
    <w:rsid w:val="006744DA"/>
    <w:rsid w:val="00677415"/>
    <w:rsid w:val="006866CB"/>
    <w:rsid w:val="006942D4"/>
    <w:rsid w:val="0069432A"/>
    <w:rsid w:val="006B1FDF"/>
    <w:rsid w:val="006C6A92"/>
    <w:rsid w:val="006F59DA"/>
    <w:rsid w:val="00737430"/>
    <w:rsid w:val="0074481B"/>
    <w:rsid w:val="007A067E"/>
    <w:rsid w:val="007C356C"/>
    <w:rsid w:val="007C3DDB"/>
    <w:rsid w:val="00820159"/>
    <w:rsid w:val="0088609F"/>
    <w:rsid w:val="00887CB4"/>
    <w:rsid w:val="0089172E"/>
    <w:rsid w:val="00891EEB"/>
    <w:rsid w:val="008A63F4"/>
    <w:rsid w:val="008B1C88"/>
    <w:rsid w:val="0091106D"/>
    <w:rsid w:val="00961C0B"/>
    <w:rsid w:val="009A1C66"/>
    <w:rsid w:val="009B2FE9"/>
    <w:rsid w:val="009C27AB"/>
    <w:rsid w:val="009E5FC2"/>
    <w:rsid w:val="009F73F9"/>
    <w:rsid w:val="00A01612"/>
    <w:rsid w:val="00A02341"/>
    <w:rsid w:val="00A23447"/>
    <w:rsid w:val="00A37DD3"/>
    <w:rsid w:val="00A43264"/>
    <w:rsid w:val="00A5122D"/>
    <w:rsid w:val="00A82D30"/>
    <w:rsid w:val="00A85FFE"/>
    <w:rsid w:val="00AA7414"/>
    <w:rsid w:val="00B514C3"/>
    <w:rsid w:val="00BB4B6D"/>
    <w:rsid w:val="00BD266F"/>
    <w:rsid w:val="00C84FC7"/>
    <w:rsid w:val="00CA7F1B"/>
    <w:rsid w:val="00CB6E6E"/>
    <w:rsid w:val="00CC0483"/>
    <w:rsid w:val="00CC5139"/>
    <w:rsid w:val="00D03589"/>
    <w:rsid w:val="00D07935"/>
    <w:rsid w:val="00D17558"/>
    <w:rsid w:val="00D17A06"/>
    <w:rsid w:val="00D5327A"/>
    <w:rsid w:val="00D6534B"/>
    <w:rsid w:val="00D826FE"/>
    <w:rsid w:val="00DA3DEB"/>
    <w:rsid w:val="00E14F8C"/>
    <w:rsid w:val="00E66ED3"/>
    <w:rsid w:val="00E819AD"/>
    <w:rsid w:val="00E978C8"/>
    <w:rsid w:val="00EF0F76"/>
    <w:rsid w:val="00F15831"/>
    <w:rsid w:val="00F15B1A"/>
    <w:rsid w:val="00F3084F"/>
    <w:rsid w:val="00F602F0"/>
    <w:rsid w:val="00F733F1"/>
    <w:rsid w:val="00F87BA6"/>
    <w:rsid w:val="00F87CED"/>
    <w:rsid w:val="00F97C16"/>
    <w:rsid w:val="00FA64FF"/>
    <w:rsid w:val="00FA6FDE"/>
    <w:rsid w:val="00FC4679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D30F"/>
  <w15:chartTrackingRefBased/>
  <w15:docId w15:val="{70DC33B9-CD37-4B1B-B85B-77D59EF2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B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apps.apple.com/nz/app/skool-loop/id10433966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play.google.com/store/apps/details?id=au.com.parentteachercalendar&amp;hl=en_NZ&amp;gl=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 Loop</dc:creator>
  <cp:keywords/>
  <dc:description/>
  <cp:lastModifiedBy>Skool Loop</cp:lastModifiedBy>
  <cp:revision>104</cp:revision>
  <dcterms:created xsi:type="dcterms:W3CDTF">2022-05-04T01:12:00Z</dcterms:created>
  <dcterms:modified xsi:type="dcterms:W3CDTF">2023-03-15T23:15:00Z</dcterms:modified>
</cp:coreProperties>
</file>