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66" w:type="dxa"/>
        <w:tblLook w:val="04A0" w:firstRow="1" w:lastRow="0" w:firstColumn="1" w:lastColumn="0" w:noHBand="0" w:noVBand="1"/>
      </w:tblPr>
      <w:tblGrid>
        <w:gridCol w:w="2972"/>
        <w:gridCol w:w="5245"/>
        <w:gridCol w:w="1276"/>
        <w:gridCol w:w="1473"/>
      </w:tblGrid>
      <w:tr w:rsidR="009A09F6" w14:paraId="4FE2F899" w14:textId="77777777" w:rsidTr="009A09F6">
        <w:trPr>
          <w:trHeight w:val="4101"/>
        </w:trPr>
        <w:tc>
          <w:tcPr>
            <w:tcW w:w="10966" w:type="dxa"/>
            <w:gridSpan w:val="4"/>
          </w:tcPr>
          <w:p w14:paraId="3E1ED964" w14:textId="6530A8B3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0288" behindDoc="1" locked="0" layoutInCell="1" allowOverlap="1" wp14:anchorId="10B32C15" wp14:editId="5B793EE7">
                  <wp:simplePos x="0" y="0"/>
                  <wp:positionH relativeFrom="column">
                    <wp:posOffset>5968364</wp:posOffset>
                  </wp:positionH>
                  <wp:positionV relativeFrom="paragraph">
                    <wp:posOffset>0</wp:posOffset>
                  </wp:positionV>
                  <wp:extent cx="923925" cy="855255"/>
                  <wp:effectExtent l="0" t="0" r="0" b="2540"/>
                  <wp:wrapTight wrapText="bothSides">
                    <wp:wrapPolygon edited="0">
                      <wp:start x="0" y="0"/>
                      <wp:lineTo x="0" y="21183"/>
                      <wp:lineTo x="20932" y="21183"/>
                      <wp:lineTo x="2093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5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F0AAA58" wp14:editId="0FAD617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685800" cy="885825"/>
                  <wp:effectExtent l="0" t="0" r="0" b="9525"/>
                  <wp:wrapSquare wrapText="bothSides" distT="114300" distB="114300" distL="114300" distR="11430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48"/>
                <w:szCs w:val="48"/>
              </w:rPr>
              <w:t>Christmas Truffles</w:t>
            </w:r>
          </w:p>
          <w:p w14:paraId="4086A972" w14:textId="1D173C4C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1 dozen $5.50 or 3 dozen for $15.00</w:t>
            </w:r>
          </w:p>
          <w:p w14:paraId="091F4545" w14:textId="77777777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14:paraId="3ED670BB" w14:textId="77777777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1C1E21"/>
                <w:highlight w:val="white"/>
              </w:rPr>
            </w:pPr>
            <w:r>
              <w:rPr>
                <w:i/>
                <w:color w:val="1C1E21"/>
                <w:highlight w:val="white"/>
              </w:rPr>
              <w:t xml:space="preserve">The Awa Run is a 4-day cultural experience where a group of 65 year 10 students from the </w:t>
            </w:r>
          </w:p>
          <w:p w14:paraId="419B8B8F" w14:textId="77777777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1C1E21"/>
                <w:highlight w:val="white"/>
              </w:rPr>
            </w:pPr>
            <w:r>
              <w:rPr>
                <w:i/>
                <w:color w:val="1C1E21"/>
                <w:highlight w:val="white"/>
              </w:rPr>
              <w:t xml:space="preserve">Marist Network Schools run along the scenic Whanganui River to raise funds to support </w:t>
            </w:r>
          </w:p>
          <w:p w14:paraId="0FB12D27" w14:textId="0745BF13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1C1E21"/>
                <w:highlight w:val="white"/>
              </w:rPr>
            </w:pPr>
            <w:r>
              <w:rPr>
                <w:i/>
                <w:color w:val="1C1E21"/>
                <w:highlight w:val="white"/>
              </w:rPr>
              <w:t>disadvantaged communities where our Young Marist Programmes are based.</w:t>
            </w:r>
          </w:p>
          <w:p w14:paraId="1B1DF6C7" w14:textId="77777777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1C1E21"/>
                <w:highlight w:val="white"/>
              </w:rPr>
            </w:pPr>
          </w:p>
          <w:p w14:paraId="67910050" w14:textId="48616920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1C1E21"/>
                <w:highlight w:val="white"/>
              </w:rPr>
            </w:pPr>
            <w:r>
              <w:rPr>
                <w:i/>
                <w:color w:val="1C1E21"/>
                <w:highlight w:val="white"/>
              </w:rPr>
              <w:t>Roncalli are sending seven students, we will each run 20kms per day.</w:t>
            </w:r>
          </w:p>
          <w:p w14:paraId="40C5FCF7" w14:textId="5C0AD1EB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1C1E21"/>
                <w:highlight w:val="white"/>
              </w:rPr>
            </w:pPr>
            <w:r>
              <w:rPr>
                <w:i/>
                <w:color w:val="1C1E21"/>
                <w:highlight w:val="white"/>
              </w:rPr>
              <w:t xml:space="preserve">We are seeking sponsorship for this run </w:t>
            </w:r>
            <w:proofErr w:type="gramStart"/>
            <w:r>
              <w:rPr>
                <w:i/>
                <w:color w:val="1C1E21"/>
                <w:highlight w:val="white"/>
              </w:rPr>
              <w:t>and also</w:t>
            </w:r>
            <w:proofErr w:type="gramEnd"/>
            <w:r>
              <w:rPr>
                <w:i/>
                <w:color w:val="1C1E21"/>
                <w:highlight w:val="white"/>
              </w:rPr>
              <w:t xml:space="preserve"> selling Christmas truffles</w:t>
            </w:r>
            <w:bookmarkStart w:id="0" w:name="_GoBack"/>
            <w:bookmarkEnd w:id="0"/>
          </w:p>
          <w:p w14:paraId="06866BE5" w14:textId="0FC30789" w:rsidR="009A09F6" w:rsidRDefault="009A09F6" w:rsidP="009A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C1E21"/>
                <w:sz w:val="24"/>
                <w:szCs w:val="24"/>
                <w:highlight w:val="white"/>
              </w:rPr>
            </w:pPr>
            <w:r>
              <w:rPr>
                <w:i/>
                <w:color w:val="1C1E21"/>
                <w:highlight w:val="white"/>
              </w:rPr>
              <w:t xml:space="preserve">to contribute to both the fundraising venture and </w:t>
            </w:r>
            <w:r>
              <w:rPr>
                <w:i/>
                <w:color w:val="1C1E21"/>
                <w:highlight w:val="white"/>
              </w:rPr>
              <w:t>to</w:t>
            </w:r>
            <w:r>
              <w:rPr>
                <w:i/>
                <w:color w:val="1C1E21"/>
                <w:highlight w:val="white"/>
              </w:rPr>
              <w:t xml:space="preserve"> assist with the costs of the trip.</w:t>
            </w:r>
          </w:p>
          <w:p w14:paraId="7B0D7F8B" w14:textId="6DE5F3B3" w:rsidR="009A09F6" w:rsidRDefault="009A09F6" w:rsidP="009A09F6">
            <w:pPr>
              <w:jc w:val="center"/>
            </w:pPr>
            <w:r>
              <w:rPr>
                <w:b/>
                <w:i/>
                <w:color w:val="1C1E21"/>
                <w:sz w:val="36"/>
                <w:szCs w:val="36"/>
                <w:highlight w:val="white"/>
              </w:rPr>
              <w:t>We appreciate your support!</w:t>
            </w:r>
          </w:p>
        </w:tc>
      </w:tr>
      <w:tr w:rsidR="009A09F6" w14:paraId="3A78B3F7" w14:textId="77777777" w:rsidTr="009A09F6">
        <w:trPr>
          <w:trHeight w:val="334"/>
        </w:trPr>
        <w:tc>
          <w:tcPr>
            <w:tcW w:w="2972" w:type="dxa"/>
          </w:tcPr>
          <w:p w14:paraId="5167DE39" w14:textId="1847BA2D" w:rsidR="009A09F6" w:rsidRPr="009A09F6" w:rsidRDefault="009A09F6">
            <w:pPr>
              <w:rPr>
                <w:b/>
                <w:bCs/>
              </w:rPr>
            </w:pPr>
            <w:r w:rsidRPr="009A09F6">
              <w:rPr>
                <w:b/>
                <w:bCs/>
              </w:rPr>
              <w:t>Name</w:t>
            </w:r>
          </w:p>
        </w:tc>
        <w:tc>
          <w:tcPr>
            <w:tcW w:w="5245" w:type="dxa"/>
          </w:tcPr>
          <w:p w14:paraId="18C505FA" w14:textId="2B5A529A" w:rsidR="009A09F6" w:rsidRPr="009A09F6" w:rsidRDefault="009A09F6">
            <w:pPr>
              <w:rPr>
                <w:b/>
                <w:bCs/>
              </w:rPr>
            </w:pPr>
            <w:r w:rsidRPr="009A09F6">
              <w:rPr>
                <w:b/>
                <w:bCs/>
              </w:rPr>
              <w:t>Contact</w:t>
            </w:r>
          </w:p>
        </w:tc>
        <w:tc>
          <w:tcPr>
            <w:tcW w:w="1276" w:type="dxa"/>
          </w:tcPr>
          <w:p w14:paraId="5983166B" w14:textId="2F09DFE3" w:rsidR="009A09F6" w:rsidRPr="009A09F6" w:rsidRDefault="009A09F6">
            <w:pPr>
              <w:rPr>
                <w:b/>
                <w:bCs/>
              </w:rPr>
            </w:pPr>
            <w:r w:rsidRPr="009A09F6">
              <w:rPr>
                <w:b/>
                <w:bCs/>
              </w:rPr>
              <w:t>Quantity</w:t>
            </w:r>
          </w:p>
        </w:tc>
        <w:tc>
          <w:tcPr>
            <w:tcW w:w="1473" w:type="dxa"/>
          </w:tcPr>
          <w:p w14:paraId="14FFF578" w14:textId="6423FADD" w:rsidR="009A09F6" w:rsidRPr="009A09F6" w:rsidRDefault="009A09F6">
            <w:pPr>
              <w:rPr>
                <w:b/>
                <w:bCs/>
              </w:rPr>
            </w:pPr>
            <w:r w:rsidRPr="009A09F6">
              <w:rPr>
                <w:b/>
                <w:bCs/>
              </w:rPr>
              <w:t>Total</w:t>
            </w:r>
          </w:p>
        </w:tc>
      </w:tr>
      <w:tr w:rsidR="009A09F6" w14:paraId="1365C4CF" w14:textId="77777777" w:rsidTr="009A09F6">
        <w:trPr>
          <w:trHeight w:val="315"/>
        </w:trPr>
        <w:tc>
          <w:tcPr>
            <w:tcW w:w="2972" w:type="dxa"/>
          </w:tcPr>
          <w:p w14:paraId="439CED7C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764F9751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666D067E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7F9F0A94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</w:tr>
      <w:tr w:rsidR="009A09F6" w14:paraId="53A45B47" w14:textId="77777777" w:rsidTr="009A09F6">
        <w:trPr>
          <w:trHeight w:val="334"/>
        </w:trPr>
        <w:tc>
          <w:tcPr>
            <w:tcW w:w="2972" w:type="dxa"/>
          </w:tcPr>
          <w:p w14:paraId="423BE22F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0E610CA1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3C2E3103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531B2697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</w:tr>
      <w:tr w:rsidR="009A09F6" w14:paraId="2FE2CA98" w14:textId="77777777" w:rsidTr="009A09F6">
        <w:trPr>
          <w:trHeight w:val="315"/>
        </w:trPr>
        <w:tc>
          <w:tcPr>
            <w:tcW w:w="2972" w:type="dxa"/>
          </w:tcPr>
          <w:p w14:paraId="634E8643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56819F84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45D1695D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0DC3E988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</w:tr>
      <w:tr w:rsidR="009A09F6" w14:paraId="7D772B3C" w14:textId="77777777" w:rsidTr="009A09F6">
        <w:trPr>
          <w:trHeight w:val="334"/>
        </w:trPr>
        <w:tc>
          <w:tcPr>
            <w:tcW w:w="2972" w:type="dxa"/>
          </w:tcPr>
          <w:p w14:paraId="2A82E7EF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7B0896EF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13934A3C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14939992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</w:tr>
      <w:tr w:rsidR="009A09F6" w14:paraId="475EA742" w14:textId="77777777" w:rsidTr="009A09F6">
        <w:trPr>
          <w:trHeight w:val="334"/>
        </w:trPr>
        <w:tc>
          <w:tcPr>
            <w:tcW w:w="2972" w:type="dxa"/>
          </w:tcPr>
          <w:p w14:paraId="5FC29BA6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47DA1D13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159A3FB7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598B12D7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</w:tr>
      <w:tr w:rsidR="009A09F6" w14:paraId="0F458312" w14:textId="77777777" w:rsidTr="009A09F6">
        <w:trPr>
          <w:trHeight w:val="315"/>
        </w:trPr>
        <w:tc>
          <w:tcPr>
            <w:tcW w:w="2972" w:type="dxa"/>
          </w:tcPr>
          <w:p w14:paraId="15437110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57551D5F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7754A5F1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056F05FE" w14:textId="77777777" w:rsidR="009A09F6" w:rsidRPr="009A09F6" w:rsidRDefault="009A09F6">
            <w:pPr>
              <w:rPr>
                <w:sz w:val="48"/>
                <w:szCs w:val="48"/>
              </w:rPr>
            </w:pPr>
          </w:p>
        </w:tc>
      </w:tr>
      <w:tr w:rsidR="009A09F6" w:rsidRPr="009A09F6" w14:paraId="72C37D60" w14:textId="77777777" w:rsidTr="005052F5">
        <w:trPr>
          <w:trHeight w:val="315"/>
        </w:trPr>
        <w:tc>
          <w:tcPr>
            <w:tcW w:w="2972" w:type="dxa"/>
          </w:tcPr>
          <w:p w14:paraId="162348BC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62A9FFFA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2ECE160E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3330D0B5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3CEDAD2D" w14:textId="77777777" w:rsidTr="005052F5">
        <w:trPr>
          <w:trHeight w:val="334"/>
        </w:trPr>
        <w:tc>
          <w:tcPr>
            <w:tcW w:w="2972" w:type="dxa"/>
          </w:tcPr>
          <w:p w14:paraId="50ADD2F8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3783611E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46317A63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73311488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075D3BFB" w14:textId="77777777" w:rsidTr="005052F5">
        <w:trPr>
          <w:trHeight w:val="315"/>
        </w:trPr>
        <w:tc>
          <w:tcPr>
            <w:tcW w:w="2972" w:type="dxa"/>
          </w:tcPr>
          <w:p w14:paraId="05197649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3CDB8751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4CE2FC20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3AEF3F54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3E316971" w14:textId="77777777" w:rsidTr="005052F5">
        <w:trPr>
          <w:trHeight w:val="334"/>
        </w:trPr>
        <w:tc>
          <w:tcPr>
            <w:tcW w:w="2972" w:type="dxa"/>
          </w:tcPr>
          <w:p w14:paraId="1ED2C415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16B92070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571E351D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3CE87DDD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3C7D623F" w14:textId="77777777" w:rsidTr="005052F5">
        <w:trPr>
          <w:trHeight w:val="334"/>
        </w:trPr>
        <w:tc>
          <w:tcPr>
            <w:tcW w:w="2972" w:type="dxa"/>
          </w:tcPr>
          <w:p w14:paraId="08A6EBF2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06B658DE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1C7BE7BC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5875DBC8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485ED862" w14:textId="77777777" w:rsidTr="005052F5">
        <w:trPr>
          <w:trHeight w:val="315"/>
        </w:trPr>
        <w:tc>
          <w:tcPr>
            <w:tcW w:w="2972" w:type="dxa"/>
          </w:tcPr>
          <w:p w14:paraId="312ED584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6CC1FF7E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69737D1B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0E936A39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5A4BA06C" w14:textId="77777777" w:rsidTr="005052F5">
        <w:trPr>
          <w:trHeight w:val="315"/>
        </w:trPr>
        <w:tc>
          <w:tcPr>
            <w:tcW w:w="2972" w:type="dxa"/>
          </w:tcPr>
          <w:p w14:paraId="0A31E604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3751DA41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5A2ECF4C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50D36EB9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5CB82FEC" w14:textId="77777777" w:rsidTr="005052F5">
        <w:trPr>
          <w:trHeight w:val="334"/>
        </w:trPr>
        <w:tc>
          <w:tcPr>
            <w:tcW w:w="2972" w:type="dxa"/>
          </w:tcPr>
          <w:p w14:paraId="22563AAF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6116112E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269E0819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17A980A0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526C3E8B" w14:textId="77777777" w:rsidTr="005052F5">
        <w:trPr>
          <w:trHeight w:val="315"/>
        </w:trPr>
        <w:tc>
          <w:tcPr>
            <w:tcW w:w="2972" w:type="dxa"/>
          </w:tcPr>
          <w:p w14:paraId="21135A9C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7E87DF65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3D9225E5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2AC493F1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1B33B459" w14:textId="77777777" w:rsidTr="005052F5">
        <w:trPr>
          <w:trHeight w:val="334"/>
        </w:trPr>
        <w:tc>
          <w:tcPr>
            <w:tcW w:w="2972" w:type="dxa"/>
          </w:tcPr>
          <w:p w14:paraId="1DA84AF7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5C50B1DB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1EC40D61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62420E83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7BD02A3D" w14:textId="77777777" w:rsidTr="005052F5">
        <w:trPr>
          <w:trHeight w:val="334"/>
        </w:trPr>
        <w:tc>
          <w:tcPr>
            <w:tcW w:w="2972" w:type="dxa"/>
          </w:tcPr>
          <w:p w14:paraId="299A7E5E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26EEB34B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2E61013D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5A795574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  <w:tr w:rsidR="009A09F6" w:rsidRPr="009A09F6" w14:paraId="4032F9C8" w14:textId="77777777" w:rsidTr="005052F5">
        <w:trPr>
          <w:trHeight w:val="315"/>
        </w:trPr>
        <w:tc>
          <w:tcPr>
            <w:tcW w:w="2972" w:type="dxa"/>
          </w:tcPr>
          <w:p w14:paraId="7BF163F6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</w:tcPr>
          <w:p w14:paraId="7694D3AB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276" w:type="dxa"/>
          </w:tcPr>
          <w:p w14:paraId="46893856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  <w:tc>
          <w:tcPr>
            <w:tcW w:w="1473" w:type="dxa"/>
          </w:tcPr>
          <w:p w14:paraId="194326C4" w14:textId="77777777" w:rsidR="009A09F6" w:rsidRPr="009A09F6" w:rsidRDefault="009A09F6" w:rsidP="005052F5">
            <w:pPr>
              <w:rPr>
                <w:sz w:val="48"/>
                <w:szCs w:val="48"/>
              </w:rPr>
            </w:pPr>
          </w:p>
        </w:tc>
      </w:tr>
    </w:tbl>
    <w:p w14:paraId="5B9838DF" w14:textId="77777777" w:rsidR="009A09F6" w:rsidRDefault="009A09F6"/>
    <w:sectPr w:rsidR="009A09F6" w:rsidSect="009A09F6">
      <w:pgSz w:w="11906" w:h="16838"/>
      <w:pgMar w:top="680" w:right="510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F6"/>
    <w:rsid w:val="009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7175"/>
  <w15:chartTrackingRefBased/>
  <w15:docId w15:val="{542F9229-8E5B-40C7-91D8-6D170625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78E59A286FC428338D7CB61DCA509" ma:contentTypeVersion="8" ma:contentTypeDescription="Create a new document." ma:contentTypeScope="" ma:versionID="7329e18d9fbe0d49e1911b738415ac45">
  <xsd:schema xmlns:xsd="http://www.w3.org/2001/XMLSchema" xmlns:xs="http://www.w3.org/2001/XMLSchema" xmlns:p="http://schemas.microsoft.com/office/2006/metadata/properties" xmlns:ns3="3b93e8e4-01a0-4a19-b9e4-f1b67bce7ba5" targetNamespace="http://schemas.microsoft.com/office/2006/metadata/properties" ma:root="true" ma:fieldsID="7799e86003409052552378f0d9f70f85" ns3:_="">
    <xsd:import namespace="3b93e8e4-01a0-4a19-b9e4-f1b67bce7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3e8e4-01a0-4a19-b9e4-f1b67bce7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57BAD-6B8D-4F99-8A89-1E5EDCFF6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3e8e4-01a0-4a19-b9e4-f1b67bce7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004D4-43BD-44CF-AB39-48EBF9257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6F1F3-65F0-4134-ADC8-BA18CFA14E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Struthers</dc:creator>
  <cp:keywords/>
  <dc:description/>
  <cp:lastModifiedBy>Rose Struthers</cp:lastModifiedBy>
  <cp:revision>1</cp:revision>
  <cp:lastPrinted>2019-11-07T01:48:00Z</cp:lastPrinted>
  <dcterms:created xsi:type="dcterms:W3CDTF">2019-11-07T01:41:00Z</dcterms:created>
  <dcterms:modified xsi:type="dcterms:W3CDTF">2019-11-07T01:52:00Z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0x01010093578E59A286FC428338D7CB61DCA509</vt:lpwstr>
  </property>
</Properties>
</file>