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FDCCF" w14:textId="5542B112" w:rsidR="00272500" w:rsidRDefault="00C96EB4">
      <w:r>
        <w:rPr>
          <w:noProof/>
        </w:rPr>
        <w:drawing>
          <wp:inline distT="0" distB="0" distL="0" distR="0" wp14:anchorId="373E48E6" wp14:editId="315EFB35">
            <wp:extent cx="1810995" cy="1845505"/>
            <wp:effectExtent l="0" t="0" r="5715" b="0"/>
            <wp:docPr id="1181590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90625" name="Picture 118159062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335" cy="18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5727B5">
        <w:t xml:space="preserve">           </w:t>
      </w:r>
      <w:r>
        <w:t xml:space="preserve">   </w:t>
      </w:r>
      <w:r>
        <w:rPr>
          <w:noProof/>
        </w:rPr>
        <w:drawing>
          <wp:inline distT="0" distB="0" distL="0" distR="0" wp14:anchorId="36BD5ED7" wp14:editId="43BC7EF3">
            <wp:extent cx="2199982" cy="2199982"/>
            <wp:effectExtent l="0" t="0" r="0" b="0"/>
            <wp:docPr id="1962473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7391" name="Picture 1962473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953" cy="221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292C" w14:textId="77777777" w:rsidR="00C96EB4" w:rsidRDefault="00C96EB4"/>
    <w:p w14:paraId="11A8C68C" w14:textId="5EC30557" w:rsidR="00C96EB4" w:rsidRDefault="00C96EB4"/>
    <w:p w14:paraId="2AA720B7" w14:textId="77777777" w:rsidR="00C96EB4" w:rsidRDefault="00C96EB4"/>
    <w:p w14:paraId="565FC2F8" w14:textId="31D958FF" w:rsidR="00C96EB4" w:rsidRDefault="00C96EB4">
      <w:r>
        <w:rPr>
          <w:noProof/>
        </w:rPr>
        <w:drawing>
          <wp:inline distT="0" distB="0" distL="0" distR="0" wp14:anchorId="0992131C" wp14:editId="667F7BC7">
            <wp:extent cx="2127066" cy="2910400"/>
            <wp:effectExtent l="0" t="0" r="0" b="0"/>
            <wp:docPr id="3718988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98890" name="Picture 3718988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565" cy="293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5727B5">
        <w:t xml:space="preserve">        </w:t>
      </w:r>
      <w:r>
        <w:t xml:space="preserve"> </w:t>
      </w:r>
      <w:r>
        <w:rPr>
          <w:noProof/>
        </w:rPr>
        <w:drawing>
          <wp:inline distT="0" distB="0" distL="0" distR="0" wp14:anchorId="35CED96E" wp14:editId="6F9C9EA8">
            <wp:extent cx="2201594" cy="2915783"/>
            <wp:effectExtent l="0" t="0" r="0" b="5715"/>
            <wp:docPr id="8675663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66366" name="Picture 8675663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781" cy="296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C728" w14:textId="77777777" w:rsidR="00C96EB4" w:rsidRDefault="00C96EB4"/>
    <w:p w14:paraId="4DEDDC2E" w14:textId="766B51F5" w:rsidR="00C96EB4" w:rsidRDefault="00C96EB4"/>
    <w:p w14:paraId="50B51D9D" w14:textId="77777777" w:rsidR="00C96EB4" w:rsidRDefault="00C96EB4"/>
    <w:p w14:paraId="35BC054C" w14:textId="710136EF" w:rsidR="00C96EB4" w:rsidRDefault="00C96EB4">
      <w:r>
        <w:rPr>
          <w:noProof/>
        </w:rPr>
        <w:drawing>
          <wp:inline distT="0" distB="0" distL="0" distR="0" wp14:anchorId="0CD25BD2" wp14:editId="17A6A88B">
            <wp:extent cx="2110194" cy="2549720"/>
            <wp:effectExtent l="0" t="0" r="0" b="3175"/>
            <wp:docPr id="16262153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15309" name="Picture 16262153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29" cy="25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5727B5">
        <w:t xml:space="preserve">      </w:t>
      </w:r>
      <w:r>
        <w:t xml:space="preserve">  </w:t>
      </w:r>
      <w:r>
        <w:rPr>
          <w:noProof/>
        </w:rPr>
        <w:drawing>
          <wp:inline distT="0" distB="0" distL="0" distR="0" wp14:anchorId="412F22E7" wp14:editId="7CC47418">
            <wp:extent cx="2205866" cy="2623040"/>
            <wp:effectExtent l="0" t="0" r="4445" b="0"/>
            <wp:docPr id="2124395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9595" name="Picture 2124395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99" cy="264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B053" w14:textId="77777777" w:rsidR="00C96EB4" w:rsidRDefault="00C96EB4"/>
    <w:p w14:paraId="3D9D65B3" w14:textId="550960FC" w:rsidR="00C96EB4" w:rsidRDefault="00C96EB4"/>
    <w:p w14:paraId="48735FC8" w14:textId="77777777" w:rsidR="00C96EB4" w:rsidRDefault="00C96EB4"/>
    <w:p w14:paraId="4FF39AB9" w14:textId="2084F50A" w:rsidR="00C96EB4" w:rsidRDefault="00C96EB4">
      <w:r>
        <w:rPr>
          <w:noProof/>
        </w:rPr>
        <w:drawing>
          <wp:inline distT="0" distB="0" distL="0" distR="0" wp14:anchorId="643B7743" wp14:editId="1B2F3301">
            <wp:extent cx="2092210" cy="2774391"/>
            <wp:effectExtent l="0" t="0" r="3810" b="0"/>
            <wp:docPr id="11535022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02222" name="Picture 11535022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041" cy="279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5727B5">
        <w:t xml:space="preserve">  </w:t>
      </w:r>
      <w:r>
        <w:t xml:space="preserve"> </w:t>
      </w:r>
      <w:r>
        <w:rPr>
          <w:noProof/>
        </w:rPr>
        <w:drawing>
          <wp:inline distT="0" distB="0" distL="0" distR="0" wp14:anchorId="45F2BFD8" wp14:editId="7E53D7DC">
            <wp:extent cx="2281848" cy="2775374"/>
            <wp:effectExtent l="0" t="0" r="4445" b="6350"/>
            <wp:docPr id="5109252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25294" name="Picture 5109252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756" cy="28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7EDC" w14:textId="77777777" w:rsidR="00C96EB4" w:rsidRDefault="00C96EB4"/>
    <w:p w14:paraId="060A192F" w14:textId="06613CF5" w:rsidR="005727B5" w:rsidRDefault="005727B5">
      <w:pPr>
        <w:rPr>
          <w:u w:val="single"/>
        </w:rPr>
      </w:pPr>
      <w:r>
        <w:rPr>
          <w:u w:val="single"/>
        </w:rPr>
        <w:t>Beginning of the Day</w:t>
      </w:r>
    </w:p>
    <w:p w14:paraId="6144E06C" w14:textId="069B120A" w:rsidR="005727B5" w:rsidRDefault="005727B5">
      <w:r w:rsidRPr="005727B5">
        <w:t xml:space="preserve">     </w:t>
      </w:r>
      <w:r>
        <w:t>National Anthem</w:t>
      </w:r>
    </w:p>
    <w:p w14:paraId="241335A4" w14:textId="035C92CF" w:rsidR="005727B5" w:rsidRDefault="005727B5">
      <w:r>
        <w:t xml:space="preserve">     Raising the Flag</w:t>
      </w:r>
    </w:p>
    <w:p w14:paraId="5B0C6A92" w14:textId="77777777" w:rsidR="005727B5" w:rsidRDefault="005727B5">
      <w:pPr>
        <w:rPr>
          <w:u w:val="single"/>
        </w:rPr>
      </w:pPr>
    </w:p>
    <w:p w14:paraId="0373933F" w14:textId="50E778A6" w:rsidR="00C96EB4" w:rsidRDefault="005727B5">
      <w:pPr>
        <w:rPr>
          <w:u w:val="single"/>
        </w:rPr>
      </w:pPr>
      <w:r w:rsidRPr="005727B5">
        <w:rPr>
          <w:u w:val="single"/>
        </w:rPr>
        <w:t>Outdoor Games</w:t>
      </w:r>
    </w:p>
    <w:p w14:paraId="71F9DDFF" w14:textId="0E182938" w:rsidR="00C96EB4" w:rsidRDefault="005727B5">
      <w:r w:rsidRPr="005727B5">
        <w:t xml:space="preserve">      </w:t>
      </w:r>
      <w:r>
        <w:t>Hoop and stick</w:t>
      </w:r>
    </w:p>
    <w:p w14:paraId="4C66414F" w14:textId="77777777" w:rsidR="005727B5" w:rsidRDefault="005727B5">
      <w:r>
        <w:t xml:space="preserve">      Marbles</w:t>
      </w:r>
    </w:p>
    <w:p w14:paraId="55FE33B9" w14:textId="178E382D" w:rsidR="005727B5" w:rsidRDefault="005727B5">
      <w:r>
        <w:t xml:space="preserve">      Hopscotch</w:t>
      </w:r>
    </w:p>
    <w:p w14:paraId="23AC36A4" w14:textId="330D5DF2" w:rsidR="005727B5" w:rsidRDefault="005727B5">
      <w:r>
        <w:t xml:space="preserve">      Skipping</w:t>
      </w:r>
    </w:p>
    <w:p w14:paraId="7A628C08" w14:textId="77777777" w:rsidR="005727B5" w:rsidRDefault="005727B5"/>
    <w:p w14:paraId="581FCFFD" w14:textId="3A0AC3A9" w:rsidR="005727B5" w:rsidRDefault="005727B5">
      <w:pPr>
        <w:rPr>
          <w:u w:val="single"/>
        </w:rPr>
      </w:pPr>
      <w:r w:rsidRPr="005727B5">
        <w:rPr>
          <w:u w:val="single"/>
        </w:rPr>
        <w:t>Indoor Games</w:t>
      </w:r>
    </w:p>
    <w:p w14:paraId="1C52D46D" w14:textId="28880CDC" w:rsidR="005727B5" w:rsidRDefault="005727B5">
      <w:r w:rsidRPr="005727B5">
        <w:t xml:space="preserve">      </w:t>
      </w:r>
      <w:r>
        <w:t>Elastics</w:t>
      </w:r>
    </w:p>
    <w:p w14:paraId="6ADEE2B9" w14:textId="77B86AD7" w:rsidR="005727B5" w:rsidRDefault="005727B5">
      <w:r>
        <w:t xml:space="preserve">      Knuckle bones</w:t>
      </w:r>
    </w:p>
    <w:p w14:paraId="6A62F901" w14:textId="79D542DE" w:rsidR="005727B5" w:rsidRDefault="005727B5">
      <w:r>
        <w:t xml:space="preserve">      String Games</w:t>
      </w:r>
    </w:p>
    <w:p w14:paraId="7D59A19D" w14:textId="77777777" w:rsidR="005727B5" w:rsidRDefault="005727B5"/>
    <w:p w14:paraId="16994CD4" w14:textId="79D5E3F6" w:rsidR="005727B5" w:rsidRDefault="005727B5">
      <w:pPr>
        <w:rPr>
          <w:u w:val="single"/>
        </w:rPr>
      </w:pPr>
      <w:r>
        <w:rPr>
          <w:u w:val="single"/>
        </w:rPr>
        <w:t>Art</w:t>
      </w:r>
    </w:p>
    <w:p w14:paraId="4F2472C6" w14:textId="54581116" w:rsidR="005727B5" w:rsidRDefault="005727B5">
      <w:pPr>
        <w:rPr>
          <w:u w:val="single"/>
        </w:rPr>
      </w:pPr>
      <w:r>
        <w:rPr>
          <w:u w:val="single"/>
        </w:rPr>
        <w:t xml:space="preserve">    </w:t>
      </w:r>
    </w:p>
    <w:p w14:paraId="64D9F673" w14:textId="1C1898EF" w:rsidR="005727B5" w:rsidRPr="005727B5" w:rsidRDefault="005727B5">
      <w:r>
        <w:rPr>
          <w:u w:val="single"/>
        </w:rPr>
        <w:t>Gridle Scones</w:t>
      </w:r>
      <w:r>
        <w:t xml:space="preserve"> / </w:t>
      </w:r>
      <w:r>
        <w:rPr>
          <w:u w:val="single"/>
        </w:rPr>
        <w:t>Butter</w:t>
      </w:r>
    </w:p>
    <w:p w14:paraId="2F56938B" w14:textId="77777777" w:rsidR="005727B5" w:rsidRDefault="005727B5">
      <w:pPr>
        <w:rPr>
          <w:u w:val="single"/>
        </w:rPr>
      </w:pPr>
    </w:p>
    <w:p w14:paraId="3565DB8C" w14:textId="3995CBE9" w:rsidR="005727B5" w:rsidRDefault="005727B5">
      <w:pPr>
        <w:rPr>
          <w:u w:val="single"/>
        </w:rPr>
      </w:pPr>
      <w:r>
        <w:rPr>
          <w:u w:val="single"/>
        </w:rPr>
        <w:t>Folk Dancing</w:t>
      </w:r>
    </w:p>
    <w:p w14:paraId="5141696E" w14:textId="77777777" w:rsidR="005727B5" w:rsidRDefault="005727B5">
      <w:pPr>
        <w:rPr>
          <w:u w:val="single"/>
        </w:rPr>
      </w:pPr>
    </w:p>
    <w:p w14:paraId="3F06C87D" w14:textId="0D139C89" w:rsidR="005727B5" w:rsidRDefault="005727B5">
      <w:pPr>
        <w:rPr>
          <w:u w:val="single"/>
        </w:rPr>
      </w:pPr>
      <w:r>
        <w:rPr>
          <w:u w:val="single"/>
        </w:rPr>
        <w:t>Old Classroom</w:t>
      </w:r>
    </w:p>
    <w:p w14:paraId="1BAA2C3E" w14:textId="77777777" w:rsidR="005727B5" w:rsidRDefault="005727B5">
      <w:pPr>
        <w:rPr>
          <w:u w:val="single"/>
        </w:rPr>
      </w:pPr>
    </w:p>
    <w:p w14:paraId="66942FA0" w14:textId="77777777" w:rsidR="005727B5" w:rsidRPr="005727B5" w:rsidRDefault="005727B5">
      <w:pPr>
        <w:rPr>
          <w:u w:val="single"/>
        </w:rPr>
      </w:pPr>
    </w:p>
    <w:p w14:paraId="76352438" w14:textId="77777777" w:rsidR="005727B5" w:rsidRDefault="005727B5"/>
    <w:p w14:paraId="02E4A8E0" w14:textId="77777777" w:rsidR="005727B5" w:rsidRDefault="005727B5"/>
    <w:sectPr w:rsidR="005727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B4"/>
    <w:rsid w:val="00272500"/>
    <w:rsid w:val="005727B5"/>
    <w:rsid w:val="00C9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865F1B"/>
  <w15:chartTrackingRefBased/>
  <w15:docId w15:val="{441BD7AA-220C-1B4A-A112-B0FC55980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Buschl</dc:creator>
  <cp:keywords/>
  <dc:description/>
  <cp:lastModifiedBy>Stacy Buschl</cp:lastModifiedBy>
  <cp:revision>1</cp:revision>
  <dcterms:created xsi:type="dcterms:W3CDTF">2023-09-03T01:44:00Z</dcterms:created>
  <dcterms:modified xsi:type="dcterms:W3CDTF">2023-09-03T02:13:00Z</dcterms:modified>
</cp:coreProperties>
</file>