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906B56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18 August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906B56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St Kevins A</w:t>
      </w:r>
      <w:r w:rsidR="00906B56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ab/>
        <w:t>Court 3</w:t>
      </w:r>
      <w:r w:rsidR="00906B56">
        <w:rPr>
          <w:b/>
          <w:sz w:val="24"/>
          <w:szCs w:val="24"/>
        </w:rPr>
        <w:tab/>
        <w:t>6:30pm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Logan Park Sen A</w:t>
      </w:r>
      <w:r w:rsidR="00906B56">
        <w:rPr>
          <w:b/>
          <w:sz w:val="24"/>
          <w:szCs w:val="24"/>
        </w:rPr>
        <w:tab/>
        <w:t>Court 7</w:t>
      </w:r>
      <w:r w:rsidR="00906B56">
        <w:rPr>
          <w:b/>
          <w:sz w:val="24"/>
          <w:szCs w:val="24"/>
        </w:rPr>
        <w:tab/>
        <w:t>7:05pm</w:t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JMC Wildcats</w:t>
      </w:r>
      <w:r w:rsidR="00906B56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ab/>
        <w:t>Kavanagh</w:t>
      </w:r>
      <w:r w:rsidR="00906B56">
        <w:rPr>
          <w:b/>
          <w:sz w:val="24"/>
          <w:szCs w:val="24"/>
        </w:rPr>
        <w:tab/>
        <w:t>6:15pm</w:t>
      </w:r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Taieri Jun A</w:t>
      </w:r>
      <w:r w:rsidR="00906B56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ab/>
        <w:t>Court 3</w:t>
      </w:r>
      <w:r w:rsidR="00906B56">
        <w:rPr>
          <w:b/>
          <w:sz w:val="24"/>
          <w:szCs w:val="24"/>
        </w:rPr>
        <w:tab/>
        <w:t>4:00pm</w:t>
      </w:r>
      <w:r w:rsidR="0082180E">
        <w:rPr>
          <w:b/>
          <w:sz w:val="24"/>
          <w:szCs w:val="24"/>
        </w:rPr>
        <w:tab/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Logan Park Jun A</w:t>
      </w:r>
      <w:r w:rsidR="00906B56">
        <w:rPr>
          <w:b/>
          <w:sz w:val="24"/>
          <w:szCs w:val="24"/>
        </w:rPr>
        <w:tab/>
        <w:t>Court 6</w:t>
      </w:r>
      <w:r w:rsidR="00906B56">
        <w:rPr>
          <w:b/>
          <w:sz w:val="24"/>
          <w:szCs w:val="24"/>
        </w:rPr>
        <w:tab/>
        <w:t>6:00pm</w:t>
      </w:r>
      <w:r w:rsidR="0082180E">
        <w:rPr>
          <w:b/>
          <w:sz w:val="24"/>
          <w:szCs w:val="24"/>
        </w:rPr>
        <w:tab/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 xml:space="preserve">Otago Girls </w:t>
      </w:r>
      <w:r w:rsidR="00906B56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ab/>
        <w:t>Court 1</w:t>
      </w:r>
      <w:r w:rsidR="00906B56">
        <w:rPr>
          <w:b/>
          <w:sz w:val="24"/>
          <w:szCs w:val="24"/>
        </w:rPr>
        <w:tab/>
        <w:t>8:10pm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St Hildas McN</w:t>
      </w:r>
      <w:r w:rsidR="00906B56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ab/>
        <w:t>Kavanagh</w:t>
      </w:r>
      <w:r w:rsidR="00906B56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684C7B">
        <w:rPr>
          <w:b/>
          <w:sz w:val="24"/>
          <w:szCs w:val="24"/>
        </w:rPr>
        <w:t>St Hildas Sharks</w:t>
      </w:r>
      <w:r w:rsidR="00684C7B">
        <w:rPr>
          <w:b/>
          <w:sz w:val="24"/>
          <w:szCs w:val="24"/>
        </w:rPr>
        <w:tab/>
        <w:t>St Hildas</w:t>
      </w:r>
      <w:r w:rsidR="00684C7B">
        <w:rPr>
          <w:b/>
          <w:sz w:val="24"/>
          <w:szCs w:val="24"/>
        </w:rPr>
        <w:tab/>
        <w:t>6</w:t>
      </w:r>
      <w:bookmarkStart w:id="0" w:name="_GoBack"/>
      <w:bookmarkEnd w:id="0"/>
      <w:r w:rsidR="00906B56">
        <w:rPr>
          <w:b/>
          <w:sz w:val="24"/>
          <w:szCs w:val="24"/>
        </w:rPr>
        <w:t>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Otago Girls Jun A</w:t>
      </w:r>
      <w:r w:rsidR="00906B56">
        <w:rPr>
          <w:b/>
          <w:sz w:val="24"/>
          <w:szCs w:val="24"/>
        </w:rPr>
        <w:tab/>
        <w:t>Court 1</w:t>
      </w:r>
      <w:r w:rsidR="00906B56">
        <w:rPr>
          <w:b/>
          <w:sz w:val="24"/>
          <w:szCs w:val="24"/>
        </w:rPr>
        <w:tab/>
        <w:t>4:00pm</w:t>
      </w:r>
      <w:r w:rsidR="0082180E">
        <w:rPr>
          <w:b/>
          <w:sz w:val="24"/>
          <w:szCs w:val="24"/>
        </w:rPr>
        <w:tab/>
        <w:t>C1 5:15pm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>Waitaki Jun A</w:t>
      </w:r>
      <w:r w:rsidR="00906B56">
        <w:rPr>
          <w:b/>
          <w:sz w:val="24"/>
          <w:szCs w:val="24"/>
        </w:rPr>
        <w:tab/>
      </w:r>
      <w:r w:rsidR="00906B56">
        <w:rPr>
          <w:b/>
          <w:sz w:val="24"/>
          <w:szCs w:val="24"/>
        </w:rPr>
        <w:tab/>
        <w:t>Court 1</w:t>
      </w:r>
      <w:r w:rsidR="00906B56">
        <w:rPr>
          <w:b/>
          <w:sz w:val="24"/>
          <w:szCs w:val="24"/>
        </w:rPr>
        <w:tab/>
        <w:t>5:15pm</w:t>
      </w:r>
      <w:r w:rsidR="0082180E">
        <w:rPr>
          <w:b/>
          <w:sz w:val="24"/>
          <w:szCs w:val="24"/>
        </w:rPr>
        <w:tab/>
        <w:t>C1 5:15pm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906B56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Semi-finals week.  </w:t>
      </w:r>
    </w:p>
    <w:p w:rsidR="00906B56" w:rsidRDefault="00906B56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Final round of games next week.</w:t>
      </w:r>
    </w:p>
    <w:p w:rsidR="00906B56" w:rsidRDefault="00906B56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Good luck to all teams.</w:t>
      </w:r>
    </w:p>
    <w:p w:rsidR="003E108C" w:rsidRPr="003E108C" w:rsidRDefault="003E108C" w:rsidP="00906B56">
      <w:pPr>
        <w:pStyle w:val="NoSpacing"/>
        <w:ind w:left="720"/>
        <w:rPr>
          <w:sz w:val="26"/>
          <w:szCs w:val="26"/>
        </w:rPr>
      </w:pPr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Waterworth.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F0837"/>
    <w:rsid w:val="00207B49"/>
    <w:rsid w:val="002D3C64"/>
    <w:rsid w:val="00382DC4"/>
    <w:rsid w:val="003864E7"/>
    <w:rsid w:val="003E108C"/>
    <w:rsid w:val="004B69DF"/>
    <w:rsid w:val="00684C7B"/>
    <w:rsid w:val="0082180E"/>
    <w:rsid w:val="00906B56"/>
    <w:rsid w:val="00AE00E7"/>
    <w:rsid w:val="00B247C7"/>
    <w:rsid w:val="00BC33EE"/>
    <w:rsid w:val="00C04E11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Micheal Waterworth</cp:lastModifiedBy>
  <cp:revision>3</cp:revision>
  <cp:lastPrinted>2017-08-16T00:33:00Z</cp:lastPrinted>
  <dcterms:created xsi:type="dcterms:W3CDTF">2017-08-16T00:35:00Z</dcterms:created>
  <dcterms:modified xsi:type="dcterms:W3CDTF">2017-08-16T02:04:00Z</dcterms:modified>
</cp:coreProperties>
</file>