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23" w:rsidRDefault="00E44A20">
      <w:pPr>
        <w:rPr>
          <w:noProof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091C6" wp14:editId="0835280F">
                <wp:simplePos x="0" y="0"/>
                <wp:positionH relativeFrom="margin">
                  <wp:align>left</wp:align>
                </wp:positionH>
                <wp:positionV relativeFrom="paragraph">
                  <wp:posOffset>2571750</wp:posOffset>
                </wp:positionV>
                <wp:extent cx="569595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7723" w:rsidRPr="00C77723" w:rsidRDefault="00C77723" w:rsidP="00C77723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Get Ready for Netball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1F9091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02.5pt;width:448.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" filled="f" stroked="f">
                <v:textbox style="mso-fit-shape-to-text:t">
                  <w:txbxContent>
                    <w:p w:rsidR="00C77723" w:rsidRPr="00C77723" w:rsidRDefault="00C77723" w:rsidP="00C77723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Get Ready for Netball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1F46">
        <w:rPr>
          <w:rFonts w:ascii="ArialMT" w:cs="ArialMT"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1688CEF1" wp14:editId="19779FD6">
            <wp:simplePos x="0" y="0"/>
            <wp:positionH relativeFrom="column">
              <wp:posOffset>4505325</wp:posOffset>
            </wp:positionH>
            <wp:positionV relativeFrom="paragraph">
              <wp:posOffset>572135</wp:posOffset>
            </wp:positionV>
            <wp:extent cx="533400" cy="57219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tball_hoop_trans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72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723">
        <w:rPr>
          <w:noProof/>
          <w:lang w:val="en-US"/>
        </w:rPr>
        <w:drawing>
          <wp:inline distT="0" distB="0" distL="0" distR="0" wp14:anchorId="44E3A8E2" wp14:editId="6CD2C542">
            <wp:extent cx="5600700" cy="24479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723" w:rsidRDefault="00C77723">
      <w:pPr>
        <w:rPr>
          <w:noProof/>
          <w:lang w:val="en-US"/>
        </w:rPr>
      </w:pPr>
    </w:p>
    <w:p w:rsidR="00C77723" w:rsidRDefault="00C77723">
      <w:pPr>
        <w:rPr>
          <w:noProof/>
          <w:lang w:val="en-US"/>
        </w:rPr>
      </w:pPr>
    </w:p>
    <w:p w:rsidR="00CB4E40" w:rsidRDefault="00BC27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7723" w:rsidTr="00C77723">
        <w:tc>
          <w:tcPr>
            <w:tcW w:w="9016" w:type="dxa"/>
          </w:tcPr>
          <w:p w:rsidR="00C77723" w:rsidRPr="00C77723" w:rsidRDefault="00C77723">
            <w:pPr>
              <w:rPr>
                <w:sz w:val="28"/>
                <w:szCs w:val="28"/>
              </w:rPr>
            </w:pPr>
            <w:r w:rsidRPr="00C77723">
              <w:rPr>
                <w:sz w:val="28"/>
                <w:szCs w:val="28"/>
              </w:rPr>
              <w:t>Calling all Year 5,6,7,8 players who are keen to get ready for the 2020 netball season.</w:t>
            </w:r>
          </w:p>
          <w:p w:rsidR="00C77723" w:rsidRPr="00C77723" w:rsidRDefault="00C77723" w:rsidP="00C77723">
            <w:pPr>
              <w:rPr>
                <w:sz w:val="28"/>
                <w:szCs w:val="28"/>
              </w:rPr>
            </w:pPr>
            <w:proofErr w:type="spellStart"/>
            <w:r w:rsidRPr="00C77723">
              <w:rPr>
                <w:sz w:val="28"/>
                <w:szCs w:val="28"/>
              </w:rPr>
              <w:t>Taieri</w:t>
            </w:r>
            <w:proofErr w:type="spellEnd"/>
            <w:r w:rsidRPr="00C77723">
              <w:rPr>
                <w:sz w:val="28"/>
                <w:szCs w:val="28"/>
              </w:rPr>
              <w:t xml:space="preserve"> Plain’s Junior Netball committee are offering a two day programme in the first week of the </w:t>
            </w:r>
            <w:r w:rsidR="004C197B">
              <w:rPr>
                <w:sz w:val="28"/>
                <w:szCs w:val="28"/>
              </w:rPr>
              <w:t>July</w:t>
            </w:r>
            <w:r w:rsidRPr="00C77723">
              <w:rPr>
                <w:sz w:val="28"/>
                <w:szCs w:val="28"/>
              </w:rPr>
              <w:t xml:space="preserve"> school holidays- Monday </w:t>
            </w:r>
            <w:r w:rsidR="004C197B">
              <w:rPr>
                <w:sz w:val="28"/>
                <w:szCs w:val="28"/>
              </w:rPr>
              <w:t xml:space="preserve">July 6 and </w:t>
            </w:r>
            <w:r w:rsidR="00A31CAB">
              <w:rPr>
                <w:sz w:val="28"/>
                <w:szCs w:val="28"/>
              </w:rPr>
              <w:t xml:space="preserve">Tuesday </w:t>
            </w:r>
            <w:r w:rsidR="004C197B">
              <w:rPr>
                <w:sz w:val="28"/>
                <w:szCs w:val="28"/>
              </w:rPr>
              <w:t>July 7</w:t>
            </w:r>
            <w:r w:rsidRPr="00C77723">
              <w:rPr>
                <w:sz w:val="28"/>
                <w:szCs w:val="28"/>
              </w:rPr>
              <w:t>.</w:t>
            </w:r>
          </w:p>
          <w:p w:rsidR="00C77723" w:rsidRPr="00C77723" w:rsidRDefault="00C77723" w:rsidP="00C77723">
            <w:pPr>
              <w:rPr>
                <w:sz w:val="28"/>
                <w:szCs w:val="28"/>
              </w:rPr>
            </w:pPr>
            <w:r w:rsidRPr="00C77723">
              <w:rPr>
                <w:sz w:val="28"/>
                <w:szCs w:val="28"/>
              </w:rPr>
              <w:t>Spaces are limited.</w:t>
            </w:r>
          </w:p>
          <w:p w:rsidR="00BD18C1" w:rsidRDefault="00C77723" w:rsidP="00AC3CF6">
            <w:pPr>
              <w:jc w:val="center"/>
              <w:rPr>
                <w:sz w:val="28"/>
                <w:szCs w:val="28"/>
              </w:rPr>
            </w:pPr>
            <w:r w:rsidRPr="00C77723">
              <w:rPr>
                <w:sz w:val="28"/>
                <w:szCs w:val="28"/>
              </w:rPr>
              <w:t>Please register via the following link:</w:t>
            </w:r>
          </w:p>
          <w:p w:rsidR="00C77723" w:rsidRPr="00BC27B2" w:rsidRDefault="00BD18C1" w:rsidP="00AC3CF6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bookmarkStart w:id="0" w:name="_GoBack"/>
            <w:r w:rsidR="00BC27B2" w:rsidRPr="00BC27B2">
              <w:rPr>
                <w:rStyle w:val="Hyperlink"/>
                <w:sz w:val="24"/>
                <w:szCs w:val="24"/>
              </w:rPr>
              <w:fldChar w:fldCharType="begin"/>
            </w:r>
            <w:r w:rsidR="00BC27B2" w:rsidRPr="00BC27B2">
              <w:rPr>
                <w:rStyle w:val="Hyperlink"/>
                <w:sz w:val="24"/>
                <w:szCs w:val="24"/>
              </w:rPr>
              <w:instrText xml:space="preserve"> HYPERLINK "https://www.sporty.co.nz/taieriplainsnetball/Get-Ready-For-Netball-workshop" </w:instrText>
            </w:r>
            <w:r w:rsidR="00BC27B2" w:rsidRPr="00BC27B2">
              <w:rPr>
                <w:rStyle w:val="Hyperlink"/>
                <w:sz w:val="24"/>
                <w:szCs w:val="24"/>
              </w:rPr>
              <w:fldChar w:fldCharType="separate"/>
            </w:r>
            <w:r w:rsidRPr="00BC27B2">
              <w:rPr>
                <w:rStyle w:val="Hyperlink"/>
                <w:sz w:val="24"/>
                <w:szCs w:val="24"/>
              </w:rPr>
              <w:t>https://www.sporty.co.nz/taieriplainsnetball/Get-Ready-For-Netball-workshop</w:t>
            </w:r>
            <w:r w:rsidR="00BC27B2" w:rsidRPr="00BC27B2">
              <w:rPr>
                <w:rStyle w:val="Hyperlink"/>
                <w:sz w:val="24"/>
                <w:szCs w:val="24"/>
              </w:rPr>
              <w:fldChar w:fldCharType="end"/>
            </w:r>
            <w:bookmarkEnd w:id="0"/>
          </w:p>
        </w:tc>
      </w:tr>
      <w:tr w:rsidR="00C77723" w:rsidTr="00C77723">
        <w:tc>
          <w:tcPr>
            <w:tcW w:w="9016" w:type="dxa"/>
          </w:tcPr>
          <w:p w:rsidR="0015110D" w:rsidRDefault="0015110D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51E14C" wp14:editId="653D059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1270</wp:posOffset>
                      </wp:positionV>
                      <wp:extent cx="4476750" cy="152400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5110D" w:rsidRDefault="0015110D" w:rsidP="0015110D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Years 5 &amp; 6</w:t>
                                  </w:r>
                                </w:p>
                                <w:p w:rsidR="0015110D" w:rsidRPr="0015110D" w:rsidRDefault="0015110D" w:rsidP="0015110D">
                                  <w:pPr>
                                    <w:spacing w:after="0" w:line="240" w:lineRule="auto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5110D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Monday </w:t>
                                  </w:r>
                                  <w:r w:rsidR="004C197B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 July</w:t>
                                  </w:r>
                                  <w:r w:rsidRPr="0015110D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&amp; Tuesday </w:t>
                                  </w:r>
                                  <w:r w:rsidR="004C197B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 July</w:t>
                                  </w:r>
                                  <w:r w:rsidRPr="0015110D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9.00am- 12pm</w:t>
                                  </w:r>
                                </w:p>
                                <w:p w:rsidR="0015110D" w:rsidRPr="0015110D" w:rsidRDefault="0015110D" w:rsidP="0015110D">
                                  <w:pPr>
                                    <w:spacing w:after="0" w:line="240" w:lineRule="auto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5110D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Venue: </w:t>
                                  </w:r>
                                  <w:proofErr w:type="spellStart"/>
                                  <w:r w:rsidRPr="0015110D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Taieri</w:t>
                                  </w:r>
                                  <w:proofErr w:type="spellEnd"/>
                                  <w:r w:rsidRPr="0015110D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College ITC</w:t>
                                  </w:r>
                                </w:p>
                                <w:p w:rsidR="0015110D" w:rsidRPr="0015110D" w:rsidRDefault="0015110D" w:rsidP="0015110D">
                                  <w:pPr>
                                    <w:spacing w:after="0" w:line="240" w:lineRule="auto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5110D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Cost $30 per day or $50 for both days.</w:t>
                                  </w:r>
                                </w:p>
                                <w:p w:rsidR="0015110D" w:rsidRPr="0015110D" w:rsidRDefault="0015110D" w:rsidP="0015110D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4951E14C" id="Text Box 5" o:spid="_x0000_s1027" type="#_x0000_t202" style="position:absolute;margin-left:.35pt;margin-top:.1pt;width:352.5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" filled="f" stroked="f">
                      <v:textbox>
                        <w:txbxContent>
                          <w:p w:rsidR="0015110D" w:rsidRDefault="0015110D" w:rsidP="0015110D">
                            <w:pPr>
                              <w:spacing w:after="0" w:line="240" w:lineRule="auto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Years 5 &amp; 6</w:t>
                            </w:r>
                          </w:p>
                          <w:p w:rsidR="0015110D" w:rsidRPr="0015110D" w:rsidRDefault="0015110D" w:rsidP="0015110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110D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Monday </w:t>
                            </w:r>
                            <w:r w:rsidR="004C197B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 July</w:t>
                            </w:r>
                            <w:r w:rsidRPr="0015110D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&amp; Tuesday </w:t>
                            </w:r>
                            <w:r w:rsidR="004C197B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July</w:t>
                            </w:r>
                            <w:r w:rsidRPr="0015110D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9.00am- 12pm</w:t>
                            </w:r>
                          </w:p>
                          <w:p w:rsidR="0015110D" w:rsidRPr="0015110D" w:rsidRDefault="0015110D" w:rsidP="0015110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110D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Venue: </w:t>
                            </w:r>
                            <w:proofErr w:type="spellStart"/>
                            <w:r w:rsidRPr="0015110D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Taieri</w:t>
                            </w:r>
                            <w:proofErr w:type="spellEnd"/>
                            <w:r w:rsidRPr="0015110D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College ITC</w:t>
                            </w:r>
                          </w:p>
                          <w:p w:rsidR="0015110D" w:rsidRPr="0015110D" w:rsidRDefault="0015110D" w:rsidP="0015110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110D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Cost $30 per day or $50 for both days.</w:t>
                            </w:r>
                          </w:p>
                          <w:p w:rsidR="0015110D" w:rsidRPr="0015110D" w:rsidRDefault="0015110D" w:rsidP="0015110D">
                            <w:pPr>
                              <w:spacing w:after="0" w:line="240" w:lineRule="auto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22A86E" wp14:editId="54A44B71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6029325</wp:posOffset>
                      </wp:positionV>
                      <wp:extent cx="5105400" cy="15240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5110D" w:rsidRPr="0015110D" w:rsidRDefault="0015110D" w:rsidP="001511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5110D"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Monday 20 April &amp; Tuesday 21 April 9.00am- 12pm</w:t>
                                  </w:r>
                                </w:p>
                                <w:p w:rsidR="0015110D" w:rsidRPr="0015110D" w:rsidRDefault="0015110D" w:rsidP="001511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5110D"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Venue: </w:t>
                                  </w:r>
                                  <w:proofErr w:type="spellStart"/>
                                  <w:r w:rsidRPr="0015110D"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Taieri</w:t>
                                  </w:r>
                                  <w:proofErr w:type="spellEnd"/>
                                  <w:r w:rsidRPr="0015110D"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College ITC</w:t>
                                  </w:r>
                                </w:p>
                                <w:p w:rsidR="0015110D" w:rsidRPr="0015110D" w:rsidRDefault="0015110D" w:rsidP="001511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5110D"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Cost $30 per day or $50 for both days.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2822A86E" id="Text Box 6" o:spid="_x0000_s1028" type="#_x0000_t202" style="position:absolute;margin-left:84.85pt;margin-top:474.75pt;width:402pt;height:120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" filled="f" stroked="f">
                      <v:textbox style="mso-fit-shape-to-text:t">
                        <w:txbxContent>
                          <w:p w:rsidR="0015110D" w:rsidRPr="0015110D" w:rsidRDefault="0015110D" w:rsidP="001511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110D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Monday 20 April &amp; Tuesday 21 April 9.00am- 12pm</w:t>
                            </w:r>
                          </w:p>
                          <w:p w:rsidR="0015110D" w:rsidRPr="0015110D" w:rsidRDefault="0015110D" w:rsidP="001511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110D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Venue: </w:t>
                            </w:r>
                            <w:proofErr w:type="spellStart"/>
                            <w:r w:rsidRPr="0015110D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Taieri</w:t>
                            </w:r>
                            <w:proofErr w:type="spellEnd"/>
                            <w:r w:rsidRPr="0015110D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College ITC</w:t>
                            </w:r>
                          </w:p>
                          <w:p w:rsidR="0015110D" w:rsidRPr="0015110D" w:rsidRDefault="0015110D" w:rsidP="001511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110D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Cost $30 per day or $50 for both days.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110D" w:rsidRDefault="00063072"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0F229F9D" wp14:editId="3E520A66">
                  <wp:simplePos x="0" y="0"/>
                  <wp:positionH relativeFrom="margin">
                    <wp:posOffset>4415457</wp:posOffset>
                  </wp:positionH>
                  <wp:positionV relativeFrom="paragraph">
                    <wp:posOffset>173355</wp:posOffset>
                  </wp:positionV>
                  <wp:extent cx="1230327" cy="1315720"/>
                  <wp:effectExtent l="0" t="0" r="8255" b="0"/>
                  <wp:wrapThrough wrapText="bothSides">
                    <wp:wrapPolygon edited="0">
                      <wp:start x="0" y="0"/>
                      <wp:lineTo x="0" y="21266"/>
                      <wp:lineTo x="21410" y="21266"/>
                      <wp:lineTo x="21410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tballAndRing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327" cy="131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110D" w:rsidRDefault="0015110D"/>
          <w:p w:rsidR="0015110D" w:rsidRDefault="0015110D"/>
          <w:p w:rsidR="00C77723" w:rsidRDefault="00C77723"/>
          <w:p w:rsidR="0015110D" w:rsidRDefault="0015110D"/>
          <w:p w:rsidR="0015110D" w:rsidRDefault="0015110D"/>
          <w:p w:rsidR="0015110D" w:rsidRDefault="0015110D"/>
          <w:p w:rsidR="0015110D" w:rsidRDefault="0015110D"/>
          <w:p w:rsidR="0015110D" w:rsidRDefault="0015110D"/>
        </w:tc>
      </w:tr>
      <w:tr w:rsidR="00C77723" w:rsidTr="00C77723">
        <w:tc>
          <w:tcPr>
            <w:tcW w:w="9016" w:type="dxa"/>
          </w:tcPr>
          <w:p w:rsidR="00C77723" w:rsidRDefault="00063072">
            <w:r>
              <w:rPr>
                <w:noProof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0F229F9D" wp14:editId="3E520A66">
                  <wp:simplePos x="0" y="0"/>
                  <wp:positionH relativeFrom="margin">
                    <wp:posOffset>12700</wp:posOffset>
                  </wp:positionH>
                  <wp:positionV relativeFrom="paragraph">
                    <wp:posOffset>131445</wp:posOffset>
                  </wp:positionV>
                  <wp:extent cx="1390650" cy="1487170"/>
                  <wp:effectExtent l="0" t="0" r="0" b="0"/>
                  <wp:wrapThrough wrapText="bothSides">
                    <wp:wrapPolygon edited="0">
                      <wp:start x="0" y="0"/>
                      <wp:lineTo x="0" y="21305"/>
                      <wp:lineTo x="21304" y="21305"/>
                      <wp:lineTo x="21304" y="0"/>
                      <wp:lineTo x="0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tballAndRing[1]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48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110D" w:rsidRDefault="0015110D" w:rsidP="0015110D">
            <w:pPr>
              <w:rPr>
                <w:b/>
                <w:color w:val="4472C4" w:themeColor="accent5"/>
                <w:sz w:val="72"/>
                <w:szCs w:val="7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4472C4" w:themeColor="accent5"/>
                <w:sz w:val="72"/>
                <w:szCs w:val="7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Years 7 &amp; 8</w:t>
            </w:r>
          </w:p>
          <w:p w:rsidR="0015110D" w:rsidRPr="0015110D" w:rsidRDefault="004C197B" w:rsidP="0015110D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110D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Monday </w:t>
            </w: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July</w:t>
            </w:r>
            <w:r w:rsidRPr="0015110D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&amp; Tuesday </w:t>
            </w: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 July</w:t>
            </w:r>
            <w:r w:rsidRPr="0015110D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5110D" w:rsidRPr="0015110D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Venue: </w:t>
            </w:r>
            <w:proofErr w:type="spellStart"/>
            <w:r w:rsidR="0015110D" w:rsidRPr="0015110D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Taieri</w:t>
            </w:r>
            <w:proofErr w:type="spellEnd"/>
            <w:r w:rsidR="0015110D" w:rsidRPr="0015110D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College ITC</w:t>
            </w:r>
          </w:p>
          <w:p w:rsidR="0015110D" w:rsidRDefault="0015110D" w:rsidP="003403EB">
            <w:r w:rsidRPr="0015110D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Cost $30 per day or $50 for both days</w:t>
            </w:r>
          </w:p>
        </w:tc>
      </w:tr>
    </w:tbl>
    <w:p w:rsidR="00C77723" w:rsidRDefault="00C77723"/>
    <w:sectPr w:rsidR="00C77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8C"/>
    <w:rsid w:val="00063072"/>
    <w:rsid w:val="00087355"/>
    <w:rsid w:val="0015110D"/>
    <w:rsid w:val="002136EF"/>
    <w:rsid w:val="00271F46"/>
    <w:rsid w:val="003403EB"/>
    <w:rsid w:val="003520E0"/>
    <w:rsid w:val="0046528C"/>
    <w:rsid w:val="004C197B"/>
    <w:rsid w:val="00510125"/>
    <w:rsid w:val="00682E15"/>
    <w:rsid w:val="00A31CAB"/>
    <w:rsid w:val="00A75074"/>
    <w:rsid w:val="00AA2144"/>
    <w:rsid w:val="00AC3CF6"/>
    <w:rsid w:val="00BC27B2"/>
    <w:rsid w:val="00BD18C1"/>
    <w:rsid w:val="00C77723"/>
    <w:rsid w:val="00E3712E"/>
    <w:rsid w:val="00E44A20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CBC67-7ACE-4A96-9923-B395E90F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D18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Taieri College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Rosevear</dc:creator>
  <cp:keywords/>
  <dc:description/>
  <cp:lastModifiedBy>Karen Rosevear</cp:lastModifiedBy>
  <cp:revision>14</cp:revision>
  <dcterms:created xsi:type="dcterms:W3CDTF">2020-03-15T03:46:00Z</dcterms:created>
  <dcterms:modified xsi:type="dcterms:W3CDTF">2020-06-09T06:13:00Z</dcterms:modified>
</cp:coreProperties>
</file>