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yellow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 4 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Columba College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Jnr A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SOHS Poupoutunoa Falcons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Ct 6 4pm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SHCS Junior B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Kings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One warriors 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Stinkers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Bayfield Senior Girls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Bayfield GYm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August 11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