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Futsal Draw For Thursday 16th November  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Hungry Hippos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Taieri College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5pm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9 Blue boys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Red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9 Red Boys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LPHS 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Bible Girls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Columba Navy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5pm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OBHS Phoenix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