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South Otago Mata Au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South Otago Senior Girls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 Ct 5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OBHS Y10 Blue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BYE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SKC Junior Girls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CT3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 boys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Taieri College Royals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TrinityCatholic  College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JMC Lugnugs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7.15pm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catholic   College 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12 Social Boys  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JMC one NZ warriors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8.15pm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Catholic  College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Senior Social Girls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EOHS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Catholic College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June 16 2023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