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E2B9" w14:textId="4BE38A07" w:rsidR="00C53E7F" w:rsidRPr="00E04149" w:rsidRDefault="009101F4" w:rsidP="00E04149">
      <w:pPr>
        <w:outlineLvl w:val="0"/>
        <w:rPr>
          <w:rFonts w:ascii="Century Gothic" w:eastAsia="Times New Roman" w:hAnsi="Century Gothic" w:cs="Times New Roman"/>
          <w:b/>
          <w:bCs/>
          <w:spacing w:val="15"/>
          <w:kern w:val="36"/>
        </w:rPr>
      </w:pPr>
      <w:r w:rsidRPr="00E04149">
        <w:rPr>
          <w:rFonts w:ascii="Century Gothic" w:eastAsia="Times New Roman" w:hAnsi="Century Gothic" w:cs="Times New Roman"/>
          <w:b/>
          <w:bCs/>
          <w:spacing w:val="15"/>
          <w:kern w:val="36"/>
        </w:rPr>
        <w:t>Mushroom &amp; Lamb Ragout</w:t>
      </w:r>
      <w:r w:rsidR="00C53E7F" w:rsidRPr="00E04149">
        <w:rPr>
          <w:rFonts w:ascii="Century Gothic" w:eastAsia="Times New Roman" w:hAnsi="Century Gothic" w:cs="Times New Roman"/>
          <w:b/>
          <w:bCs/>
          <w:spacing w:val="15"/>
          <w:kern w:val="36"/>
        </w:rPr>
        <w:t xml:space="preserve"> </w:t>
      </w:r>
      <w:r w:rsidRPr="00E04149">
        <w:rPr>
          <w:rFonts w:ascii="Century Gothic" w:eastAsia="Times New Roman" w:hAnsi="Century Gothic" w:cs="Times New Roman"/>
          <w:b/>
          <w:bCs/>
          <w:spacing w:val="15"/>
          <w:kern w:val="36"/>
        </w:rPr>
        <w:t>Pappardelle</w:t>
      </w:r>
    </w:p>
    <w:p w14:paraId="7F1CC799" w14:textId="10A06724" w:rsidR="00C53E7F" w:rsidRPr="00E04149" w:rsidRDefault="00C53E7F" w:rsidP="00C53E7F">
      <w:pPr>
        <w:outlineLvl w:val="1"/>
        <w:rPr>
          <w:rFonts w:ascii="Century Gothic" w:eastAsia="Times New Roman" w:hAnsi="Century Gothic" w:cs="Arial"/>
          <w:color w:val="6D6D6D"/>
          <w:spacing w:val="12"/>
          <w:sz w:val="20"/>
          <w:szCs w:val="20"/>
        </w:rPr>
      </w:pPr>
      <w:r w:rsidRPr="00E04149">
        <w:rPr>
          <w:rFonts w:ascii="Century Gothic" w:eastAsia="Times New Roman" w:hAnsi="Century Gothic" w:cs="Arial"/>
          <w:noProof/>
          <w:color w:val="6D6D6D"/>
          <w:spacing w:val="1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ED8151" wp14:editId="64F3F72F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2549562" cy="2826945"/>
            <wp:effectExtent l="0" t="0" r="3175" b="5715"/>
            <wp:wrapTight wrapText="bothSides">
              <wp:wrapPolygon edited="0">
                <wp:start x="0" y="0"/>
                <wp:lineTo x="0" y="21547"/>
                <wp:lineTo x="21519" y="21547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62" cy="28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49">
        <w:rPr>
          <w:rFonts w:ascii="Century Gothic" w:hAnsi="Century Gothic"/>
          <w:sz w:val="20"/>
          <w:szCs w:val="20"/>
        </w:rPr>
        <w:t xml:space="preserve">Stella and I made this together and this is our photo of our mushroom &amp; </w:t>
      </w:r>
      <w:r w:rsidR="00E04149">
        <w:rPr>
          <w:rFonts w:ascii="Century Gothic" w:hAnsi="Century Gothic"/>
          <w:sz w:val="20"/>
          <w:szCs w:val="20"/>
        </w:rPr>
        <w:t>braised l</w:t>
      </w:r>
      <w:r w:rsidRPr="00E04149">
        <w:rPr>
          <w:rFonts w:ascii="Century Gothic" w:hAnsi="Century Gothic"/>
          <w:sz w:val="20"/>
          <w:szCs w:val="20"/>
        </w:rPr>
        <w:t>amb ragout made with fettucine instead of pappardelle.</w:t>
      </w:r>
    </w:p>
    <w:p w14:paraId="56447C8A" w14:textId="392F6D4A" w:rsidR="009101F4" w:rsidRPr="00E04149" w:rsidRDefault="009101F4" w:rsidP="009101F4">
      <w:pPr>
        <w:rPr>
          <w:rFonts w:ascii="Century Gothic" w:eastAsia="Times New Roman" w:hAnsi="Century Gothic" w:cs="Times New Roman"/>
          <w:sz w:val="20"/>
          <w:szCs w:val="20"/>
        </w:rPr>
      </w:pPr>
      <w:r w:rsidRPr="00E04149">
        <w:rPr>
          <w:rFonts w:ascii="Century Gothic" w:eastAsia="Times New Roman" w:hAnsi="Century Gothic" w:cs="Times New Roman"/>
          <w:b/>
          <w:bCs/>
          <w:caps/>
          <w:color w:val="6D6D6D"/>
          <w:spacing w:val="15"/>
          <w:sz w:val="20"/>
          <w:szCs w:val="20"/>
        </w:rPr>
        <w:t>SERVINGS</w:t>
      </w:r>
      <w:r w:rsidRPr="00E04149">
        <w:rPr>
          <w:rFonts w:ascii="Century Gothic" w:eastAsia="Times New Roman" w:hAnsi="Century Gothic" w:cs="Times New Roman"/>
          <w:sz w:val="20"/>
          <w:szCs w:val="20"/>
        </w:rPr>
        <w:t xml:space="preserve">  </w:t>
      </w:r>
      <w:r w:rsidRPr="00E04149">
        <w:rPr>
          <w:rFonts w:ascii="Century Gothic" w:eastAsia="Times New Roman" w:hAnsi="Century Gothic" w:cs="Arial"/>
          <w:sz w:val="20"/>
          <w:szCs w:val="20"/>
        </w:rPr>
        <w:t>4</w:t>
      </w:r>
      <w:r w:rsidR="00E0414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E04149">
        <w:rPr>
          <w:rFonts w:ascii="Century Gothic" w:eastAsia="Times New Roman" w:hAnsi="Century Gothic" w:cs="Times New Roman"/>
          <w:sz w:val="20"/>
          <w:szCs w:val="20"/>
        </w:rPr>
        <w:tab/>
      </w:r>
      <w:r w:rsidR="00E04149">
        <w:rPr>
          <w:rFonts w:ascii="Century Gothic" w:eastAsia="Times New Roman" w:hAnsi="Century Gothic" w:cs="Times New Roman"/>
          <w:sz w:val="20"/>
          <w:szCs w:val="20"/>
        </w:rPr>
        <w:tab/>
      </w:r>
      <w:r w:rsidRPr="00E04149">
        <w:rPr>
          <w:rFonts w:ascii="Century Gothic" w:eastAsia="Times New Roman" w:hAnsi="Century Gothic" w:cs="Times New Roman"/>
          <w:b/>
          <w:bCs/>
          <w:caps/>
          <w:color w:val="6D6D6D"/>
          <w:spacing w:val="15"/>
          <w:sz w:val="20"/>
          <w:szCs w:val="20"/>
        </w:rPr>
        <w:t>PREP TIME</w:t>
      </w:r>
      <w:r w:rsidRPr="00E04149">
        <w:rPr>
          <w:rFonts w:ascii="Century Gothic" w:eastAsia="Times New Roman" w:hAnsi="Century Gothic" w:cs="Times New Roman"/>
          <w:sz w:val="20"/>
          <w:szCs w:val="20"/>
        </w:rPr>
        <w:t> </w:t>
      </w:r>
      <w:r w:rsidR="00C53E7F" w:rsidRPr="00E04149">
        <w:rPr>
          <w:rFonts w:ascii="Century Gothic" w:eastAsia="Times New Roman" w:hAnsi="Century Gothic" w:cs="Arial"/>
          <w:sz w:val="20"/>
          <w:szCs w:val="20"/>
        </w:rPr>
        <w:t>25</w:t>
      </w:r>
      <w:r w:rsidRPr="00E04149">
        <w:rPr>
          <w:rFonts w:ascii="Century Gothic" w:eastAsia="Times New Roman" w:hAnsi="Century Gothic" w:cs="Times New Roman"/>
          <w:sz w:val="20"/>
          <w:szCs w:val="20"/>
        </w:rPr>
        <w:t> min</w:t>
      </w:r>
    </w:p>
    <w:p w14:paraId="6348E58A" w14:textId="14AC4834" w:rsidR="009101F4" w:rsidRPr="00E04149" w:rsidRDefault="009101F4" w:rsidP="009101F4">
      <w:pPr>
        <w:rPr>
          <w:rFonts w:ascii="Century Gothic" w:eastAsia="Times New Roman" w:hAnsi="Century Gothic" w:cs="Times New Roman"/>
          <w:sz w:val="20"/>
          <w:szCs w:val="20"/>
        </w:rPr>
      </w:pPr>
      <w:r w:rsidRPr="00E04149">
        <w:rPr>
          <w:rFonts w:ascii="Century Gothic" w:eastAsia="Times New Roman" w:hAnsi="Century Gothic" w:cs="Times New Roman"/>
          <w:b/>
          <w:bCs/>
          <w:caps/>
          <w:color w:val="6D6D6D"/>
          <w:spacing w:val="15"/>
          <w:sz w:val="20"/>
          <w:szCs w:val="20"/>
        </w:rPr>
        <w:t>COOK TIME</w:t>
      </w:r>
      <w:r w:rsidRPr="00E04149">
        <w:rPr>
          <w:rFonts w:ascii="Century Gothic" w:eastAsia="Times New Roman" w:hAnsi="Century Gothic" w:cs="Times New Roman"/>
          <w:sz w:val="20"/>
          <w:szCs w:val="20"/>
        </w:rPr>
        <w:t> </w:t>
      </w:r>
      <w:r w:rsidR="00C53E7F" w:rsidRPr="00E04149">
        <w:rPr>
          <w:rFonts w:ascii="Century Gothic" w:eastAsia="Times New Roman" w:hAnsi="Century Gothic" w:cs="Arial"/>
          <w:sz w:val="20"/>
          <w:szCs w:val="20"/>
        </w:rPr>
        <w:t>3 hours (braised lamb) mushroom and past 10 minutes.</w:t>
      </w:r>
      <w:r w:rsidRPr="00E04149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305A9CB4" w14:textId="77777777" w:rsidR="00E04149" w:rsidRPr="00E04149" w:rsidRDefault="00E04149" w:rsidP="009101F4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9446742" w14:textId="1B6F3761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INGREDIENTS </w:t>
      </w:r>
    </w:p>
    <w:p w14:paraId="58C4923C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  <w:u w:val="single"/>
        </w:rPr>
        <w:t>To braise the lamb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:</w:t>
      </w:r>
    </w:p>
    <w:p w14:paraId="5B2AE0EE" w14:textId="0F62B4F3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Lamb rump or similar (at least 500g for 4 people)</w:t>
      </w:r>
    </w:p>
    <w:p w14:paraId="746BEA5A" w14:textId="363FDB5B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3 cloves Garlic</w:t>
      </w:r>
    </w:p>
    <w:p w14:paraId="008008CC" w14:textId="1EB547FF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 onion</w:t>
      </w:r>
    </w:p>
    <w:p w14:paraId="2B97CB11" w14:textId="658BEF17" w:rsidR="00C53E7F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2 Tbsp rosemary chopped up</w:t>
      </w:r>
    </w:p>
    <w:p w14:paraId="70933832" w14:textId="6CA491F3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1/2 of Red wine</w:t>
      </w:r>
    </w:p>
    <w:p w14:paraId="76C82A4A" w14:textId="4ACEF0B3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½ cup beef broth</w:t>
      </w:r>
    </w:p>
    <w:p w14:paraId="7FF4D72B" w14:textId="1681B210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 Tbsp tomato paste</w:t>
      </w:r>
    </w:p>
    <w:p w14:paraId="64E6CA62" w14:textId="5A57D661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 </w:t>
      </w:r>
    </w:p>
    <w:p w14:paraId="059AC390" w14:textId="29D14B40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  <w:u w:val="single"/>
        </w:rPr>
        <w:t>To cook the mushroom and pasta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:</w:t>
      </w:r>
    </w:p>
    <w:p w14:paraId="203A0F58" w14:textId="4E7BFCB6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3 tablespoons (45 ml) extra-virgin olive oil</w:t>
      </w:r>
    </w:p>
    <w:p w14:paraId="6E6B5791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2 shallots halved lengthwise and thinly sliced</w:t>
      </w:r>
    </w:p>
    <w:p w14:paraId="270B4326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Kosher salt</w:t>
      </w:r>
    </w:p>
    <w:p w14:paraId="761BCAD0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3 (350 g) portobello mushroom caps (10 -12 ounces) sliced into 1-inch pieces</w:t>
      </w:r>
    </w:p>
    <w:p w14:paraId="23408EBE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8 ounces (225 g) pappardelle pasta fresh or dried</w:t>
      </w:r>
    </w:p>
    <w:p w14:paraId="7EB0C831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 garlic clove finely sliced</w:t>
      </w:r>
    </w:p>
    <w:p w14:paraId="5EFCF057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2 teaspoons finely chopped fresh rosemary leaves</w:t>
      </w:r>
    </w:p>
    <w:p w14:paraId="289D3337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1/2 teaspoon red chili flakes</w:t>
      </w:r>
    </w:p>
    <w:p w14:paraId="31C29741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2 tablespoons (30 g) tomato paste</w:t>
      </w:r>
    </w:p>
    <w:p w14:paraId="11315D07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 teaspoon balsamic vinegar</w:t>
      </w:r>
    </w:p>
    <w:p w14:paraId="2DCA82CD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2 tablespoons (30 g) unsalted butter</w:t>
      </w:r>
    </w:p>
    <w:p w14:paraId="4D08C139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1 chunk (50 g) Parmigiano Reggiano or Parmesan cheese</w:t>
      </w:r>
    </w:p>
    <w:p w14:paraId="1BB16B0A" w14:textId="61E162E1" w:rsidR="00C53E7F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Optional: spinach or a leafy green</w:t>
      </w:r>
    </w:p>
    <w:p w14:paraId="444B91F4" w14:textId="77777777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</w:p>
    <w:p w14:paraId="0F8ECFDF" w14:textId="06F96CD8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INSTRUCTIONS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>:</w:t>
      </w:r>
    </w:p>
    <w:p w14:paraId="16553F69" w14:textId="0898BFFF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  <w:u w:val="single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  <w:u w:val="single"/>
        </w:rPr>
        <w:t>Braised Lamb:</w:t>
      </w:r>
    </w:p>
    <w:p w14:paraId="670A453E" w14:textId="1E1FCD63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Soften garlic and onions, 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add rosemary for 2-3 minutes. Place 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lamb 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in dish and brown 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on all sides.</w:t>
      </w:r>
    </w:p>
    <w:p w14:paraId="0449DA16" w14:textId="115D85D2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Pl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>a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ce lamb in a covered oven dish with wine, broth, 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tomato paste &amp; 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onions, garlic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>, rosemary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 mixture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>. Cover and slow cook for up to 3 hours (until it falls apart).  Pull apart and leave in the juices (you will add this all to the mushroom mixture before serving the pasta</w:t>
      </w:r>
      <w:r w:rsidR="00E04149">
        <w:rPr>
          <w:rFonts w:ascii="Century Gothic" w:eastAsia="Times New Roman" w:hAnsi="Century Gothic" w:cs="Arial"/>
          <w:spacing w:val="15"/>
          <w:sz w:val="20"/>
          <w:szCs w:val="20"/>
        </w:rPr>
        <w:t>)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>.</w:t>
      </w:r>
    </w:p>
    <w:p w14:paraId="7F5DF082" w14:textId="51E0B971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</w:p>
    <w:p w14:paraId="3536F49A" w14:textId="3A0E6515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  <w:u w:val="single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  <w:u w:val="single"/>
        </w:rPr>
        <w:t>Mushrooms and pasta:</w:t>
      </w:r>
    </w:p>
    <w:p w14:paraId="74C95B26" w14:textId="2DFB220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Put the oil, shallots and a pinch of salt in a large skillet and place over medium heat. Cook, stirring frequently, until the shallots are softened, but not browned.</w:t>
      </w:r>
    </w:p>
    <w:p w14:paraId="6BBAC966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Add the mushrooms to the pan. Cook the mushrooms for a few minutes until they take on some color, then stir and add 1/2 teaspoon salt. Continue cooking until the mushrooms become tender and their liquid evaporates.</w:t>
      </w:r>
    </w:p>
    <w:p w14:paraId="77CD2CFC" w14:textId="77777777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Meanwhile, bring a large pot of water to a boil and add 2 tablespoons kosher salt. Cook the pasta until al dente. Scoop out and reserve 1/2 cup of the pasta water, then drain the pasta.</w:t>
      </w:r>
    </w:p>
    <w:p w14:paraId="41E40AE7" w14:textId="77777777" w:rsidR="00E04149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Add the garlic, rosemary, chili, tomato paste, vinegar and butter to the mushrooms. Add 1/3 cup of the pasta water and stir over medium heat until the mixture becomes saucy. </w:t>
      </w:r>
    </w:p>
    <w:p w14:paraId="14BC566F" w14:textId="77777777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</w:p>
    <w:p w14:paraId="310526A4" w14:textId="12F9D27B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Add the lamb to the mushroom mixture – stir through.</w:t>
      </w:r>
    </w:p>
    <w:p w14:paraId="7C3696D9" w14:textId="2564E0C9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Optional  - add in spinach or a leafy green if you would like too – simmer on a low heat with a lid on for 1 minute until wilted.</w:t>
      </w:r>
    </w:p>
    <w:p w14:paraId="7959C8BD" w14:textId="77777777" w:rsidR="00E04149" w:rsidRPr="00E04149" w:rsidRDefault="00E04149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</w:p>
    <w:p w14:paraId="1543C526" w14:textId="60E133A8" w:rsidR="00C53E7F" w:rsidRPr="00E04149" w:rsidRDefault="00C53E7F" w:rsidP="00C53E7F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Add the pasta to the pan and toss gently with tongs to coat with the sauce, adding more water 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(and/or a dash or 2 of cream) 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if it seems too dry. Taste for seasoning.</w:t>
      </w:r>
    </w:p>
    <w:p w14:paraId="097B689B" w14:textId="733305FB" w:rsidR="00C53E7F" w:rsidRPr="00E04149" w:rsidRDefault="00C53E7F" w:rsidP="009101F4">
      <w:pPr>
        <w:outlineLvl w:val="2"/>
        <w:rPr>
          <w:rFonts w:ascii="Century Gothic" w:eastAsia="Times New Roman" w:hAnsi="Century Gothic" w:cs="Arial"/>
          <w:spacing w:val="15"/>
          <w:sz w:val="20"/>
          <w:szCs w:val="20"/>
        </w:rPr>
      </w:pP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Shave curls of Parmigiano cheese over the pasta with a vegetable peeler and </w:t>
      </w:r>
      <w:r w:rsidR="00E04149" w:rsidRPr="00E04149">
        <w:rPr>
          <w:rFonts w:ascii="Century Gothic" w:eastAsia="Times New Roman" w:hAnsi="Century Gothic" w:cs="Arial"/>
          <w:spacing w:val="15"/>
          <w:sz w:val="20"/>
          <w:szCs w:val="20"/>
        </w:rPr>
        <w:t xml:space="preserve">add finely chopped parsley to </w:t>
      </w:r>
      <w:r w:rsidRPr="00E04149">
        <w:rPr>
          <w:rFonts w:ascii="Century Gothic" w:eastAsia="Times New Roman" w:hAnsi="Century Gothic" w:cs="Arial"/>
          <w:spacing w:val="15"/>
          <w:sz w:val="20"/>
          <w:szCs w:val="20"/>
        </w:rPr>
        <w:t>serve.</w:t>
      </w:r>
    </w:p>
    <w:p w14:paraId="18B7DACD" w14:textId="1A326C3E" w:rsidR="0056605E" w:rsidRPr="00C53E7F" w:rsidRDefault="0056605E" w:rsidP="00E04149">
      <w:pPr>
        <w:spacing w:before="150" w:after="225"/>
        <w:rPr>
          <w:rFonts w:ascii="Century Gothic" w:eastAsia="Times New Roman" w:hAnsi="Century Gothic" w:cs="Times New Roman"/>
          <w:sz w:val="22"/>
          <w:szCs w:val="22"/>
        </w:rPr>
      </w:pPr>
    </w:p>
    <w:sectPr w:rsidR="0056605E" w:rsidRPr="00C53E7F" w:rsidSect="00E04149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36E12"/>
    <w:multiLevelType w:val="multilevel"/>
    <w:tmpl w:val="09DA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C738E"/>
    <w:multiLevelType w:val="multilevel"/>
    <w:tmpl w:val="B6B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F4"/>
    <w:rsid w:val="00155524"/>
    <w:rsid w:val="0056605E"/>
    <w:rsid w:val="00756BB3"/>
    <w:rsid w:val="0080721B"/>
    <w:rsid w:val="009101F4"/>
    <w:rsid w:val="00C53E7F"/>
    <w:rsid w:val="00CA3A10"/>
    <w:rsid w:val="00D77A9F"/>
    <w:rsid w:val="00E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8141"/>
  <w15:chartTrackingRefBased/>
  <w15:docId w15:val="{709C4F9D-66D9-EF47-9B00-10D95A5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1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01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01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01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01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01F4"/>
    <w:rPr>
      <w:b/>
      <w:bCs/>
    </w:rPr>
  </w:style>
  <w:style w:type="character" w:customStyle="1" w:styleId="u-font--primary">
    <w:name w:val="u-font--primary"/>
    <w:basedOn w:val="DefaultParagraphFont"/>
    <w:rsid w:val="009101F4"/>
  </w:style>
  <w:style w:type="paragraph" w:customStyle="1" w:styleId="js-toggle">
    <w:name w:val="js-toggle"/>
    <w:basedOn w:val="Normal"/>
    <w:rsid w:val="00910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8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7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0797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650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0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AEAEA"/>
                          </w:divBdr>
                          <w:divsChild>
                            <w:div w:id="3333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697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AEAEA"/>
                          </w:divBdr>
                          <w:divsChild>
                            <w:div w:id="3614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398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AEAEA"/>
                          </w:divBdr>
                          <w:divsChild>
                            <w:div w:id="13685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34997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398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7575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270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2021-08-30T02:49:00Z</dcterms:created>
  <dcterms:modified xsi:type="dcterms:W3CDTF">2021-08-30T21:31:00Z</dcterms:modified>
</cp:coreProperties>
</file>