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498448</wp:posOffset>
            </wp:positionH>
            <wp:positionV relativeFrom="page">
              <wp:posOffset>482599</wp:posOffset>
            </wp:positionV>
            <wp:extent cx="6563160" cy="9024345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nstrument Demo Rangiora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160" cy="90243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