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0286A" w14:textId="09D60203" w:rsidR="000D4C84" w:rsidRPr="00037F8F" w:rsidRDefault="00D104DB" w:rsidP="00037F8F">
      <w:pPr>
        <w:jc w:val="center"/>
        <w:rPr>
          <w:b/>
          <w:bCs/>
          <w:sz w:val="24"/>
          <w:szCs w:val="24"/>
          <w:u w:val="single"/>
        </w:rPr>
      </w:pPr>
      <w:r w:rsidRPr="00037F8F">
        <w:rPr>
          <w:b/>
          <w:bCs/>
          <w:sz w:val="24"/>
          <w:szCs w:val="24"/>
          <w:u w:val="single"/>
        </w:rPr>
        <w:t xml:space="preserve">Year 9 – </w:t>
      </w:r>
      <w:r w:rsidR="00997C95">
        <w:rPr>
          <w:b/>
          <w:bCs/>
          <w:sz w:val="24"/>
          <w:szCs w:val="24"/>
          <w:u w:val="single"/>
        </w:rPr>
        <w:t>O</w:t>
      </w:r>
      <w:r w:rsidRPr="00037F8F">
        <w:rPr>
          <w:b/>
          <w:bCs/>
          <w:sz w:val="24"/>
          <w:szCs w:val="24"/>
          <w:u w:val="single"/>
        </w:rPr>
        <w:t xml:space="preserve">nline </w:t>
      </w:r>
      <w:r w:rsidR="00997C95">
        <w:rPr>
          <w:b/>
          <w:bCs/>
          <w:sz w:val="24"/>
          <w:szCs w:val="24"/>
          <w:u w:val="single"/>
        </w:rPr>
        <w:t>L</w:t>
      </w:r>
      <w:r w:rsidRPr="00037F8F">
        <w:rPr>
          <w:b/>
          <w:bCs/>
          <w:sz w:val="24"/>
          <w:szCs w:val="24"/>
          <w:u w:val="single"/>
        </w:rPr>
        <w:t xml:space="preserve">earning for </w:t>
      </w:r>
      <w:r w:rsidR="00997C95">
        <w:rPr>
          <w:b/>
          <w:bCs/>
          <w:sz w:val="24"/>
          <w:szCs w:val="24"/>
          <w:u w:val="single"/>
        </w:rPr>
        <w:t>W</w:t>
      </w:r>
      <w:r w:rsidRPr="00037F8F">
        <w:rPr>
          <w:b/>
          <w:bCs/>
          <w:sz w:val="24"/>
          <w:szCs w:val="24"/>
          <w:u w:val="single"/>
        </w:rPr>
        <w:t>eeks 1 and 2, Term 2</w:t>
      </w:r>
    </w:p>
    <w:p w14:paraId="18EDFA78" w14:textId="5D83710D" w:rsidR="00D104DB" w:rsidRPr="00656A7B" w:rsidRDefault="00521607">
      <w:pPr>
        <w:rPr>
          <w:b/>
          <w:bCs/>
          <w:sz w:val="24"/>
          <w:szCs w:val="24"/>
        </w:rPr>
      </w:pPr>
      <w:r w:rsidRPr="00656A7B">
        <w:rPr>
          <w:b/>
          <w:bCs/>
          <w:sz w:val="24"/>
          <w:szCs w:val="24"/>
        </w:rPr>
        <w:t>TOPIC INTRODUCTION</w:t>
      </w:r>
    </w:p>
    <w:p w14:paraId="1694DA9D" w14:textId="0FAC21AE" w:rsidR="004D49A4" w:rsidRDefault="004D49A4">
      <w:pPr>
        <w:rPr>
          <w:sz w:val="24"/>
          <w:szCs w:val="24"/>
        </w:rPr>
      </w:pPr>
      <w:r>
        <w:rPr>
          <w:sz w:val="24"/>
          <w:szCs w:val="24"/>
        </w:rPr>
        <w:t>This term</w:t>
      </w:r>
      <w:r w:rsidR="003E3F91">
        <w:rPr>
          <w:sz w:val="24"/>
          <w:szCs w:val="24"/>
        </w:rPr>
        <w:t xml:space="preserve"> (Term 2)</w:t>
      </w:r>
      <w:r>
        <w:rPr>
          <w:sz w:val="24"/>
          <w:szCs w:val="24"/>
        </w:rPr>
        <w:t xml:space="preserve"> we</w:t>
      </w:r>
      <w:r w:rsidR="001E4379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learn about nutrition</w:t>
      </w:r>
      <w:r w:rsidR="007A32DE">
        <w:rPr>
          <w:sz w:val="24"/>
          <w:szCs w:val="24"/>
        </w:rPr>
        <w:t xml:space="preserve"> and the affect it can have on well-being</w:t>
      </w:r>
      <w:r w:rsidR="00425213">
        <w:rPr>
          <w:sz w:val="24"/>
          <w:szCs w:val="24"/>
        </w:rPr>
        <w:t>. T</w:t>
      </w:r>
      <w:r w:rsidR="00A220EC">
        <w:rPr>
          <w:sz w:val="24"/>
          <w:szCs w:val="24"/>
        </w:rPr>
        <w:t>he topics we will cover include</w:t>
      </w:r>
      <w:r w:rsidR="001C7C2D">
        <w:rPr>
          <w:sz w:val="24"/>
          <w:szCs w:val="24"/>
        </w:rPr>
        <w:t xml:space="preserve"> </w:t>
      </w:r>
      <w:r w:rsidR="00C20E60">
        <w:rPr>
          <w:sz w:val="24"/>
          <w:szCs w:val="24"/>
        </w:rPr>
        <w:t>vitamins, minerals</w:t>
      </w:r>
      <w:r w:rsidR="007221EC">
        <w:rPr>
          <w:sz w:val="24"/>
          <w:szCs w:val="24"/>
        </w:rPr>
        <w:t>, sugars, fats etc</w:t>
      </w:r>
      <w:r w:rsidR="00410BF6">
        <w:rPr>
          <w:sz w:val="24"/>
          <w:szCs w:val="24"/>
        </w:rPr>
        <w:t xml:space="preserve">. </w:t>
      </w:r>
      <w:r w:rsidR="00340BFF">
        <w:rPr>
          <w:sz w:val="24"/>
          <w:szCs w:val="24"/>
        </w:rPr>
        <w:t xml:space="preserve">Some </w:t>
      </w:r>
      <w:r w:rsidR="00656A7B">
        <w:rPr>
          <w:sz w:val="24"/>
          <w:szCs w:val="24"/>
        </w:rPr>
        <w:t>consideration of</w:t>
      </w:r>
      <w:r w:rsidR="00340BFF">
        <w:rPr>
          <w:sz w:val="24"/>
          <w:szCs w:val="24"/>
        </w:rPr>
        <w:t xml:space="preserve"> alcohol and drugs may </w:t>
      </w:r>
      <w:r w:rsidR="00DC3990">
        <w:rPr>
          <w:sz w:val="24"/>
          <w:szCs w:val="24"/>
        </w:rPr>
        <w:t>be included in our researc</w:t>
      </w:r>
      <w:r w:rsidR="00511BAB">
        <w:rPr>
          <w:sz w:val="24"/>
          <w:szCs w:val="24"/>
        </w:rPr>
        <w:t xml:space="preserve">h. </w:t>
      </w:r>
    </w:p>
    <w:p w14:paraId="4EB9D447" w14:textId="238A19FC" w:rsidR="00D104DB" w:rsidRPr="00476602" w:rsidRDefault="00D104DB">
      <w:pPr>
        <w:rPr>
          <w:sz w:val="24"/>
          <w:szCs w:val="24"/>
        </w:rPr>
      </w:pPr>
      <w:r w:rsidRPr="00656A7B">
        <w:rPr>
          <w:b/>
          <w:bCs/>
          <w:sz w:val="24"/>
          <w:szCs w:val="24"/>
        </w:rPr>
        <w:t>AKO</w:t>
      </w:r>
      <w:r w:rsidRPr="00476602">
        <w:rPr>
          <w:sz w:val="24"/>
          <w:szCs w:val="24"/>
        </w:rPr>
        <w:t xml:space="preserve"> – I will record </w:t>
      </w:r>
      <w:r w:rsidR="00FD5FAF" w:rsidRPr="00476602">
        <w:rPr>
          <w:sz w:val="24"/>
          <w:szCs w:val="24"/>
        </w:rPr>
        <w:t>all</w:t>
      </w:r>
      <w:r w:rsidRPr="00476602">
        <w:rPr>
          <w:sz w:val="24"/>
          <w:szCs w:val="24"/>
        </w:rPr>
        <w:t xml:space="preserve"> the physical activity (exercise) I complete and my nutritional intake (what I eat) for 7 days. </w:t>
      </w:r>
    </w:p>
    <w:p w14:paraId="4B49A123" w14:textId="1B2AC9EA" w:rsidR="00D104DB" w:rsidRPr="00476602" w:rsidRDefault="00D104DB">
      <w:pPr>
        <w:rPr>
          <w:sz w:val="24"/>
          <w:szCs w:val="24"/>
        </w:rPr>
      </w:pPr>
      <w:r w:rsidRPr="00656A7B">
        <w:rPr>
          <w:b/>
          <w:bCs/>
          <w:sz w:val="24"/>
          <w:szCs w:val="24"/>
        </w:rPr>
        <w:t>HUA</w:t>
      </w:r>
      <w:r w:rsidRPr="00476602">
        <w:rPr>
          <w:sz w:val="24"/>
          <w:szCs w:val="24"/>
        </w:rPr>
        <w:t xml:space="preserve"> – I will know how much time I spend exercising per week. I will also know exactly what foods I have eaten over a </w:t>
      </w:r>
      <w:proofErr w:type="gramStart"/>
      <w:r w:rsidRPr="00476602">
        <w:rPr>
          <w:sz w:val="24"/>
          <w:szCs w:val="24"/>
        </w:rPr>
        <w:t>7</w:t>
      </w:r>
      <w:r w:rsidR="00D32E83">
        <w:rPr>
          <w:sz w:val="24"/>
          <w:szCs w:val="24"/>
        </w:rPr>
        <w:t xml:space="preserve"> </w:t>
      </w:r>
      <w:r w:rsidRPr="00476602">
        <w:rPr>
          <w:sz w:val="24"/>
          <w:szCs w:val="24"/>
        </w:rPr>
        <w:t>day</w:t>
      </w:r>
      <w:proofErr w:type="gramEnd"/>
      <w:r w:rsidRPr="00476602">
        <w:rPr>
          <w:sz w:val="24"/>
          <w:szCs w:val="24"/>
        </w:rPr>
        <w:t xml:space="preserve"> period.</w:t>
      </w:r>
    </w:p>
    <w:p w14:paraId="75FE9781" w14:textId="31ABDA50" w:rsidR="00F424A9" w:rsidRPr="00656A7B" w:rsidRDefault="002C4123">
      <w:pPr>
        <w:rPr>
          <w:b/>
          <w:bCs/>
          <w:sz w:val="24"/>
          <w:szCs w:val="24"/>
        </w:rPr>
      </w:pPr>
      <w:r w:rsidRPr="00656A7B">
        <w:rPr>
          <w:b/>
          <w:bCs/>
          <w:sz w:val="24"/>
          <w:szCs w:val="24"/>
        </w:rPr>
        <w:t>MAHI/</w:t>
      </w:r>
      <w:r w:rsidR="00F424A9" w:rsidRPr="00656A7B">
        <w:rPr>
          <w:b/>
          <w:bCs/>
          <w:sz w:val="24"/>
          <w:szCs w:val="24"/>
        </w:rPr>
        <w:t>TIPS</w:t>
      </w:r>
    </w:p>
    <w:p w14:paraId="7C3FE07D" w14:textId="031E8ED5" w:rsidR="00F424A9" w:rsidRDefault="00D104DB" w:rsidP="00F424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6602">
        <w:rPr>
          <w:sz w:val="24"/>
          <w:szCs w:val="24"/>
        </w:rPr>
        <w:t>We will be using the data you collect for upcoming lessons, so be as accurate as you can and fill out each section of the tables.</w:t>
      </w:r>
    </w:p>
    <w:p w14:paraId="465A3F0B" w14:textId="722312A4" w:rsidR="00557F86" w:rsidRPr="00476602" w:rsidRDefault="00557F86" w:rsidP="00F424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Rather than 2-3 hours</w:t>
      </w:r>
      <w:r w:rsidR="00910468">
        <w:rPr>
          <w:sz w:val="24"/>
          <w:szCs w:val="24"/>
        </w:rPr>
        <w:t xml:space="preserve"> of lesson work, we expect you to do 5-10 mins</w:t>
      </w:r>
      <w:r w:rsidR="00206647">
        <w:rPr>
          <w:sz w:val="24"/>
          <w:szCs w:val="24"/>
        </w:rPr>
        <w:t xml:space="preserve"> each day filling out the logs below</w:t>
      </w:r>
      <w:r w:rsidR="00261680">
        <w:rPr>
          <w:sz w:val="24"/>
          <w:szCs w:val="24"/>
        </w:rPr>
        <w:t>.</w:t>
      </w:r>
    </w:p>
    <w:p w14:paraId="7FFFFE48" w14:textId="0C02ACEC" w:rsidR="00F424A9" w:rsidRPr="00476602" w:rsidRDefault="00F424A9" w:rsidP="00F424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6602">
        <w:rPr>
          <w:sz w:val="24"/>
          <w:szCs w:val="24"/>
        </w:rPr>
        <w:t>If you look at the example below</w:t>
      </w:r>
      <w:r w:rsidR="00BB28A9" w:rsidRPr="00476602">
        <w:rPr>
          <w:sz w:val="24"/>
          <w:szCs w:val="24"/>
        </w:rPr>
        <w:t>,</w:t>
      </w:r>
      <w:r w:rsidRPr="00476602">
        <w:rPr>
          <w:sz w:val="24"/>
          <w:szCs w:val="24"/>
        </w:rPr>
        <w:t xml:space="preserve"> you’ll see the detail we expect e.g. how much butter on your toast? </w:t>
      </w:r>
    </w:p>
    <w:p w14:paraId="7A735446" w14:textId="0D22ED01" w:rsidR="00F424A9" w:rsidRPr="00476602" w:rsidRDefault="00F424A9" w:rsidP="00F424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6602">
        <w:rPr>
          <w:sz w:val="24"/>
          <w:szCs w:val="24"/>
        </w:rPr>
        <w:t>Fill in the table as you go (don’t leave it more than a day, you’ll forget!)</w:t>
      </w:r>
    </w:p>
    <w:p w14:paraId="6E0C581D" w14:textId="105E42DA" w:rsidR="00D104DB" w:rsidRPr="00476602" w:rsidRDefault="00D104DB" w:rsidP="00F424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6602">
        <w:rPr>
          <w:sz w:val="24"/>
          <w:szCs w:val="24"/>
        </w:rPr>
        <w:t>Try to have as normal a routine as possible (your typical lockdown week!?)</w:t>
      </w:r>
    </w:p>
    <w:p w14:paraId="0B374EA2" w14:textId="0823A915" w:rsidR="00E96D0E" w:rsidRPr="00476602" w:rsidRDefault="00E96D0E" w:rsidP="00F424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6602">
        <w:rPr>
          <w:sz w:val="24"/>
          <w:szCs w:val="24"/>
        </w:rPr>
        <w:t>Check out some o</w:t>
      </w:r>
      <w:r w:rsidR="005F72A6" w:rsidRPr="00476602">
        <w:rPr>
          <w:sz w:val="24"/>
          <w:szCs w:val="24"/>
        </w:rPr>
        <w:t>f</w:t>
      </w:r>
      <w:r w:rsidRPr="00476602">
        <w:rPr>
          <w:sz w:val="24"/>
          <w:szCs w:val="24"/>
        </w:rPr>
        <w:t xml:space="preserve"> the exercise</w:t>
      </w:r>
      <w:r w:rsidR="005F72A6" w:rsidRPr="00476602">
        <w:rPr>
          <w:sz w:val="24"/>
          <w:szCs w:val="24"/>
        </w:rPr>
        <w:t xml:space="preserve"> routines you could try below</w:t>
      </w:r>
      <w:r w:rsidR="00F7017D">
        <w:rPr>
          <w:sz w:val="24"/>
          <w:szCs w:val="24"/>
        </w:rPr>
        <w:t>, it’s up to you how much you exercise</w:t>
      </w:r>
      <w:r w:rsidR="00CB0701">
        <w:rPr>
          <w:sz w:val="24"/>
          <w:szCs w:val="24"/>
        </w:rPr>
        <w:t xml:space="preserve">! </w:t>
      </w:r>
      <w:r w:rsidR="0082267B">
        <w:rPr>
          <w:sz w:val="24"/>
          <w:szCs w:val="24"/>
        </w:rPr>
        <w:t>But we normally have PE twice a week and some of you would have your own sports an</w:t>
      </w:r>
      <w:r w:rsidR="0085015F">
        <w:rPr>
          <w:sz w:val="24"/>
          <w:szCs w:val="24"/>
        </w:rPr>
        <w:t>d interests on top of that.</w:t>
      </w:r>
    </w:p>
    <w:p w14:paraId="17D0A6D5" w14:textId="0A6D3278" w:rsidR="001059AE" w:rsidRPr="00571CD0" w:rsidRDefault="002A6E99" w:rsidP="001059AE">
      <w:pPr>
        <w:rPr>
          <w:b/>
          <w:bCs/>
          <w:sz w:val="24"/>
          <w:szCs w:val="24"/>
        </w:rPr>
      </w:pPr>
      <w:r w:rsidRPr="00571CD0">
        <w:rPr>
          <w:b/>
          <w:bCs/>
          <w:sz w:val="24"/>
          <w:szCs w:val="24"/>
        </w:rPr>
        <w:t>EXERCISE</w:t>
      </w:r>
      <w:r w:rsidR="00350A44" w:rsidRPr="00571CD0">
        <w:rPr>
          <w:b/>
          <w:bCs/>
          <w:sz w:val="24"/>
          <w:szCs w:val="24"/>
        </w:rPr>
        <w:t xml:space="preserve"> OPTIONS</w:t>
      </w:r>
    </w:p>
    <w:p w14:paraId="247A3CE1" w14:textId="474FC038" w:rsidR="002A6E99" w:rsidRPr="00476602" w:rsidRDefault="00092D12" w:rsidP="0023527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6602">
        <w:rPr>
          <w:sz w:val="24"/>
          <w:szCs w:val="24"/>
        </w:rPr>
        <w:t>Walk, Jog, Run/Wa</w:t>
      </w:r>
      <w:r w:rsidR="0040417B" w:rsidRPr="00476602">
        <w:rPr>
          <w:sz w:val="24"/>
          <w:szCs w:val="24"/>
        </w:rPr>
        <w:t>l</w:t>
      </w:r>
      <w:r w:rsidRPr="00476602">
        <w:rPr>
          <w:sz w:val="24"/>
          <w:szCs w:val="24"/>
        </w:rPr>
        <w:t>k, Bike ride</w:t>
      </w:r>
      <w:r w:rsidR="007E65B4" w:rsidRPr="00476602">
        <w:rPr>
          <w:sz w:val="24"/>
          <w:szCs w:val="24"/>
        </w:rPr>
        <w:t xml:space="preserve">, City fitness </w:t>
      </w:r>
      <w:r w:rsidR="001E0C12" w:rsidRPr="00476602">
        <w:rPr>
          <w:sz w:val="24"/>
          <w:szCs w:val="24"/>
        </w:rPr>
        <w:t>online</w:t>
      </w:r>
      <w:r w:rsidR="00F51605" w:rsidRPr="00476602">
        <w:rPr>
          <w:sz w:val="24"/>
          <w:szCs w:val="24"/>
        </w:rPr>
        <w:t xml:space="preserve"> </w:t>
      </w:r>
      <w:hyperlink r:id="rId8" w:history="1">
        <w:r w:rsidR="00191D3C" w:rsidRPr="00476602">
          <w:rPr>
            <w:rStyle w:val="Hyperlink"/>
            <w:sz w:val="24"/>
            <w:szCs w:val="24"/>
          </w:rPr>
          <w:t>https://www.cityfitness.co.nz/</w:t>
        </w:r>
      </w:hyperlink>
      <w:r w:rsidR="001E0C12" w:rsidRPr="00476602">
        <w:rPr>
          <w:sz w:val="24"/>
          <w:szCs w:val="24"/>
        </w:rPr>
        <w:t xml:space="preserve">, </w:t>
      </w:r>
      <w:r w:rsidR="00C212BD" w:rsidRPr="00476602">
        <w:rPr>
          <w:sz w:val="24"/>
          <w:szCs w:val="24"/>
        </w:rPr>
        <w:t>Yoga online</w:t>
      </w:r>
      <w:r w:rsidR="00E51B7E" w:rsidRPr="00476602">
        <w:rPr>
          <w:sz w:val="24"/>
          <w:szCs w:val="24"/>
        </w:rPr>
        <w:t xml:space="preserve"> </w:t>
      </w:r>
      <w:hyperlink r:id="rId9" w:history="1">
        <w:r w:rsidR="00E51B7E" w:rsidRPr="00476602">
          <w:rPr>
            <w:rStyle w:val="Hyperlink"/>
            <w:sz w:val="24"/>
            <w:szCs w:val="24"/>
          </w:rPr>
          <w:t>https://www.youtube.com/playlist?reload=9&amp;list=PLZkDZKOcvYTh4dRDXQ71m7gQUmWkDmLAl</w:t>
        </w:r>
      </w:hyperlink>
      <w:r w:rsidR="00025E8C" w:rsidRPr="00476602">
        <w:rPr>
          <w:sz w:val="24"/>
          <w:szCs w:val="24"/>
        </w:rPr>
        <w:t xml:space="preserve">, </w:t>
      </w:r>
      <w:r w:rsidR="004F635F">
        <w:rPr>
          <w:rFonts w:cstheme="minorHAnsi"/>
        </w:rPr>
        <w:t xml:space="preserve">, </w:t>
      </w:r>
      <w:r w:rsidR="004F635F" w:rsidRPr="005B49B8">
        <w:rPr>
          <w:rFonts w:cstheme="minorHAnsi"/>
          <w:sz w:val="24"/>
          <w:szCs w:val="24"/>
        </w:rPr>
        <w:t>Les Mills class</w:t>
      </w:r>
      <w:r w:rsidR="004F635F">
        <w:rPr>
          <w:rFonts w:cstheme="minorHAnsi"/>
        </w:rPr>
        <w:t xml:space="preserve"> </w:t>
      </w:r>
      <w:hyperlink r:id="rId10" w:history="1">
        <w:r w:rsidR="004F635F" w:rsidRPr="005B49B8">
          <w:rPr>
            <w:rStyle w:val="Hyperlink"/>
            <w:sz w:val="24"/>
            <w:szCs w:val="24"/>
          </w:rPr>
          <w:t>https://watch.lesmillsondemand.com/browse</w:t>
        </w:r>
      </w:hyperlink>
      <w:r w:rsidR="004F635F">
        <w:t xml:space="preserve"> </w:t>
      </w:r>
      <w:r w:rsidR="005B49B8">
        <w:t xml:space="preserve"> ,</w:t>
      </w:r>
      <w:r w:rsidR="00025E8C" w:rsidRPr="00476602">
        <w:rPr>
          <w:sz w:val="24"/>
          <w:szCs w:val="24"/>
        </w:rPr>
        <w:t>HI</w:t>
      </w:r>
      <w:r w:rsidR="00645CA9" w:rsidRPr="00476602">
        <w:rPr>
          <w:sz w:val="24"/>
          <w:szCs w:val="24"/>
        </w:rPr>
        <w:t>I</w:t>
      </w:r>
      <w:r w:rsidR="00025E8C" w:rsidRPr="00476602">
        <w:rPr>
          <w:sz w:val="24"/>
          <w:szCs w:val="24"/>
        </w:rPr>
        <w:t xml:space="preserve">T class on </w:t>
      </w:r>
      <w:proofErr w:type="spellStart"/>
      <w:r w:rsidR="00025E8C" w:rsidRPr="00476602">
        <w:rPr>
          <w:sz w:val="24"/>
          <w:szCs w:val="24"/>
        </w:rPr>
        <w:t>youtube</w:t>
      </w:r>
      <w:proofErr w:type="spellEnd"/>
      <w:r w:rsidR="00C7736B" w:rsidRPr="00476602">
        <w:rPr>
          <w:sz w:val="24"/>
          <w:szCs w:val="24"/>
        </w:rPr>
        <w:t xml:space="preserve"> </w:t>
      </w:r>
      <w:hyperlink r:id="rId11" w:history="1">
        <w:r w:rsidR="00C7736B" w:rsidRPr="00476602">
          <w:rPr>
            <w:rStyle w:val="Hyperlink"/>
            <w:sz w:val="24"/>
            <w:szCs w:val="24"/>
          </w:rPr>
          <w:t>https://www.youtube.com/watch?v=q20pLhdoEoY</w:t>
        </w:r>
      </w:hyperlink>
      <w:r w:rsidR="00182C22" w:rsidRPr="00476602">
        <w:rPr>
          <w:sz w:val="24"/>
          <w:szCs w:val="24"/>
        </w:rPr>
        <w:t xml:space="preserve"> or </w:t>
      </w:r>
      <w:r w:rsidR="00605DEB" w:rsidRPr="00476602">
        <w:rPr>
          <w:sz w:val="24"/>
          <w:szCs w:val="24"/>
        </w:rPr>
        <w:t xml:space="preserve">search up any fitness workout e.g. </w:t>
      </w:r>
      <w:hyperlink r:id="rId12" w:history="1">
        <w:r w:rsidR="00605DEB" w:rsidRPr="00476602">
          <w:rPr>
            <w:rStyle w:val="Hyperlink"/>
            <w:sz w:val="24"/>
            <w:szCs w:val="24"/>
          </w:rPr>
          <w:t>https://www.nerdfitness.com/blog/beginner-body-weight-workout-burn-fat-build-muscle/</w:t>
        </w:r>
      </w:hyperlink>
      <w:r w:rsidR="00476602" w:rsidRPr="00476602">
        <w:rPr>
          <w:sz w:val="24"/>
          <w:szCs w:val="24"/>
        </w:rPr>
        <w:t>.</w:t>
      </w:r>
    </w:p>
    <w:p w14:paraId="0CC19D14" w14:textId="73BB523A" w:rsidR="00476602" w:rsidRDefault="00476602" w:rsidP="00476602"/>
    <w:p w14:paraId="744E7F04" w14:textId="77777777" w:rsidR="00F90FD8" w:rsidRDefault="00F90FD8" w:rsidP="00476602"/>
    <w:p w14:paraId="40005D00" w14:textId="56714C5F" w:rsidR="00476602" w:rsidRDefault="00476602" w:rsidP="00476602"/>
    <w:p w14:paraId="538BB6B2" w14:textId="77777777" w:rsidR="00DF3E30" w:rsidRDefault="00DF3E30" w:rsidP="004766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8"/>
        <w:gridCol w:w="1922"/>
        <w:gridCol w:w="1394"/>
        <w:gridCol w:w="1506"/>
        <w:gridCol w:w="1394"/>
        <w:gridCol w:w="1581"/>
        <w:gridCol w:w="1394"/>
        <w:gridCol w:w="1584"/>
        <w:gridCol w:w="1394"/>
      </w:tblGrid>
      <w:tr w:rsidR="00F424A9" w14:paraId="649631B2" w14:textId="77777777" w:rsidTr="00910640">
        <w:trPr>
          <w:trHeight w:val="267"/>
        </w:trPr>
        <w:tc>
          <w:tcPr>
            <w:tcW w:w="13937" w:type="dxa"/>
            <w:gridSpan w:val="9"/>
          </w:tcPr>
          <w:p w14:paraId="0EA4D543" w14:textId="79C47862" w:rsidR="00F424A9" w:rsidRPr="00F424A9" w:rsidRDefault="00F424A9" w:rsidP="00F424A9">
            <w:pPr>
              <w:jc w:val="center"/>
              <w:rPr>
                <w:b/>
                <w:bCs/>
                <w:sz w:val="32"/>
                <w:szCs w:val="32"/>
              </w:rPr>
            </w:pPr>
            <w:r w:rsidRPr="00F424A9">
              <w:rPr>
                <w:b/>
                <w:bCs/>
                <w:sz w:val="32"/>
                <w:szCs w:val="32"/>
              </w:rPr>
              <w:lastRenderedPageBreak/>
              <w:t xml:space="preserve">Nutrition </w:t>
            </w:r>
          </w:p>
        </w:tc>
      </w:tr>
      <w:tr w:rsidR="00601360" w14:paraId="3D8DDE2B" w14:textId="7F780C4F" w:rsidTr="00601360">
        <w:trPr>
          <w:trHeight w:val="267"/>
        </w:trPr>
        <w:tc>
          <w:tcPr>
            <w:tcW w:w="1768" w:type="dxa"/>
          </w:tcPr>
          <w:p w14:paraId="57F7B23C" w14:textId="31571106" w:rsidR="00EC753A" w:rsidRPr="00F424A9" w:rsidRDefault="00EC753A">
            <w:pPr>
              <w:rPr>
                <w:b/>
                <w:bCs/>
              </w:rPr>
            </w:pPr>
            <w:r w:rsidRPr="00F424A9">
              <w:rPr>
                <w:b/>
                <w:bCs/>
              </w:rPr>
              <w:t>DAY</w:t>
            </w:r>
          </w:p>
        </w:tc>
        <w:tc>
          <w:tcPr>
            <w:tcW w:w="1922" w:type="dxa"/>
          </w:tcPr>
          <w:p w14:paraId="547D7E43" w14:textId="3E98C8A9" w:rsidR="00EC753A" w:rsidRPr="00F424A9" w:rsidRDefault="00EC753A">
            <w:pPr>
              <w:rPr>
                <w:b/>
                <w:bCs/>
              </w:rPr>
            </w:pPr>
            <w:r w:rsidRPr="00F424A9">
              <w:rPr>
                <w:b/>
                <w:bCs/>
              </w:rPr>
              <w:t>BREAKFAST</w:t>
            </w:r>
          </w:p>
        </w:tc>
        <w:tc>
          <w:tcPr>
            <w:tcW w:w="1394" w:type="dxa"/>
          </w:tcPr>
          <w:p w14:paraId="5E8E0C7E" w14:textId="2629029C" w:rsidR="00EC753A" w:rsidRPr="00F424A9" w:rsidRDefault="00EC753A">
            <w:pPr>
              <w:rPr>
                <w:b/>
                <w:bCs/>
              </w:rPr>
            </w:pPr>
            <w:r w:rsidRPr="00F424A9">
              <w:rPr>
                <w:b/>
                <w:bCs/>
              </w:rPr>
              <w:t>Quantity</w:t>
            </w:r>
          </w:p>
        </w:tc>
        <w:tc>
          <w:tcPr>
            <w:tcW w:w="1506" w:type="dxa"/>
          </w:tcPr>
          <w:p w14:paraId="6D61C1B4" w14:textId="7B3FEDAD" w:rsidR="00EC753A" w:rsidRPr="00F424A9" w:rsidRDefault="00EC753A">
            <w:pPr>
              <w:rPr>
                <w:b/>
                <w:bCs/>
              </w:rPr>
            </w:pPr>
            <w:r w:rsidRPr="00F424A9">
              <w:rPr>
                <w:b/>
                <w:bCs/>
              </w:rPr>
              <w:t>LUNCH</w:t>
            </w:r>
          </w:p>
        </w:tc>
        <w:tc>
          <w:tcPr>
            <w:tcW w:w="1394" w:type="dxa"/>
          </w:tcPr>
          <w:p w14:paraId="2AAEE225" w14:textId="715E81AB" w:rsidR="00EC753A" w:rsidRPr="00F424A9" w:rsidRDefault="00EC753A">
            <w:pPr>
              <w:rPr>
                <w:b/>
                <w:bCs/>
              </w:rPr>
            </w:pPr>
            <w:r w:rsidRPr="00F424A9">
              <w:rPr>
                <w:b/>
                <w:bCs/>
              </w:rPr>
              <w:t>Quantity</w:t>
            </w:r>
          </w:p>
        </w:tc>
        <w:tc>
          <w:tcPr>
            <w:tcW w:w="1581" w:type="dxa"/>
          </w:tcPr>
          <w:p w14:paraId="5A510FC6" w14:textId="6B2CA47B" w:rsidR="00EC753A" w:rsidRPr="00F424A9" w:rsidRDefault="00EC753A">
            <w:pPr>
              <w:rPr>
                <w:b/>
                <w:bCs/>
              </w:rPr>
            </w:pPr>
            <w:r w:rsidRPr="00F424A9">
              <w:rPr>
                <w:b/>
                <w:bCs/>
              </w:rPr>
              <w:t xml:space="preserve">DINNER </w:t>
            </w:r>
          </w:p>
        </w:tc>
        <w:tc>
          <w:tcPr>
            <w:tcW w:w="1394" w:type="dxa"/>
          </w:tcPr>
          <w:p w14:paraId="548795A0" w14:textId="05C3B398" w:rsidR="00EC753A" w:rsidRPr="00F424A9" w:rsidRDefault="00EC753A">
            <w:pPr>
              <w:rPr>
                <w:b/>
                <w:bCs/>
              </w:rPr>
            </w:pPr>
            <w:r w:rsidRPr="00F424A9">
              <w:rPr>
                <w:b/>
                <w:bCs/>
              </w:rPr>
              <w:t>Quantity</w:t>
            </w:r>
          </w:p>
        </w:tc>
        <w:tc>
          <w:tcPr>
            <w:tcW w:w="1584" w:type="dxa"/>
          </w:tcPr>
          <w:p w14:paraId="72D702A8" w14:textId="18140EC7" w:rsidR="00EC753A" w:rsidRPr="00F424A9" w:rsidRDefault="00EC753A">
            <w:pPr>
              <w:rPr>
                <w:b/>
                <w:bCs/>
              </w:rPr>
            </w:pPr>
            <w:r w:rsidRPr="00F424A9">
              <w:rPr>
                <w:b/>
                <w:bCs/>
              </w:rPr>
              <w:t>SNACKS</w:t>
            </w:r>
          </w:p>
        </w:tc>
        <w:tc>
          <w:tcPr>
            <w:tcW w:w="1394" w:type="dxa"/>
          </w:tcPr>
          <w:p w14:paraId="3B7D2FAE" w14:textId="286E9979" w:rsidR="00EC753A" w:rsidRPr="00F424A9" w:rsidRDefault="00EC753A">
            <w:pPr>
              <w:rPr>
                <w:b/>
                <w:bCs/>
              </w:rPr>
            </w:pPr>
            <w:r w:rsidRPr="00F424A9">
              <w:rPr>
                <w:b/>
                <w:bCs/>
              </w:rPr>
              <w:t>Quantity</w:t>
            </w:r>
          </w:p>
        </w:tc>
      </w:tr>
      <w:tr w:rsidR="00601360" w14:paraId="43024F40" w14:textId="4C9AFF26" w:rsidTr="00601360">
        <w:trPr>
          <w:trHeight w:val="840"/>
        </w:trPr>
        <w:tc>
          <w:tcPr>
            <w:tcW w:w="1768" w:type="dxa"/>
          </w:tcPr>
          <w:p w14:paraId="688A4E21" w14:textId="0E0D1EBE" w:rsidR="00EC753A" w:rsidRPr="00F424A9" w:rsidRDefault="00EC753A">
            <w:pPr>
              <w:rPr>
                <w:i/>
                <w:iCs/>
              </w:rPr>
            </w:pPr>
            <w:proofErr w:type="spellStart"/>
            <w:proofErr w:type="gramStart"/>
            <w:r w:rsidRPr="00F424A9">
              <w:rPr>
                <w:i/>
                <w:iCs/>
              </w:rPr>
              <w:t>E,g</w:t>
            </w:r>
            <w:proofErr w:type="spellEnd"/>
            <w:proofErr w:type="gramEnd"/>
            <w:r w:rsidRPr="00F424A9">
              <w:rPr>
                <w:i/>
                <w:iCs/>
              </w:rPr>
              <w:t>, .Thursday 16</w:t>
            </w:r>
            <w:r w:rsidRPr="00F424A9">
              <w:rPr>
                <w:i/>
                <w:iCs/>
                <w:vertAlign w:val="superscript"/>
              </w:rPr>
              <w:t>th</w:t>
            </w:r>
            <w:r w:rsidRPr="00F424A9">
              <w:rPr>
                <w:i/>
                <w:iCs/>
              </w:rPr>
              <w:t xml:space="preserve"> April</w:t>
            </w:r>
          </w:p>
        </w:tc>
        <w:tc>
          <w:tcPr>
            <w:tcW w:w="1922" w:type="dxa"/>
          </w:tcPr>
          <w:p w14:paraId="5F712BFA" w14:textId="77777777" w:rsidR="00EC753A" w:rsidRPr="00F424A9" w:rsidRDefault="00EC753A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Toast</w:t>
            </w:r>
          </w:p>
          <w:p w14:paraId="1FEE047E" w14:textId="77777777" w:rsidR="00EC753A" w:rsidRPr="00F424A9" w:rsidRDefault="00EC753A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Butter</w:t>
            </w:r>
          </w:p>
          <w:p w14:paraId="3D915661" w14:textId="77777777" w:rsidR="00EC753A" w:rsidRPr="00F424A9" w:rsidRDefault="00EC753A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Jam</w:t>
            </w:r>
          </w:p>
          <w:p w14:paraId="1CE43C94" w14:textId="54803A54" w:rsidR="00F424A9" w:rsidRPr="00F424A9" w:rsidRDefault="00F424A9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Glass of milk</w:t>
            </w:r>
          </w:p>
        </w:tc>
        <w:tc>
          <w:tcPr>
            <w:tcW w:w="1394" w:type="dxa"/>
          </w:tcPr>
          <w:p w14:paraId="6D47A233" w14:textId="77777777" w:rsidR="00EC753A" w:rsidRPr="00F424A9" w:rsidRDefault="00EC753A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2</w:t>
            </w:r>
          </w:p>
          <w:p w14:paraId="61B82A8E" w14:textId="77777777" w:rsidR="00EC753A" w:rsidRPr="00F424A9" w:rsidRDefault="00EC753A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1tsp</w:t>
            </w:r>
          </w:p>
          <w:p w14:paraId="075D21DC" w14:textId="77777777" w:rsidR="00EC753A" w:rsidRPr="00F424A9" w:rsidRDefault="00EC753A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2tsp</w:t>
            </w:r>
          </w:p>
          <w:p w14:paraId="3E2C588D" w14:textId="6D720380" w:rsidR="00F424A9" w:rsidRPr="00F424A9" w:rsidRDefault="00F424A9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1 glass</w:t>
            </w:r>
          </w:p>
        </w:tc>
        <w:tc>
          <w:tcPr>
            <w:tcW w:w="1506" w:type="dxa"/>
          </w:tcPr>
          <w:p w14:paraId="3215BBCC" w14:textId="77777777" w:rsidR="00EC753A" w:rsidRPr="00F424A9" w:rsidRDefault="00601360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 xml:space="preserve"> Ham and tomato sandwich</w:t>
            </w:r>
          </w:p>
          <w:p w14:paraId="30294C66" w14:textId="77777777" w:rsidR="00601360" w:rsidRPr="00F424A9" w:rsidRDefault="00601360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Bread slices</w:t>
            </w:r>
          </w:p>
          <w:p w14:paraId="7822B487" w14:textId="77777777" w:rsidR="00601360" w:rsidRPr="00F424A9" w:rsidRDefault="00601360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Tomato</w:t>
            </w:r>
          </w:p>
          <w:p w14:paraId="3182E4AD" w14:textId="77777777" w:rsidR="00601360" w:rsidRPr="00F424A9" w:rsidRDefault="00601360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Butter</w:t>
            </w:r>
          </w:p>
          <w:p w14:paraId="1096881D" w14:textId="77777777" w:rsidR="00601360" w:rsidRPr="00F424A9" w:rsidRDefault="00601360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Ham slices</w:t>
            </w:r>
          </w:p>
          <w:p w14:paraId="7AF4C584" w14:textId="7CA74E85" w:rsidR="00F424A9" w:rsidRPr="00F424A9" w:rsidRDefault="00F424A9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Orange juice</w:t>
            </w:r>
          </w:p>
        </w:tc>
        <w:tc>
          <w:tcPr>
            <w:tcW w:w="1394" w:type="dxa"/>
          </w:tcPr>
          <w:p w14:paraId="64E6C904" w14:textId="77777777" w:rsidR="00EC753A" w:rsidRPr="00F424A9" w:rsidRDefault="00EC753A">
            <w:pPr>
              <w:rPr>
                <w:i/>
                <w:iCs/>
              </w:rPr>
            </w:pPr>
          </w:p>
          <w:p w14:paraId="04EFB585" w14:textId="77777777" w:rsidR="00601360" w:rsidRPr="00F424A9" w:rsidRDefault="00601360">
            <w:pPr>
              <w:rPr>
                <w:i/>
                <w:iCs/>
              </w:rPr>
            </w:pPr>
          </w:p>
          <w:p w14:paraId="317CDA86" w14:textId="77777777" w:rsidR="00601360" w:rsidRPr="00F424A9" w:rsidRDefault="00601360">
            <w:pPr>
              <w:rPr>
                <w:i/>
                <w:iCs/>
              </w:rPr>
            </w:pPr>
          </w:p>
          <w:p w14:paraId="28C56595" w14:textId="77777777" w:rsidR="00601360" w:rsidRPr="00F424A9" w:rsidRDefault="00601360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2</w:t>
            </w:r>
          </w:p>
          <w:p w14:paraId="4CDEB4D6" w14:textId="77777777" w:rsidR="00601360" w:rsidRPr="00F424A9" w:rsidRDefault="00601360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1</w:t>
            </w:r>
          </w:p>
          <w:p w14:paraId="6ED48580" w14:textId="77777777" w:rsidR="00601360" w:rsidRPr="00F424A9" w:rsidRDefault="00601360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1tsp</w:t>
            </w:r>
          </w:p>
          <w:p w14:paraId="6F6BD357" w14:textId="77777777" w:rsidR="00601360" w:rsidRPr="00F424A9" w:rsidRDefault="00601360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2</w:t>
            </w:r>
          </w:p>
          <w:p w14:paraId="668F65A0" w14:textId="552560A2" w:rsidR="00F424A9" w:rsidRPr="00F424A9" w:rsidRDefault="00F424A9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1 glass</w:t>
            </w:r>
          </w:p>
        </w:tc>
        <w:tc>
          <w:tcPr>
            <w:tcW w:w="1581" w:type="dxa"/>
          </w:tcPr>
          <w:p w14:paraId="6C42D6C3" w14:textId="77777777" w:rsidR="00EC753A" w:rsidRPr="00F424A9" w:rsidRDefault="00601360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Sausages and potatoes (mashed)</w:t>
            </w:r>
          </w:p>
          <w:p w14:paraId="5EA0EB2C" w14:textId="77777777" w:rsidR="00601360" w:rsidRPr="00F424A9" w:rsidRDefault="00601360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Sausages</w:t>
            </w:r>
          </w:p>
          <w:p w14:paraId="48ADB030" w14:textId="77777777" w:rsidR="00601360" w:rsidRPr="00F424A9" w:rsidRDefault="00601360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Potatoes</w:t>
            </w:r>
          </w:p>
          <w:p w14:paraId="0BAAE2D7" w14:textId="77777777" w:rsidR="00601360" w:rsidRPr="00F424A9" w:rsidRDefault="00601360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Peas</w:t>
            </w:r>
          </w:p>
          <w:p w14:paraId="1B4A4B4C" w14:textId="26D9DC8F" w:rsidR="00F424A9" w:rsidRPr="00F424A9" w:rsidRDefault="00F424A9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Water</w:t>
            </w:r>
          </w:p>
        </w:tc>
        <w:tc>
          <w:tcPr>
            <w:tcW w:w="1394" w:type="dxa"/>
          </w:tcPr>
          <w:p w14:paraId="4EED68D2" w14:textId="77777777" w:rsidR="00EC753A" w:rsidRPr="00F424A9" w:rsidRDefault="00EC753A">
            <w:pPr>
              <w:rPr>
                <w:i/>
                <w:iCs/>
              </w:rPr>
            </w:pPr>
          </w:p>
          <w:p w14:paraId="65CDE6EA" w14:textId="77777777" w:rsidR="00601360" w:rsidRPr="00F424A9" w:rsidRDefault="00601360">
            <w:pPr>
              <w:rPr>
                <w:i/>
                <w:iCs/>
              </w:rPr>
            </w:pPr>
          </w:p>
          <w:p w14:paraId="7010B349" w14:textId="77777777" w:rsidR="00601360" w:rsidRPr="00F424A9" w:rsidRDefault="00601360">
            <w:pPr>
              <w:rPr>
                <w:i/>
                <w:iCs/>
              </w:rPr>
            </w:pPr>
          </w:p>
          <w:p w14:paraId="1F3471B8" w14:textId="77777777" w:rsidR="00601360" w:rsidRPr="00F424A9" w:rsidRDefault="00601360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2</w:t>
            </w:r>
          </w:p>
          <w:p w14:paraId="09291BD4" w14:textId="77777777" w:rsidR="00601360" w:rsidRPr="00F424A9" w:rsidRDefault="00601360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2</w:t>
            </w:r>
          </w:p>
          <w:p w14:paraId="064724BA" w14:textId="77777777" w:rsidR="00601360" w:rsidRPr="00F424A9" w:rsidRDefault="00F424A9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1/4 cup</w:t>
            </w:r>
          </w:p>
          <w:p w14:paraId="10BB6085" w14:textId="2F873848" w:rsidR="00F424A9" w:rsidRPr="00F424A9" w:rsidRDefault="00F424A9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1 glass</w:t>
            </w:r>
          </w:p>
        </w:tc>
        <w:tc>
          <w:tcPr>
            <w:tcW w:w="1584" w:type="dxa"/>
          </w:tcPr>
          <w:p w14:paraId="07D454B7" w14:textId="77777777" w:rsidR="00EC753A" w:rsidRPr="00F424A9" w:rsidRDefault="00F424A9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Apple</w:t>
            </w:r>
          </w:p>
          <w:p w14:paraId="62F6F1E0" w14:textId="77777777" w:rsidR="00F424A9" w:rsidRPr="00F424A9" w:rsidRDefault="00F424A9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Crisps</w:t>
            </w:r>
          </w:p>
          <w:p w14:paraId="0C375D48" w14:textId="7F7B7E25" w:rsidR="00F424A9" w:rsidRPr="00F424A9" w:rsidRDefault="00F424A9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Coke</w:t>
            </w:r>
          </w:p>
        </w:tc>
        <w:tc>
          <w:tcPr>
            <w:tcW w:w="1394" w:type="dxa"/>
          </w:tcPr>
          <w:p w14:paraId="438EFEAE" w14:textId="77777777" w:rsidR="00EC753A" w:rsidRPr="00F424A9" w:rsidRDefault="00F424A9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1</w:t>
            </w:r>
          </w:p>
          <w:p w14:paraId="3A5E47B2" w14:textId="77777777" w:rsidR="00F424A9" w:rsidRPr="00F424A9" w:rsidRDefault="00F424A9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1 bag</w:t>
            </w:r>
          </w:p>
          <w:p w14:paraId="713B45F2" w14:textId="685A5DA0" w:rsidR="00F424A9" w:rsidRPr="00F424A9" w:rsidRDefault="00F424A9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>500ml</w:t>
            </w:r>
          </w:p>
        </w:tc>
      </w:tr>
      <w:tr w:rsidR="00601360" w14:paraId="52724C61" w14:textId="09F73966" w:rsidTr="00601360">
        <w:trPr>
          <w:trHeight w:val="267"/>
        </w:trPr>
        <w:tc>
          <w:tcPr>
            <w:tcW w:w="1768" w:type="dxa"/>
          </w:tcPr>
          <w:p w14:paraId="16AF7D61" w14:textId="77777777" w:rsidR="00EC753A" w:rsidRDefault="00EC753A">
            <w:r>
              <w:t>1</w:t>
            </w:r>
          </w:p>
          <w:p w14:paraId="21746A3D" w14:textId="77777777" w:rsidR="00DF3E30" w:rsidRDefault="00DF3E30"/>
          <w:p w14:paraId="01DD57E2" w14:textId="77777777" w:rsidR="00DF3E30" w:rsidRDefault="00DF3E30"/>
          <w:p w14:paraId="0690EA45" w14:textId="0A1C7C68" w:rsidR="00DF3E30" w:rsidRDefault="00DF3E30"/>
        </w:tc>
        <w:tc>
          <w:tcPr>
            <w:tcW w:w="1922" w:type="dxa"/>
          </w:tcPr>
          <w:p w14:paraId="007819F5" w14:textId="77777777" w:rsidR="00EC753A" w:rsidRDefault="00EC753A"/>
        </w:tc>
        <w:tc>
          <w:tcPr>
            <w:tcW w:w="1394" w:type="dxa"/>
          </w:tcPr>
          <w:p w14:paraId="342B2440" w14:textId="77777777" w:rsidR="00EC753A" w:rsidRDefault="00EC753A"/>
        </w:tc>
        <w:tc>
          <w:tcPr>
            <w:tcW w:w="1506" w:type="dxa"/>
          </w:tcPr>
          <w:p w14:paraId="1A888B05" w14:textId="464DDD2F" w:rsidR="00EC753A" w:rsidRDefault="00EC753A"/>
        </w:tc>
        <w:tc>
          <w:tcPr>
            <w:tcW w:w="1394" w:type="dxa"/>
          </w:tcPr>
          <w:p w14:paraId="2F47FB2E" w14:textId="77777777" w:rsidR="00EC753A" w:rsidRDefault="00EC753A"/>
        </w:tc>
        <w:tc>
          <w:tcPr>
            <w:tcW w:w="1581" w:type="dxa"/>
          </w:tcPr>
          <w:p w14:paraId="034A0F72" w14:textId="263A8D35" w:rsidR="00EC753A" w:rsidRDefault="00EC753A"/>
        </w:tc>
        <w:tc>
          <w:tcPr>
            <w:tcW w:w="1394" w:type="dxa"/>
          </w:tcPr>
          <w:p w14:paraId="6654A124" w14:textId="77777777" w:rsidR="00EC753A" w:rsidRDefault="00EC753A"/>
        </w:tc>
        <w:tc>
          <w:tcPr>
            <w:tcW w:w="1584" w:type="dxa"/>
          </w:tcPr>
          <w:p w14:paraId="4B3F321C" w14:textId="7F727DE4" w:rsidR="00EC753A" w:rsidRDefault="00EC753A"/>
        </w:tc>
        <w:tc>
          <w:tcPr>
            <w:tcW w:w="1394" w:type="dxa"/>
          </w:tcPr>
          <w:p w14:paraId="6C61A17E" w14:textId="77777777" w:rsidR="00EC753A" w:rsidRDefault="00EC753A"/>
        </w:tc>
      </w:tr>
      <w:tr w:rsidR="00601360" w14:paraId="2A92A736" w14:textId="787D5BC0" w:rsidTr="00601360">
        <w:trPr>
          <w:trHeight w:val="286"/>
        </w:trPr>
        <w:tc>
          <w:tcPr>
            <w:tcW w:w="1768" w:type="dxa"/>
          </w:tcPr>
          <w:p w14:paraId="2E6CB1DF" w14:textId="77777777" w:rsidR="00EC753A" w:rsidRDefault="00EC753A">
            <w:r>
              <w:t>2</w:t>
            </w:r>
          </w:p>
          <w:p w14:paraId="180461CC" w14:textId="77777777" w:rsidR="00DF3E30" w:rsidRDefault="00DF3E30"/>
          <w:p w14:paraId="5B5A6F58" w14:textId="77777777" w:rsidR="00DF3E30" w:rsidRDefault="00DF3E30"/>
          <w:p w14:paraId="23779A02" w14:textId="77777777" w:rsidR="00DF3E30" w:rsidRDefault="00DF3E30"/>
          <w:p w14:paraId="05E90321" w14:textId="376E747C" w:rsidR="00DF3E30" w:rsidRDefault="00DF3E30"/>
        </w:tc>
        <w:tc>
          <w:tcPr>
            <w:tcW w:w="1922" w:type="dxa"/>
          </w:tcPr>
          <w:p w14:paraId="5729ACF4" w14:textId="77777777" w:rsidR="00EC753A" w:rsidRDefault="00EC753A"/>
        </w:tc>
        <w:tc>
          <w:tcPr>
            <w:tcW w:w="1394" w:type="dxa"/>
          </w:tcPr>
          <w:p w14:paraId="6EBBFFB4" w14:textId="77777777" w:rsidR="00EC753A" w:rsidRDefault="00EC753A"/>
        </w:tc>
        <w:tc>
          <w:tcPr>
            <w:tcW w:w="1506" w:type="dxa"/>
          </w:tcPr>
          <w:p w14:paraId="74DCEDAB" w14:textId="761A6C5C" w:rsidR="00EC753A" w:rsidRDefault="00EC753A"/>
        </w:tc>
        <w:tc>
          <w:tcPr>
            <w:tcW w:w="1394" w:type="dxa"/>
          </w:tcPr>
          <w:p w14:paraId="639242BA" w14:textId="77777777" w:rsidR="00EC753A" w:rsidRDefault="00EC753A"/>
        </w:tc>
        <w:tc>
          <w:tcPr>
            <w:tcW w:w="1581" w:type="dxa"/>
          </w:tcPr>
          <w:p w14:paraId="5A96C1F0" w14:textId="777BCDC7" w:rsidR="00EC753A" w:rsidRDefault="00EC753A"/>
        </w:tc>
        <w:tc>
          <w:tcPr>
            <w:tcW w:w="1394" w:type="dxa"/>
          </w:tcPr>
          <w:p w14:paraId="1BA6D1C4" w14:textId="77777777" w:rsidR="00EC753A" w:rsidRDefault="00EC753A"/>
        </w:tc>
        <w:tc>
          <w:tcPr>
            <w:tcW w:w="1584" w:type="dxa"/>
          </w:tcPr>
          <w:p w14:paraId="649B081A" w14:textId="57B6D218" w:rsidR="00EC753A" w:rsidRDefault="00EC753A"/>
        </w:tc>
        <w:tc>
          <w:tcPr>
            <w:tcW w:w="1394" w:type="dxa"/>
          </w:tcPr>
          <w:p w14:paraId="7C35D40D" w14:textId="77777777" w:rsidR="00EC753A" w:rsidRDefault="00EC753A"/>
        </w:tc>
      </w:tr>
      <w:tr w:rsidR="00601360" w14:paraId="15E8EE39" w14:textId="3814E7F1" w:rsidTr="00601360">
        <w:trPr>
          <w:trHeight w:val="267"/>
        </w:trPr>
        <w:tc>
          <w:tcPr>
            <w:tcW w:w="1768" w:type="dxa"/>
          </w:tcPr>
          <w:p w14:paraId="68A6C3B7" w14:textId="77777777" w:rsidR="00EC753A" w:rsidRDefault="00EC753A">
            <w:r>
              <w:t>3</w:t>
            </w:r>
          </w:p>
          <w:p w14:paraId="3C9C7B14" w14:textId="77777777" w:rsidR="00DF3E30" w:rsidRDefault="00DF3E30"/>
          <w:p w14:paraId="2A7B1F17" w14:textId="77777777" w:rsidR="00DF3E30" w:rsidRDefault="00DF3E30"/>
          <w:p w14:paraId="3891F3FB" w14:textId="77777777" w:rsidR="00DF3E30" w:rsidRDefault="00DF3E30"/>
          <w:p w14:paraId="57258D52" w14:textId="506472B9" w:rsidR="00DF3E30" w:rsidRDefault="00DF3E30"/>
        </w:tc>
        <w:tc>
          <w:tcPr>
            <w:tcW w:w="1922" w:type="dxa"/>
          </w:tcPr>
          <w:p w14:paraId="56AB604C" w14:textId="77777777" w:rsidR="00EC753A" w:rsidRDefault="00EC753A"/>
        </w:tc>
        <w:tc>
          <w:tcPr>
            <w:tcW w:w="1394" w:type="dxa"/>
          </w:tcPr>
          <w:p w14:paraId="62416A36" w14:textId="77777777" w:rsidR="00EC753A" w:rsidRDefault="00EC753A"/>
        </w:tc>
        <w:tc>
          <w:tcPr>
            <w:tcW w:w="1506" w:type="dxa"/>
          </w:tcPr>
          <w:p w14:paraId="079A37D4" w14:textId="3D4D8704" w:rsidR="00EC753A" w:rsidRDefault="00EC753A"/>
        </w:tc>
        <w:tc>
          <w:tcPr>
            <w:tcW w:w="1394" w:type="dxa"/>
          </w:tcPr>
          <w:p w14:paraId="6E06F11F" w14:textId="77777777" w:rsidR="00EC753A" w:rsidRDefault="00EC753A"/>
        </w:tc>
        <w:tc>
          <w:tcPr>
            <w:tcW w:w="1581" w:type="dxa"/>
          </w:tcPr>
          <w:p w14:paraId="425C68ED" w14:textId="7D16C816" w:rsidR="00EC753A" w:rsidRDefault="00EC753A"/>
        </w:tc>
        <w:tc>
          <w:tcPr>
            <w:tcW w:w="1394" w:type="dxa"/>
          </w:tcPr>
          <w:p w14:paraId="067C3B36" w14:textId="77777777" w:rsidR="00EC753A" w:rsidRDefault="00EC753A"/>
        </w:tc>
        <w:tc>
          <w:tcPr>
            <w:tcW w:w="1584" w:type="dxa"/>
          </w:tcPr>
          <w:p w14:paraId="6E322CAD" w14:textId="69CA0705" w:rsidR="00EC753A" w:rsidRDefault="00EC753A"/>
        </w:tc>
        <w:tc>
          <w:tcPr>
            <w:tcW w:w="1394" w:type="dxa"/>
          </w:tcPr>
          <w:p w14:paraId="1512CDB6" w14:textId="77777777" w:rsidR="00EC753A" w:rsidRDefault="00EC753A"/>
        </w:tc>
      </w:tr>
      <w:tr w:rsidR="00601360" w14:paraId="2945252D" w14:textId="0D6A8BB3" w:rsidTr="00601360">
        <w:trPr>
          <w:trHeight w:val="267"/>
        </w:trPr>
        <w:tc>
          <w:tcPr>
            <w:tcW w:w="1768" w:type="dxa"/>
          </w:tcPr>
          <w:p w14:paraId="70F20A86" w14:textId="77777777" w:rsidR="00EC753A" w:rsidRDefault="00EC753A">
            <w:r>
              <w:t>4</w:t>
            </w:r>
          </w:p>
          <w:p w14:paraId="31CDEDEC" w14:textId="77777777" w:rsidR="00DF3E30" w:rsidRDefault="00DF3E30"/>
          <w:p w14:paraId="1862159F" w14:textId="77777777" w:rsidR="00DF3E30" w:rsidRDefault="00DF3E30"/>
          <w:p w14:paraId="2407C079" w14:textId="442D494E" w:rsidR="00DF3E30" w:rsidRDefault="00DF3E30"/>
        </w:tc>
        <w:tc>
          <w:tcPr>
            <w:tcW w:w="1922" w:type="dxa"/>
          </w:tcPr>
          <w:p w14:paraId="586FAB89" w14:textId="77777777" w:rsidR="00EC753A" w:rsidRDefault="00EC753A"/>
        </w:tc>
        <w:tc>
          <w:tcPr>
            <w:tcW w:w="1394" w:type="dxa"/>
          </w:tcPr>
          <w:p w14:paraId="14BC3A11" w14:textId="77777777" w:rsidR="00EC753A" w:rsidRDefault="00EC753A"/>
        </w:tc>
        <w:tc>
          <w:tcPr>
            <w:tcW w:w="1506" w:type="dxa"/>
          </w:tcPr>
          <w:p w14:paraId="4F148ED8" w14:textId="02947795" w:rsidR="00EC753A" w:rsidRDefault="00EC753A"/>
        </w:tc>
        <w:tc>
          <w:tcPr>
            <w:tcW w:w="1394" w:type="dxa"/>
          </w:tcPr>
          <w:p w14:paraId="5D9FFC6E" w14:textId="77777777" w:rsidR="00EC753A" w:rsidRDefault="00EC753A"/>
        </w:tc>
        <w:tc>
          <w:tcPr>
            <w:tcW w:w="1581" w:type="dxa"/>
          </w:tcPr>
          <w:p w14:paraId="62B8D9C5" w14:textId="1B5D194A" w:rsidR="00EC753A" w:rsidRDefault="00EC753A"/>
        </w:tc>
        <w:tc>
          <w:tcPr>
            <w:tcW w:w="1394" w:type="dxa"/>
          </w:tcPr>
          <w:p w14:paraId="5E7FDDDE" w14:textId="77777777" w:rsidR="00EC753A" w:rsidRDefault="00EC753A"/>
        </w:tc>
        <w:tc>
          <w:tcPr>
            <w:tcW w:w="1584" w:type="dxa"/>
          </w:tcPr>
          <w:p w14:paraId="68874A95" w14:textId="66F84BC6" w:rsidR="00EC753A" w:rsidRDefault="00EC753A"/>
        </w:tc>
        <w:tc>
          <w:tcPr>
            <w:tcW w:w="1394" w:type="dxa"/>
          </w:tcPr>
          <w:p w14:paraId="4B7DF791" w14:textId="77777777" w:rsidR="00EC753A" w:rsidRDefault="00EC753A"/>
        </w:tc>
      </w:tr>
      <w:tr w:rsidR="00601360" w14:paraId="4C53832D" w14:textId="3A8F4F97" w:rsidTr="00601360">
        <w:trPr>
          <w:trHeight w:val="267"/>
        </w:trPr>
        <w:tc>
          <w:tcPr>
            <w:tcW w:w="1768" w:type="dxa"/>
          </w:tcPr>
          <w:p w14:paraId="1F4142CE" w14:textId="77777777" w:rsidR="00EC753A" w:rsidRDefault="00EC753A">
            <w:r>
              <w:t>5</w:t>
            </w:r>
          </w:p>
          <w:p w14:paraId="6AA6272B" w14:textId="77777777" w:rsidR="00DF3E30" w:rsidRDefault="00DF3E30"/>
          <w:p w14:paraId="5114A0EC" w14:textId="77777777" w:rsidR="00DF3E30" w:rsidRDefault="00DF3E30"/>
          <w:p w14:paraId="5CAFEA2A" w14:textId="0339879F" w:rsidR="00DF3E30" w:rsidRDefault="00DF3E30"/>
        </w:tc>
        <w:tc>
          <w:tcPr>
            <w:tcW w:w="1922" w:type="dxa"/>
          </w:tcPr>
          <w:p w14:paraId="63B73DA6" w14:textId="77777777" w:rsidR="00EC753A" w:rsidRDefault="00EC753A"/>
        </w:tc>
        <w:tc>
          <w:tcPr>
            <w:tcW w:w="1394" w:type="dxa"/>
          </w:tcPr>
          <w:p w14:paraId="381B370B" w14:textId="77777777" w:rsidR="00EC753A" w:rsidRDefault="00EC753A"/>
        </w:tc>
        <w:tc>
          <w:tcPr>
            <w:tcW w:w="1506" w:type="dxa"/>
          </w:tcPr>
          <w:p w14:paraId="07C4F4D5" w14:textId="140C54BB" w:rsidR="00EC753A" w:rsidRDefault="00EC753A"/>
        </w:tc>
        <w:tc>
          <w:tcPr>
            <w:tcW w:w="1394" w:type="dxa"/>
          </w:tcPr>
          <w:p w14:paraId="749E55AF" w14:textId="77777777" w:rsidR="00EC753A" w:rsidRDefault="00EC753A"/>
        </w:tc>
        <w:tc>
          <w:tcPr>
            <w:tcW w:w="1581" w:type="dxa"/>
          </w:tcPr>
          <w:p w14:paraId="29F13598" w14:textId="5DA3EBEA" w:rsidR="00EC753A" w:rsidRDefault="00EC753A"/>
        </w:tc>
        <w:tc>
          <w:tcPr>
            <w:tcW w:w="1394" w:type="dxa"/>
          </w:tcPr>
          <w:p w14:paraId="528B0DEC" w14:textId="77777777" w:rsidR="00EC753A" w:rsidRDefault="00EC753A"/>
        </w:tc>
        <w:tc>
          <w:tcPr>
            <w:tcW w:w="1584" w:type="dxa"/>
          </w:tcPr>
          <w:p w14:paraId="25A1D41F" w14:textId="6A6F7FE9" w:rsidR="00EC753A" w:rsidRDefault="00EC753A"/>
        </w:tc>
        <w:tc>
          <w:tcPr>
            <w:tcW w:w="1394" w:type="dxa"/>
          </w:tcPr>
          <w:p w14:paraId="26ED2C7F" w14:textId="77777777" w:rsidR="00EC753A" w:rsidRDefault="00EC753A"/>
        </w:tc>
      </w:tr>
      <w:tr w:rsidR="00601360" w14:paraId="4A16B604" w14:textId="73D0D967" w:rsidTr="00601360">
        <w:trPr>
          <w:trHeight w:val="286"/>
        </w:trPr>
        <w:tc>
          <w:tcPr>
            <w:tcW w:w="1768" w:type="dxa"/>
          </w:tcPr>
          <w:p w14:paraId="695E9157" w14:textId="77777777" w:rsidR="00EC753A" w:rsidRDefault="00EC753A">
            <w:r>
              <w:t>6</w:t>
            </w:r>
          </w:p>
          <w:p w14:paraId="08AC1E42" w14:textId="77777777" w:rsidR="00DF3E30" w:rsidRDefault="00DF3E30"/>
          <w:p w14:paraId="12230481" w14:textId="77777777" w:rsidR="00DF3E30" w:rsidRDefault="00DF3E30"/>
          <w:p w14:paraId="3ADC2DFD" w14:textId="4E118B8A" w:rsidR="00DF3E30" w:rsidRDefault="00DF3E30"/>
        </w:tc>
        <w:tc>
          <w:tcPr>
            <w:tcW w:w="1922" w:type="dxa"/>
          </w:tcPr>
          <w:p w14:paraId="2BDD182E" w14:textId="77777777" w:rsidR="00EC753A" w:rsidRDefault="00EC753A"/>
        </w:tc>
        <w:tc>
          <w:tcPr>
            <w:tcW w:w="1394" w:type="dxa"/>
          </w:tcPr>
          <w:p w14:paraId="4084209C" w14:textId="77777777" w:rsidR="00EC753A" w:rsidRDefault="00EC753A"/>
        </w:tc>
        <w:tc>
          <w:tcPr>
            <w:tcW w:w="1506" w:type="dxa"/>
          </w:tcPr>
          <w:p w14:paraId="5BF56B4F" w14:textId="071B61D0" w:rsidR="00EC753A" w:rsidRDefault="00EC753A"/>
        </w:tc>
        <w:tc>
          <w:tcPr>
            <w:tcW w:w="1394" w:type="dxa"/>
          </w:tcPr>
          <w:p w14:paraId="27FE17FB" w14:textId="77777777" w:rsidR="00EC753A" w:rsidRDefault="00EC753A"/>
        </w:tc>
        <w:tc>
          <w:tcPr>
            <w:tcW w:w="1581" w:type="dxa"/>
          </w:tcPr>
          <w:p w14:paraId="7122A44A" w14:textId="794A0711" w:rsidR="00EC753A" w:rsidRDefault="00EC753A"/>
        </w:tc>
        <w:tc>
          <w:tcPr>
            <w:tcW w:w="1394" w:type="dxa"/>
          </w:tcPr>
          <w:p w14:paraId="4E690B25" w14:textId="77777777" w:rsidR="00EC753A" w:rsidRDefault="00EC753A"/>
        </w:tc>
        <w:tc>
          <w:tcPr>
            <w:tcW w:w="1584" w:type="dxa"/>
          </w:tcPr>
          <w:p w14:paraId="5905AEFB" w14:textId="3BA1EF60" w:rsidR="00EC753A" w:rsidRDefault="00EC753A"/>
        </w:tc>
        <w:tc>
          <w:tcPr>
            <w:tcW w:w="1394" w:type="dxa"/>
          </w:tcPr>
          <w:p w14:paraId="2E313962" w14:textId="77777777" w:rsidR="00EC753A" w:rsidRDefault="00EC753A"/>
        </w:tc>
      </w:tr>
      <w:tr w:rsidR="00601360" w14:paraId="3279C03D" w14:textId="31732CE9" w:rsidTr="00601360">
        <w:trPr>
          <w:trHeight w:val="267"/>
        </w:trPr>
        <w:tc>
          <w:tcPr>
            <w:tcW w:w="1768" w:type="dxa"/>
          </w:tcPr>
          <w:p w14:paraId="492E34FC" w14:textId="77777777" w:rsidR="00EC753A" w:rsidRDefault="00EC753A">
            <w:r>
              <w:t>7</w:t>
            </w:r>
          </w:p>
          <w:p w14:paraId="5F9F6BCE" w14:textId="77777777" w:rsidR="00DF3E30" w:rsidRDefault="00DF3E30"/>
          <w:p w14:paraId="14994178" w14:textId="77777777" w:rsidR="00DF3E30" w:rsidRDefault="00DF3E30"/>
          <w:p w14:paraId="64518155" w14:textId="01F7A59E" w:rsidR="00DF3E30" w:rsidRDefault="00DF3E30"/>
        </w:tc>
        <w:tc>
          <w:tcPr>
            <w:tcW w:w="1922" w:type="dxa"/>
          </w:tcPr>
          <w:p w14:paraId="25DB7777" w14:textId="77777777" w:rsidR="00EC753A" w:rsidRDefault="00EC753A"/>
        </w:tc>
        <w:tc>
          <w:tcPr>
            <w:tcW w:w="1394" w:type="dxa"/>
          </w:tcPr>
          <w:p w14:paraId="6A7F2E0E" w14:textId="77777777" w:rsidR="00EC753A" w:rsidRDefault="00EC753A"/>
        </w:tc>
        <w:tc>
          <w:tcPr>
            <w:tcW w:w="1506" w:type="dxa"/>
          </w:tcPr>
          <w:p w14:paraId="6F82E50C" w14:textId="27E3D56B" w:rsidR="00EC753A" w:rsidRDefault="00EC753A"/>
        </w:tc>
        <w:tc>
          <w:tcPr>
            <w:tcW w:w="1394" w:type="dxa"/>
          </w:tcPr>
          <w:p w14:paraId="1C2CB408" w14:textId="77777777" w:rsidR="00EC753A" w:rsidRDefault="00EC753A"/>
        </w:tc>
        <w:tc>
          <w:tcPr>
            <w:tcW w:w="1581" w:type="dxa"/>
          </w:tcPr>
          <w:p w14:paraId="0B99EEE1" w14:textId="59EAB4F3" w:rsidR="00EC753A" w:rsidRDefault="00EC753A"/>
        </w:tc>
        <w:tc>
          <w:tcPr>
            <w:tcW w:w="1394" w:type="dxa"/>
          </w:tcPr>
          <w:p w14:paraId="7CADC339" w14:textId="77777777" w:rsidR="00EC753A" w:rsidRDefault="00EC753A"/>
        </w:tc>
        <w:tc>
          <w:tcPr>
            <w:tcW w:w="1584" w:type="dxa"/>
          </w:tcPr>
          <w:p w14:paraId="2B6DE869" w14:textId="2EDD590B" w:rsidR="00EC753A" w:rsidRDefault="00EC753A"/>
        </w:tc>
        <w:tc>
          <w:tcPr>
            <w:tcW w:w="1394" w:type="dxa"/>
          </w:tcPr>
          <w:p w14:paraId="2A8EA4FD" w14:textId="77777777" w:rsidR="00EC753A" w:rsidRDefault="00EC753A"/>
        </w:tc>
      </w:tr>
    </w:tbl>
    <w:p w14:paraId="772A5173" w14:textId="1F3984A1" w:rsidR="00EC753A" w:rsidRDefault="00EC753A"/>
    <w:tbl>
      <w:tblPr>
        <w:tblStyle w:val="TableGrid"/>
        <w:tblW w:w="13980" w:type="dxa"/>
        <w:tblLook w:val="04A0" w:firstRow="1" w:lastRow="0" w:firstColumn="1" w:lastColumn="0" w:noHBand="0" w:noVBand="1"/>
      </w:tblPr>
      <w:tblGrid>
        <w:gridCol w:w="3095"/>
        <w:gridCol w:w="3365"/>
        <w:gridCol w:w="2440"/>
        <w:gridCol w:w="2637"/>
        <w:gridCol w:w="2443"/>
      </w:tblGrid>
      <w:tr w:rsidR="00EF2948" w14:paraId="6A8A989C" w14:textId="77777777" w:rsidTr="00EF2948">
        <w:trPr>
          <w:trHeight w:val="279"/>
        </w:trPr>
        <w:tc>
          <w:tcPr>
            <w:tcW w:w="13980" w:type="dxa"/>
            <w:gridSpan w:val="5"/>
          </w:tcPr>
          <w:p w14:paraId="2EC8DB1C" w14:textId="2C087ACE" w:rsidR="00EF2948" w:rsidRPr="00EF2948" w:rsidRDefault="00EF2948" w:rsidP="00EF2948">
            <w:pPr>
              <w:jc w:val="center"/>
              <w:rPr>
                <w:b/>
                <w:bCs/>
                <w:sz w:val="32"/>
                <w:szCs w:val="32"/>
              </w:rPr>
            </w:pPr>
            <w:r w:rsidRPr="00EF2948">
              <w:rPr>
                <w:b/>
                <w:bCs/>
                <w:sz w:val="32"/>
                <w:szCs w:val="32"/>
              </w:rPr>
              <w:t>Exercise</w:t>
            </w:r>
          </w:p>
        </w:tc>
      </w:tr>
      <w:tr w:rsidR="00EF2948" w14:paraId="69228DED" w14:textId="77777777" w:rsidTr="00EF2948">
        <w:trPr>
          <w:trHeight w:val="279"/>
        </w:trPr>
        <w:tc>
          <w:tcPr>
            <w:tcW w:w="3095" w:type="dxa"/>
          </w:tcPr>
          <w:p w14:paraId="6EE14853" w14:textId="77777777" w:rsidR="00EF2948" w:rsidRPr="00F424A9" w:rsidRDefault="00EF2948" w:rsidP="001E705C">
            <w:pPr>
              <w:rPr>
                <w:b/>
                <w:bCs/>
              </w:rPr>
            </w:pPr>
            <w:r w:rsidRPr="00F424A9">
              <w:rPr>
                <w:b/>
                <w:bCs/>
              </w:rPr>
              <w:t>DAY</w:t>
            </w:r>
          </w:p>
        </w:tc>
        <w:tc>
          <w:tcPr>
            <w:tcW w:w="3365" w:type="dxa"/>
          </w:tcPr>
          <w:p w14:paraId="53A0944F" w14:textId="172A30B7" w:rsidR="00EF2948" w:rsidRPr="00F424A9" w:rsidRDefault="00EF2948" w:rsidP="001E705C">
            <w:pPr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2440" w:type="dxa"/>
          </w:tcPr>
          <w:p w14:paraId="526673CA" w14:textId="77777777" w:rsidR="00EF2948" w:rsidRPr="00F424A9" w:rsidRDefault="00EF2948" w:rsidP="001E705C">
            <w:pPr>
              <w:rPr>
                <w:b/>
                <w:bCs/>
              </w:rPr>
            </w:pPr>
            <w:r w:rsidRPr="00F424A9">
              <w:rPr>
                <w:b/>
                <w:bCs/>
              </w:rPr>
              <w:t>Quantity</w:t>
            </w:r>
          </w:p>
        </w:tc>
        <w:tc>
          <w:tcPr>
            <w:tcW w:w="2637" w:type="dxa"/>
          </w:tcPr>
          <w:p w14:paraId="3F74E519" w14:textId="1AFD4C4D" w:rsidR="00EF2948" w:rsidRPr="00F424A9" w:rsidRDefault="00EF2948" w:rsidP="001E705C">
            <w:pPr>
              <w:rPr>
                <w:b/>
                <w:bCs/>
              </w:rPr>
            </w:pPr>
            <w:r>
              <w:rPr>
                <w:b/>
                <w:bCs/>
              </w:rPr>
              <w:t>Intensity (effort)</w:t>
            </w:r>
          </w:p>
        </w:tc>
        <w:tc>
          <w:tcPr>
            <w:tcW w:w="2440" w:type="dxa"/>
          </w:tcPr>
          <w:p w14:paraId="0285CC53" w14:textId="0A467F5B" w:rsidR="00EF2948" w:rsidRPr="00F424A9" w:rsidRDefault="00EF2948" w:rsidP="001E705C">
            <w:pPr>
              <w:rPr>
                <w:b/>
                <w:bCs/>
              </w:rPr>
            </w:pPr>
            <w:r>
              <w:rPr>
                <w:b/>
                <w:bCs/>
              </w:rPr>
              <w:t>Feelings</w:t>
            </w:r>
          </w:p>
        </w:tc>
      </w:tr>
      <w:tr w:rsidR="00EF2948" w14:paraId="7C823EFA" w14:textId="77777777" w:rsidTr="00EF2948">
        <w:trPr>
          <w:trHeight w:val="880"/>
        </w:trPr>
        <w:tc>
          <w:tcPr>
            <w:tcW w:w="3095" w:type="dxa"/>
          </w:tcPr>
          <w:p w14:paraId="6DABB37B" w14:textId="77777777" w:rsidR="00EF2948" w:rsidRPr="00F424A9" w:rsidRDefault="00EF2948" w:rsidP="001E705C">
            <w:pPr>
              <w:rPr>
                <w:i/>
                <w:iCs/>
              </w:rPr>
            </w:pPr>
            <w:proofErr w:type="spellStart"/>
            <w:proofErr w:type="gramStart"/>
            <w:r w:rsidRPr="00F424A9">
              <w:rPr>
                <w:i/>
                <w:iCs/>
              </w:rPr>
              <w:t>E,g</w:t>
            </w:r>
            <w:proofErr w:type="spellEnd"/>
            <w:proofErr w:type="gramEnd"/>
            <w:r w:rsidRPr="00F424A9">
              <w:rPr>
                <w:i/>
                <w:iCs/>
              </w:rPr>
              <w:t>, .Thursday 16</w:t>
            </w:r>
            <w:r w:rsidRPr="00F424A9">
              <w:rPr>
                <w:i/>
                <w:iCs/>
                <w:vertAlign w:val="superscript"/>
              </w:rPr>
              <w:t>th</w:t>
            </w:r>
            <w:r w:rsidRPr="00F424A9">
              <w:rPr>
                <w:i/>
                <w:iCs/>
              </w:rPr>
              <w:t xml:space="preserve"> April</w:t>
            </w:r>
          </w:p>
        </w:tc>
        <w:tc>
          <w:tcPr>
            <w:tcW w:w="3365" w:type="dxa"/>
          </w:tcPr>
          <w:p w14:paraId="54CEE9FC" w14:textId="6A5B809C" w:rsidR="00EF2948" w:rsidRPr="00F424A9" w:rsidRDefault="00EF2948" w:rsidP="001E705C">
            <w:pPr>
              <w:rPr>
                <w:i/>
                <w:iCs/>
              </w:rPr>
            </w:pPr>
            <w:r>
              <w:rPr>
                <w:i/>
                <w:iCs/>
              </w:rPr>
              <w:t>Walk</w:t>
            </w:r>
          </w:p>
        </w:tc>
        <w:tc>
          <w:tcPr>
            <w:tcW w:w="2440" w:type="dxa"/>
          </w:tcPr>
          <w:p w14:paraId="3D7C3565" w14:textId="2A8FF035" w:rsidR="00EF2948" w:rsidRPr="00F424A9" w:rsidRDefault="00EF2948" w:rsidP="001E705C">
            <w:pPr>
              <w:rPr>
                <w:i/>
                <w:iCs/>
              </w:rPr>
            </w:pPr>
            <w:r>
              <w:rPr>
                <w:i/>
                <w:iCs/>
              </w:rPr>
              <w:t>30mins</w:t>
            </w:r>
          </w:p>
        </w:tc>
        <w:tc>
          <w:tcPr>
            <w:tcW w:w="2637" w:type="dxa"/>
          </w:tcPr>
          <w:p w14:paraId="61194612" w14:textId="31724403" w:rsidR="00EF2948" w:rsidRPr="00F424A9" w:rsidRDefault="00EF2948" w:rsidP="00EF2948">
            <w:pPr>
              <w:rPr>
                <w:i/>
                <w:iCs/>
              </w:rPr>
            </w:pPr>
            <w:r w:rsidRPr="00F424A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Low</w:t>
            </w:r>
          </w:p>
          <w:p w14:paraId="62E3973F" w14:textId="5ACDDF18" w:rsidR="00EF2948" w:rsidRPr="00F424A9" w:rsidRDefault="00EF2948" w:rsidP="001E705C">
            <w:pPr>
              <w:rPr>
                <w:i/>
                <w:iCs/>
              </w:rPr>
            </w:pPr>
          </w:p>
        </w:tc>
        <w:tc>
          <w:tcPr>
            <w:tcW w:w="2440" w:type="dxa"/>
          </w:tcPr>
          <w:p w14:paraId="4E5394E6" w14:textId="21494CCC" w:rsidR="00EF2948" w:rsidRPr="00F424A9" w:rsidRDefault="00EF2948" w:rsidP="001E705C">
            <w:pPr>
              <w:rPr>
                <w:i/>
                <w:iCs/>
              </w:rPr>
            </w:pPr>
            <w:r>
              <w:rPr>
                <w:i/>
                <w:iCs/>
              </w:rPr>
              <w:t>Tired today</w:t>
            </w:r>
          </w:p>
        </w:tc>
      </w:tr>
      <w:tr w:rsidR="00EF2948" w14:paraId="5614494B" w14:textId="77777777" w:rsidTr="00EF2948">
        <w:trPr>
          <w:trHeight w:val="279"/>
        </w:trPr>
        <w:tc>
          <w:tcPr>
            <w:tcW w:w="3095" w:type="dxa"/>
          </w:tcPr>
          <w:p w14:paraId="604A0532" w14:textId="77777777" w:rsidR="00EF2948" w:rsidRDefault="00EF2948" w:rsidP="001E705C">
            <w:r>
              <w:t>1</w:t>
            </w:r>
          </w:p>
          <w:p w14:paraId="72D3EB93" w14:textId="77777777" w:rsidR="00DF3E30" w:rsidRDefault="00DF3E30" w:rsidP="001E705C"/>
          <w:p w14:paraId="2BB6FAED" w14:textId="470152E6" w:rsidR="00DF3E30" w:rsidRDefault="00DF3E30" w:rsidP="001E705C"/>
        </w:tc>
        <w:tc>
          <w:tcPr>
            <w:tcW w:w="3365" w:type="dxa"/>
          </w:tcPr>
          <w:p w14:paraId="25C5248D" w14:textId="77777777" w:rsidR="00EF2948" w:rsidRDefault="00EF2948" w:rsidP="001E705C"/>
        </w:tc>
        <w:tc>
          <w:tcPr>
            <w:tcW w:w="2440" w:type="dxa"/>
          </w:tcPr>
          <w:p w14:paraId="1717EF85" w14:textId="77777777" w:rsidR="00EF2948" w:rsidRDefault="00EF2948" w:rsidP="001E705C"/>
        </w:tc>
        <w:tc>
          <w:tcPr>
            <w:tcW w:w="2637" w:type="dxa"/>
          </w:tcPr>
          <w:p w14:paraId="0C4C80EF" w14:textId="77777777" w:rsidR="00EF2948" w:rsidRDefault="00EF2948" w:rsidP="001E705C"/>
        </w:tc>
        <w:tc>
          <w:tcPr>
            <w:tcW w:w="2440" w:type="dxa"/>
          </w:tcPr>
          <w:p w14:paraId="6DFB0C77" w14:textId="77777777" w:rsidR="00EF2948" w:rsidRDefault="00EF2948" w:rsidP="001E705C"/>
        </w:tc>
      </w:tr>
      <w:tr w:rsidR="00EF2948" w14:paraId="04AAF035" w14:textId="77777777" w:rsidTr="00EF2948">
        <w:trPr>
          <w:trHeight w:val="299"/>
        </w:trPr>
        <w:tc>
          <w:tcPr>
            <w:tcW w:w="3095" w:type="dxa"/>
          </w:tcPr>
          <w:p w14:paraId="584D0A1B" w14:textId="77777777" w:rsidR="00EF2948" w:rsidRDefault="00EF2948" w:rsidP="001E705C">
            <w:r>
              <w:t>2</w:t>
            </w:r>
          </w:p>
          <w:p w14:paraId="1F1CDD5A" w14:textId="77777777" w:rsidR="00DF3E30" w:rsidRDefault="00DF3E30" w:rsidP="001E705C"/>
          <w:p w14:paraId="634CABF8" w14:textId="1E8994C4" w:rsidR="00DF3E30" w:rsidRDefault="00DF3E30" w:rsidP="001E705C"/>
        </w:tc>
        <w:tc>
          <w:tcPr>
            <w:tcW w:w="3365" w:type="dxa"/>
          </w:tcPr>
          <w:p w14:paraId="0F6E2E40" w14:textId="77777777" w:rsidR="00EF2948" w:rsidRDefault="00EF2948" w:rsidP="001E705C"/>
        </w:tc>
        <w:tc>
          <w:tcPr>
            <w:tcW w:w="2440" w:type="dxa"/>
          </w:tcPr>
          <w:p w14:paraId="10F108F9" w14:textId="77777777" w:rsidR="00EF2948" w:rsidRDefault="00EF2948" w:rsidP="001E705C"/>
        </w:tc>
        <w:tc>
          <w:tcPr>
            <w:tcW w:w="2637" w:type="dxa"/>
          </w:tcPr>
          <w:p w14:paraId="09F1E305" w14:textId="77777777" w:rsidR="00EF2948" w:rsidRDefault="00EF2948" w:rsidP="001E705C"/>
        </w:tc>
        <w:tc>
          <w:tcPr>
            <w:tcW w:w="2440" w:type="dxa"/>
          </w:tcPr>
          <w:p w14:paraId="1F9EF0E3" w14:textId="77777777" w:rsidR="00EF2948" w:rsidRDefault="00EF2948" w:rsidP="001E705C"/>
        </w:tc>
      </w:tr>
      <w:tr w:rsidR="00EF2948" w14:paraId="08827918" w14:textId="77777777" w:rsidTr="00EF2948">
        <w:trPr>
          <w:trHeight w:val="279"/>
        </w:trPr>
        <w:tc>
          <w:tcPr>
            <w:tcW w:w="3095" w:type="dxa"/>
          </w:tcPr>
          <w:p w14:paraId="764461C2" w14:textId="77777777" w:rsidR="00EF2948" w:rsidRDefault="00EF2948" w:rsidP="001E705C">
            <w:r>
              <w:t>3</w:t>
            </w:r>
          </w:p>
          <w:p w14:paraId="6BEA74AA" w14:textId="77777777" w:rsidR="00DF3E30" w:rsidRDefault="00DF3E30" w:rsidP="001E705C"/>
          <w:p w14:paraId="2CCDE72A" w14:textId="38673F0C" w:rsidR="00DF3E30" w:rsidRDefault="00DF3E30" w:rsidP="001E705C"/>
        </w:tc>
        <w:tc>
          <w:tcPr>
            <w:tcW w:w="3365" w:type="dxa"/>
          </w:tcPr>
          <w:p w14:paraId="7229FBCA" w14:textId="77777777" w:rsidR="00EF2948" w:rsidRDefault="00EF2948" w:rsidP="001E705C"/>
        </w:tc>
        <w:tc>
          <w:tcPr>
            <w:tcW w:w="2440" w:type="dxa"/>
          </w:tcPr>
          <w:p w14:paraId="4FAD63CD" w14:textId="77777777" w:rsidR="00EF2948" w:rsidRDefault="00EF2948" w:rsidP="001E705C"/>
        </w:tc>
        <w:tc>
          <w:tcPr>
            <w:tcW w:w="2637" w:type="dxa"/>
          </w:tcPr>
          <w:p w14:paraId="49DA8D35" w14:textId="77777777" w:rsidR="00EF2948" w:rsidRDefault="00EF2948" w:rsidP="001E705C"/>
        </w:tc>
        <w:tc>
          <w:tcPr>
            <w:tcW w:w="2440" w:type="dxa"/>
          </w:tcPr>
          <w:p w14:paraId="60680D02" w14:textId="77777777" w:rsidR="00EF2948" w:rsidRDefault="00EF2948" w:rsidP="001E705C"/>
        </w:tc>
      </w:tr>
      <w:tr w:rsidR="00EF2948" w14:paraId="2B2E7750" w14:textId="77777777" w:rsidTr="00EF2948">
        <w:trPr>
          <w:trHeight w:val="279"/>
        </w:trPr>
        <w:tc>
          <w:tcPr>
            <w:tcW w:w="3095" w:type="dxa"/>
          </w:tcPr>
          <w:p w14:paraId="0CF496E1" w14:textId="77777777" w:rsidR="00EF2948" w:rsidRDefault="00EF2948" w:rsidP="001E705C">
            <w:r>
              <w:t>4</w:t>
            </w:r>
          </w:p>
          <w:p w14:paraId="07BB533C" w14:textId="77777777" w:rsidR="00DF3E30" w:rsidRDefault="00DF3E30" w:rsidP="001E705C"/>
          <w:p w14:paraId="106C40F9" w14:textId="1E4CEA0A" w:rsidR="00DF3E30" w:rsidRDefault="00DF3E30" w:rsidP="001E705C"/>
        </w:tc>
        <w:tc>
          <w:tcPr>
            <w:tcW w:w="3365" w:type="dxa"/>
          </w:tcPr>
          <w:p w14:paraId="24054D3A" w14:textId="77777777" w:rsidR="00EF2948" w:rsidRDefault="00EF2948" w:rsidP="001E705C"/>
        </w:tc>
        <w:tc>
          <w:tcPr>
            <w:tcW w:w="2440" w:type="dxa"/>
          </w:tcPr>
          <w:p w14:paraId="7A706975" w14:textId="77777777" w:rsidR="00EF2948" w:rsidRDefault="00EF2948" w:rsidP="001E705C"/>
        </w:tc>
        <w:tc>
          <w:tcPr>
            <w:tcW w:w="2637" w:type="dxa"/>
          </w:tcPr>
          <w:p w14:paraId="458AA0F8" w14:textId="77777777" w:rsidR="00EF2948" w:rsidRDefault="00EF2948" w:rsidP="001E705C"/>
        </w:tc>
        <w:tc>
          <w:tcPr>
            <w:tcW w:w="2440" w:type="dxa"/>
          </w:tcPr>
          <w:p w14:paraId="724E207C" w14:textId="77777777" w:rsidR="00EF2948" w:rsidRDefault="00EF2948" w:rsidP="001E705C"/>
        </w:tc>
      </w:tr>
      <w:tr w:rsidR="00EF2948" w14:paraId="161DCEF7" w14:textId="77777777" w:rsidTr="00EF2948">
        <w:trPr>
          <w:trHeight w:val="279"/>
        </w:trPr>
        <w:tc>
          <w:tcPr>
            <w:tcW w:w="3095" w:type="dxa"/>
          </w:tcPr>
          <w:p w14:paraId="747D33E7" w14:textId="77777777" w:rsidR="00EF2948" w:rsidRDefault="00EF2948" w:rsidP="001E705C">
            <w:r>
              <w:t>5</w:t>
            </w:r>
          </w:p>
          <w:p w14:paraId="7C9B210A" w14:textId="77777777" w:rsidR="00DF3E30" w:rsidRDefault="00DF3E30" w:rsidP="001E705C"/>
          <w:p w14:paraId="30A40743" w14:textId="023D16AA" w:rsidR="00DF3E30" w:rsidRDefault="00DF3E30" w:rsidP="001E705C"/>
        </w:tc>
        <w:tc>
          <w:tcPr>
            <w:tcW w:w="3365" w:type="dxa"/>
          </w:tcPr>
          <w:p w14:paraId="1FB76EF5" w14:textId="77777777" w:rsidR="00EF2948" w:rsidRDefault="00EF2948" w:rsidP="001E705C"/>
        </w:tc>
        <w:tc>
          <w:tcPr>
            <w:tcW w:w="2440" w:type="dxa"/>
          </w:tcPr>
          <w:p w14:paraId="5B2869C5" w14:textId="77777777" w:rsidR="00EF2948" w:rsidRDefault="00EF2948" w:rsidP="001E705C"/>
        </w:tc>
        <w:tc>
          <w:tcPr>
            <w:tcW w:w="2637" w:type="dxa"/>
          </w:tcPr>
          <w:p w14:paraId="386E9052" w14:textId="77777777" w:rsidR="00EF2948" w:rsidRDefault="00EF2948" w:rsidP="001E705C"/>
        </w:tc>
        <w:tc>
          <w:tcPr>
            <w:tcW w:w="2440" w:type="dxa"/>
          </w:tcPr>
          <w:p w14:paraId="04A366E5" w14:textId="77777777" w:rsidR="00EF2948" w:rsidRDefault="00EF2948" w:rsidP="001E705C"/>
        </w:tc>
      </w:tr>
      <w:tr w:rsidR="00EF2948" w14:paraId="4E87932F" w14:textId="77777777" w:rsidTr="00EF2948">
        <w:trPr>
          <w:trHeight w:val="299"/>
        </w:trPr>
        <w:tc>
          <w:tcPr>
            <w:tcW w:w="3095" w:type="dxa"/>
          </w:tcPr>
          <w:p w14:paraId="12F0A0EF" w14:textId="77777777" w:rsidR="00EF2948" w:rsidRDefault="00EF2948" w:rsidP="001E705C">
            <w:r>
              <w:t>6</w:t>
            </w:r>
          </w:p>
          <w:p w14:paraId="162CBAD3" w14:textId="77777777" w:rsidR="00DF3E30" w:rsidRDefault="00DF3E30" w:rsidP="001E705C"/>
          <w:p w14:paraId="109988B7" w14:textId="345AB05D" w:rsidR="00DF3E30" w:rsidRDefault="00DF3E30" w:rsidP="001E705C"/>
        </w:tc>
        <w:tc>
          <w:tcPr>
            <w:tcW w:w="3365" w:type="dxa"/>
          </w:tcPr>
          <w:p w14:paraId="6D1E83AF" w14:textId="77777777" w:rsidR="00EF2948" w:rsidRDefault="00EF2948" w:rsidP="001E705C"/>
        </w:tc>
        <w:tc>
          <w:tcPr>
            <w:tcW w:w="2440" w:type="dxa"/>
          </w:tcPr>
          <w:p w14:paraId="46AEBB0C" w14:textId="77777777" w:rsidR="00EF2948" w:rsidRDefault="00EF2948" w:rsidP="001E705C"/>
        </w:tc>
        <w:tc>
          <w:tcPr>
            <w:tcW w:w="2637" w:type="dxa"/>
          </w:tcPr>
          <w:p w14:paraId="384A998C" w14:textId="77777777" w:rsidR="00EF2948" w:rsidRDefault="00EF2948" w:rsidP="001E705C"/>
        </w:tc>
        <w:tc>
          <w:tcPr>
            <w:tcW w:w="2440" w:type="dxa"/>
          </w:tcPr>
          <w:p w14:paraId="20F14FB3" w14:textId="77777777" w:rsidR="00EF2948" w:rsidRDefault="00EF2948" w:rsidP="001E705C"/>
        </w:tc>
      </w:tr>
      <w:tr w:rsidR="00EF2948" w14:paraId="64BB923B" w14:textId="77777777" w:rsidTr="00EF2948">
        <w:trPr>
          <w:trHeight w:val="279"/>
        </w:trPr>
        <w:tc>
          <w:tcPr>
            <w:tcW w:w="3095" w:type="dxa"/>
          </w:tcPr>
          <w:p w14:paraId="46C409C0" w14:textId="77777777" w:rsidR="00EF2948" w:rsidRDefault="00EF2948" w:rsidP="001E705C">
            <w:r>
              <w:t>7</w:t>
            </w:r>
          </w:p>
          <w:p w14:paraId="2794B03B" w14:textId="77777777" w:rsidR="00DF3E30" w:rsidRDefault="00DF3E30" w:rsidP="001E705C"/>
          <w:p w14:paraId="42265522" w14:textId="69B6DEF8" w:rsidR="00DF3E30" w:rsidRDefault="00DF3E30" w:rsidP="001E705C"/>
        </w:tc>
        <w:tc>
          <w:tcPr>
            <w:tcW w:w="3365" w:type="dxa"/>
          </w:tcPr>
          <w:p w14:paraId="539CC8C6" w14:textId="77777777" w:rsidR="00EF2948" w:rsidRDefault="00EF2948" w:rsidP="001E705C"/>
        </w:tc>
        <w:tc>
          <w:tcPr>
            <w:tcW w:w="2440" w:type="dxa"/>
          </w:tcPr>
          <w:p w14:paraId="40CF4273" w14:textId="77777777" w:rsidR="00EF2948" w:rsidRDefault="00EF2948" w:rsidP="001E705C"/>
        </w:tc>
        <w:tc>
          <w:tcPr>
            <w:tcW w:w="2637" w:type="dxa"/>
          </w:tcPr>
          <w:p w14:paraId="6A350C8B" w14:textId="77777777" w:rsidR="00EF2948" w:rsidRDefault="00EF2948" w:rsidP="001E705C"/>
        </w:tc>
        <w:tc>
          <w:tcPr>
            <w:tcW w:w="2440" w:type="dxa"/>
          </w:tcPr>
          <w:p w14:paraId="102F1760" w14:textId="77777777" w:rsidR="00EF2948" w:rsidRDefault="00EF2948" w:rsidP="001E705C"/>
        </w:tc>
      </w:tr>
    </w:tbl>
    <w:p w14:paraId="7466063B" w14:textId="77777777" w:rsidR="005F72A6" w:rsidRDefault="005F72A6" w:rsidP="00DF3E30">
      <w:bookmarkStart w:id="0" w:name="_GoBack"/>
      <w:bookmarkEnd w:id="0"/>
    </w:p>
    <w:sectPr w:rsidR="005F72A6" w:rsidSect="00DF3E30">
      <w:pgSz w:w="16838" w:h="11906" w:orient="landscape"/>
      <w:pgMar w:top="130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A3B8A"/>
    <w:multiLevelType w:val="hybridMultilevel"/>
    <w:tmpl w:val="DB0CF1DC"/>
    <w:lvl w:ilvl="0" w:tplc="6818D5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DB"/>
    <w:rsid w:val="00025E8C"/>
    <w:rsid w:val="0003136C"/>
    <w:rsid w:val="00037F8F"/>
    <w:rsid w:val="00092D12"/>
    <w:rsid w:val="000D4C84"/>
    <w:rsid w:val="001059AE"/>
    <w:rsid w:val="00182C22"/>
    <w:rsid w:val="00191D3C"/>
    <w:rsid w:val="00192A5F"/>
    <w:rsid w:val="001C7C2D"/>
    <w:rsid w:val="001E0C12"/>
    <w:rsid w:val="001E4379"/>
    <w:rsid w:val="00206647"/>
    <w:rsid w:val="0023527F"/>
    <w:rsid w:val="00261680"/>
    <w:rsid w:val="002A6E99"/>
    <w:rsid w:val="002C4123"/>
    <w:rsid w:val="00340BFF"/>
    <w:rsid w:val="00350A44"/>
    <w:rsid w:val="003757E6"/>
    <w:rsid w:val="003E3F91"/>
    <w:rsid w:val="0040417B"/>
    <w:rsid w:val="00410BF6"/>
    <w:rsid w:val="00425213"/>
    <w:rsid w:val="00476602"/>
    <w:rsid w:val="00495869"/>
    <w:rsid w:val="004D49A4"/>
    <w:rsid w:val="004E217F"/>
    <w:rsid w:val="004F635F"/>
    <w:rsid w:val="00511BAB"/>
    <w:rsid w:val="00521607"/>
    <w:rsid w:val="00557F86"/>
    <w:rsid w:val="00571CD0"/>
    <w:rsid w:val="00591B8C"/>
    <w:rsid w:val="005B49B8"/>
    <w:rsid w:val="005F72A6"/>
    <w:rsid w:val="00601360"/>
    <w:rsid w:val="00605DEB"/>
    <w:rsid w:val="00645CA9"/>
    <w:rsid w:val="00656A7B"/>
    <w:rsid w:val="006A4951"/>
    <w:rsid w:val="007221EC"/>
    <w:rsid w:val="00771DA8"/>
    <w:rsid w:val="007A32DE"/>
    <w:rsid w:val="007E65B4"/>
    <w:rsid w:val="0082267B"/>
    <w:rsid w:val="0085015F"/>
    <w:rsid w:val="00854984"/>
    <w:rsid w:val="008761DB"/>
    <w:rsid w:val="008C0B5B"/>
    <w:rsid w:val="00905112"/>
    <w:rsid w:val="00910468"/>
    <w:rsid w:val="0093677D"/>
    <w:rsid w:val="00997C95"/>
    <w:rsid w:val="009D1EC1"/>
    <w:rsid w:val="00A220EC"/>
    <w:rsid w:val="00AB759A"/>
    <w:rsid w:val="00B17B8F"/>
    <w:rsid w:val="00B576BF"/>
    <w:rsid w:val="00BB28A9"/>
    <w:rsid w:val="00BE2D48"/>
    <w:rsid w:val="00C20E60"/>
    <w:rsid w:val="00C212BD"/>
    <w:rsid w:val="00C7736B"/>
    <w:rsid w:val="00CB0701"/>
    <w:rsid w:val="00D049E8"/>
    <w:rsid w:val="00D104DB"/>
    <w:rsid w:val="00D32E83"/>
    <w:rsid w:val="00DA2434"/>
    <w:rsid w:val="00DC3990"/>
    <w:rsid w:val="00DF0DF4"/>
    <w:rsid w:val="00DF3E30"/>
    <w:rsid w:val="00E51B7E"/>
    <w:rsid w:val="00E539A4"/>
    <w:rsid w:val="00E603E2"/>
    <w:rsid w:val="00E96D0E"/>
    <w:rsid w:val="00EC753A"/>
    <w:rsid w:val="00EE5B35"/>
    <w:rsid w:val="00EF2948"/>
    <w:rsid w:val="00F424A9"/>
    <w:rsid w:val="00F51605"/>
    <w:rsid w:val="00F66BA7"/>
    <w:rsid w:val="00F7017D"/>
    <w:rsid w:val="00F90FD8"/>
    <w:rsid w:val="00FA34C4"/>
    <w:rsid w:val="00F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266D0"/>
  <w15:chartTrackingRefBased/>
  <w15:docId w15:val="{EE0FB691-3BEB-4AEB-9A14-C47711A7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24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D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3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fitness.co.nz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erdfitness.com/blog/beginner-body-weight-workout-burn-fat-build-muscl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q20pLhdoEoY" TargetMode="External"/><Relationship Id="rId5" Type="http://schemas.openxmlformats.org/officeDocument/2006/relationships/styles" Target="styles.xml"/><Relationship Id="rId10" Type="http://schemas.openxmlformats.org/officeDocument/2006/relationships/hyperlink" Target="https://watch.lesmillsondemand.com/brows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playlist?reload=9&amp;list=PLZkDZKOcvYTh4dRDXQ71m7gQUmWkDmL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C2F0BC6F9814A997671ECED270269" ma:contentTypeVersion="13" ma:contentTypeDescription="Create a new document." ma:contentTypeScope="" ma:versionID="240f42ae72118c83729a9d4c9086a04f">
  <xsd:schema xmlns:xsd="http://www.w3.org/2001/XMLSchema" xmlns:xs="http://www.w3.org/2001/XMLSchema" xmlns:p="http://schemas.microsoft.com/office/2006/metadata/properties" xmlns:ns2="f6a201ca-5574-4fa6-a076-27fa59cf0bc8" xmlns:ns3="82f27047-ac33-402a-8dde-c1760c012042" targetNamespace="http://schemas.microsoft.com/office/2006/metadata/properties" ma:root="true" ma:fieldsID="c327793f8e6bbc651ab406bc60502903" ns2:_="" ns3:_="">
    <xsd:import namespace="f6a201ca-5574-4fa6-a076-27fa59cf0bc8"/>
    <xsd:import namespace="82f27047-ac33-402a-8dde-c1760c0120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01ca-5574-4fa6-a076-27fa59cf0b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7047-ac33-402a-8dde-c1760c012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C083AA-D499-4E7C-9A3C-60D0C46A3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A7B8B8-8B99-49B1-AB55-C9F76102A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01ca-5574-4fa6-a076-27fa59cf0bc8"/>
    <ds:schemaRef ds:uri="82f27047-ac33-402a-8dde-c1760c012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7D8F4-61BB-45C3-AE72-C252B26843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 Geddes</dc:creator>
  <cp:keywords/>
  <dc:description/>
  <cp:lastModifiedBy>Jolene Cotton</cp:lastModifiedBy>
  <cp:revision>81</cp:revision>
  <dcterms:created xsi:type="dcterms:W3CDTF">2020-04-07T22:31:00Z</dcterms:created>
  <dcterms:modified xsi:type="dcterms:W3CDTF">2020-04-16T00:14:00Z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0x010100033C2F0BC6F9814A997671ECED270269</vt:lpwstr>
  </property>
</Properties>
</file>