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Huskies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Waitaki Girls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3 8pm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Senior Boys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Bayfield HS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Junior Yr 9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Junior Navy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5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Jnr 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College Jnr B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Blitz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11 Kahunas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Shaqtus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May 24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