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SOHS Iwi Katea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Senior 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3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Waitaki Jr A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 Jr A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Junior Bears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Hoopers 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saints 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OGHS Y13 Social 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August 4 2023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