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75BB7" w14:textId="433AF91E" w:rsidR="0061446B" w:rsidRDefault="00DE75FE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85EE0" wp14:editId="75FC6870">
                <wp:simplePos x="0" y="0"/>
                <wp:positionH relativeFrom="page">
                  <wp:posOffset>812800</wp:posOffset>
                </wp:positionH>
                <wp:positionV relativeFrom="page">
                  <wp:posOffset>4279900</wp:posOffset>
                </wp:positionV>
                <wp:extent cx="5981700" cy="2628900"/>
                <wp:effectExtent l="0" t="0" r="0" b="12700"/>
                <wp:wrapThrough wrapText="bothSides">
                  <wp:wrapPolygon edited="0">
                    <wp:start x="92" y="0"/>
                    <wp:lineTo x="92" y="21496"/>
                    <wp:lineTo x="21371" y="21496"/>
                    <wp:lineTo x="21371" y="0"/>
                    <wp:lineTo x="92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9CB12" w14:textId="10A82029" w:rsidR="00565E5D" w:rsidRPr="004C6037" w:rsidRDefault="00565E5D" w:rsidP="004E2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Take your image to </w:t>
                            </w:r>
                            <w:proofErr w:type="spellStart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Copyart</w:t>
                            </w:r>
                            <w:proofErr w:type="spellEnd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, located at 6 </w:t>
                            </w:r>
                            <w:proofErr w:type="spellStart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McGlashen</w:t>
                            </w:r>
                            <w:proofErr w:type="spellEnd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Ave, Richmond where they have instructions from us to print you a standard A4 Glossy photograph. We have negotiated for you a fee of $2/per print.</w:t>
                            </w:r>
                          </w:p>
                          <w:p w14:paraId="51E3F307" w14:textId="11D20BE1" w:rsidR="00565E5D" w:rsidRPr="004C6037" w:rsidRDefault="00565E5D" w:rsidP="004E2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There is a re</w:t>
                            </w:r>
                            <w:r w:rsidR="00DE75FE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striction of 5 photos per entry but you can put in multiple entries.</w:t>
                            </w:r>
                          </w:p>
                          <w:p w14:paraId="30EF3148" w14:textId="3F7E9EDF" w:rsidR="00565E5D" w:rsidRPr="004C6037" w:rsidRDefault="00565E5D" w:rsidP="004E2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Take your photos, this entry form plus $10 Adult or $5 Child (under 12) to the Delicious </w:t>
                            </w:r>
                            <w:proofErr w:type="spellStart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Homewares</w:t>
                            </w:r>
                            <w:proofErr w:type="spellEnd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store down at the </w:t>
                            </w:r>
                            <w:proofErr w:type="spellStart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Mapua</w:t>
                            </w:r>
                            <w:proofErr w:type="spellEnd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Wharf no later than Monday 20</w:t>
                            </w: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July 2020</w:t>
                            </w:r>
                          </w:p>
                          <w:p w14:paraId="104026E3" w14:textId="77777777" w:rsidR="00565E5D" w:rsidRDefault="00565E5D" w:rsidP="004C6037">
                            <w:pPr>
                              <w:rPr>
                                <w:rFonts w:ascii="Avenir Heavy" w:hAnsi="Avenir Heavy"/>
                              </w:rPr>
                            </w:pPr>
                          </w:p>
                          <w:p w14:paraId="3EE89F0A" w14:textId="7D2A113B" w:rsidR="00565E5D" w:rsidRPr="004C6037" w:rsidRDefault="00565E5D" w:rsidP="004C6037">
                            <w:pPr>
                              <w:rPr>
                                <w:rFonts w:ascii="Avenir Heavy" w:hAnsi="Avenir Heavy"/>
                              </w:rPr>
                            </w:pPr>
                            <w:r>
                              <w:rPr>
                                <w:rFonts w:ascii="Avenir Heavy" w:hAnsi="Avenir Heavy"/>
                              </w:rPr>
                              <w:tab/>
                            </w:r>
                          </w:p>
                          <w:p w14:paraId="08F5BA5A" w14:textId="77777777" w:rsidR="00565E5D" w:rsidRPr="004C6037" w:rsidRDefault="00565E5D" w:rsidP="004C6037">
                            <w:pPr>
                              <w:rPr>
                                <w:rFonts w:ascii="Avenir Heavy" w:hAnsi="Avenir Heavy"/>
                              </w:rPr>
                            </w:pPr>
                          </w:p>
                          <w:p w14:paraId="26F2A245" w14:textId="77777777" w:rsidR="00565E5D" w:rsidRPr="004C6037" w:rsidRDefault="00565E5D" w:rsidP="004C6037">
                            <w:pPr>
                              <w:rPr>
                                <w:rFonts w:ascii="Avenir Heavy" w:hAnsi="Avenir Heav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64pt;margin-top:337pt;width:471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" mv:complextextbox="1" filled="f" stroked="f">
                <v:textbox>
                  <w:txbxContent>
                    <w:p w14:paraId="42B9CB12" w14:textId="10A82029" w:rsidR="00565E5D" w:rsidRPr="004C6037" w:rsidRDefault="00565E5D" w:rsidP="004E2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Take your image to </w:t>
                      </w:r>
                      <w:proofErr w:type="spellStart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>Copyart</w:t>
                      </w:r>
                      <w:proofErr w:type="spellEnd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, located at 6 </w:t>
                      </w:r>
                      <w:proofErr w:type="spellStart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>McGlashen</w:t>
                      </w:r>
                      <w:proofErr w:type="spellEnd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Ave, Richmond where they have instructions from us to print you a standard A4 Glossy photograph. We have negotiated for you a fee of $2/per print.</w:t>
                      </w:r>
                    </w:p>
                    <w:p w14:paraId="51E3F307" w14:textId="11D20BE1" w:rsidR="00565E5D" w:rsidRPr="004C6037" w:rsidRDefault="00565E5D" w:rsidP="004E2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>There is a re</w:t>
                      </w:r>
                      <w:r w:rsidR="00DE75FE">
                        <w:rPr>
                          <w:rFonts w:ascii="Avenir Heavy" w:hAnsi="Avenir Heavy"/>
                          <w:sz w:val="28"/>
                          <w:szCs w:val="28"/>
                        </w:rPr>
                        <w:t>striction of 5 photos per entry but you can put in multiple entries.</w:t>
                      </w:r>
                    </w:p>
                    <w:p w14:paraId="30EF3148" w14:textId="3F7E9EDF" w:rsidR="00565E5D" w:rsidRPr="004C6037" w:rsidRDefault="00565E5D" w:rsidP="004E2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Take your photos, this entry form plus $10 Adult or $5 Child (under 12) to the Delicious </w:t>
                      </w:r>
                      <w:proofErr w:type="spellStart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>Homewares</w:t>
                      </w:r>
                      <w:proofErr w:type="spellEnd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store down at the </w:t>
                      </w:r>
                      <w:proofErr w:type="spellStart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>Mapua</w:t>
                      </w:r>
                      <w:proofErr w:type="spellEnd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Wharf no later than Monday 20</w:t>
                      </w: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July 2020</w:t>
                      </w:r>
                    </w:p>
                    <w:p w14:paraId="104026E3" w14:textId="77777777" w:rsidR="00565E5D" w:rsidRDefault="00565E5D" w:rsidP="004C6037">
                      <w:pPr>
                        <w:rPr>
                          <w:rFonts w:ascii="Avenir Heavy" w:hAnsi="Avenir Heavy"/>
                        </w:rPr>
                      </w:pPr>
                    </w:p>
                    <w:p w14:paraId="3EE89F0A" w14:textId="7D2A113B" w:rsidR="00565E5D" w:rsidRPr="004C6037" w:rsidRDefault="00565E5D" w:rsidP="004C6037">
                      <w:pPr>
                        <w:rPr>
                          <w:rFonts w:ascii="Avenir Heavy" w:hAnsi="Avenir Heavy"/>
                        </w:rPr>
                      </w:pPr>
                      <w:r>
                        <w:rPr>
                          <w:rFonts w:ascii="Avenir Heavy" w:hAnsi="Avenir Heavy"/>
                        </w:rPr>
                        <w:tab/>
                      </w:r>
                    </w:p>
                    <w:p w14:paraId="08F5BA5A" w14:textId="77777777" w:rsidR="00565E5D" w:rsidRPr="004C6037" w:rsidRDefault="00565E5D" w:rsidP="004C6037">
                      <w:pPr>
                        <w:rPr>
                          <w:rFonts w:ascii="Avenir Heavy" w:hAnsi="Avenir Heavy"/>
                        </w:rPr>
                      </w:pPr>
                    </w:p>
                    <w:p w14:paraId="26F2A245" w14:textId="77777777" w:rsidR="00565E5D" w:rsidRPr="004C6037" w:rsidRDefault="00565E5D" w:rsidP="004C6037">
                      <w:pPr>
                        <w:rPr>
                          <w:rFonts w:ascii="Avenir Heavy" w:hAnsi="Avenir Heavy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84B1C" wp14:editId="4873BBC1">
                <wp:simplePos x="0" y="0"/>
                <wp:positionH relativeFrom="page">
                  <wp:posOffset>685800</wp:posOffset>
                </wp:positionH>
                <wp:positionV relativeFrom="page">
                  <wp:posOffset>6807200</wp:posOffset>
                </wp:positionV>
                <wp:extent cx="6184900" cy="825500"/>
                <wp:effectExtent l="0" t="0" r="0" b="12700"/>
                <wp:wrapThrough wrapText="bothSides">
                  <wp:wrapPolygon edited="0">
                    <wp:start x="89" y="0"/>
                    <wp:lineTo x="89" y="21268"/>
                    <wp:lineTo x="21378" y="21268"/>
                    <wp:lineTo x="21378" y="0"/>
                    <wp:lineTo x="89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56398" w14:textId="25D22018" w:rsidR="00565E5D" w:rsidRPr="004C6037" w:rsidRDefault="00565E5D">
                            <w:p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Photos will be displayed in the Port </w:t>
                            </w:r>
                            <w:proofErr w:type="spellStart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Mapua</w:t>
                            </w:r>
                            <w:proofErr w:type="spellEnd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Maritime Museum from Friday 24</w:t>
                            </w: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July until Sunday 9</w:t>
                            </w: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August 2020 and winners will be announced at a prize giving to be held from 4pm on Sunday 9</w:t>
                            </w: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August 2020 at the </w:t>
                            </w:r>
                            <w:proofErr w:type="spellStart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Mapua</w:t>
                            </w:r>
                            <w:proofErr w:type="spellEnd"/>
                            <w:r w:rsidRPr="004C6037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Boat Club rooms down on the wharf.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4pt;margin-top:536pt;width:487pt;height:6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" mv:complextextbox="1" filled="f" stroked="f">
                <v:textbox>
                  <w:txbxContent>
                    <w:p w14:paraId="42056398" w14:textId="25D22018" w:rsidR="00565E5D" w:rsidRPr="004C6037" w:rsidRDefault="00565E5D">
                      <w:p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Photos will be displayed in the Port </w:t>
                      </w:r>
                      <w:proofErr w:type="spellStart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>Mapua</w:t>
                      </w:r>
                      <w:proofErr w:type="spellEnd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Maritime Museum from Friday 24</w:t>
                      </w: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July until Sunday 9</w:t>
                      </w: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August 2020 and winners will be announced at a prize giving to be held from 4pm on Sunday 9</w:t>
                      </w: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August 2020 at the </w:t>
                      </w:r>
                      <w:proofErr w:type="spellStart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>Mapua</w:t>
                      </w:r>
                      <w:proofErr w:type="spellEnd"/>
                      <w:r w:rsidRPr="004C6037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Boat Club rooms down on the wharf.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65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4B789" wp14:editId="7966A09B">
                <wp:simplePos x="0" y="0"/>
                <wp:positionH relativeFrom="page">
                  <wp:posOffset>685800</wp:posOffset>
                </wp:positionH>
                <wp:positionV relativeFrom="page">
                  <wp:posOffset>2133600</wp:posOffset>
                </wp:positionV>
                <wp:extent cx="6184900" cy="2273300"/>
                <wp:effectExtent l="0" t="0" r="0" b="12700"/>
                <wp:wrapThrough wrapText="bothSides">
                  <wp:wrapPolygon edited="0">
                    <wp:start x="89" y="0"/>
                    <wp:lineTo x="89" y="21479"/>
                    <wp:lineTo x="21378" y="21479"/>
                    <wp:lineTo x="21378" y="0"/>
                    <wp:lineTo x="89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BAF77" w14:textId="77777777" w:rsidR="00565E5D" w:rsidRDefault="00565E5D" w:rsidP="004E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2290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proofErr w:type="gramStart"/>
                            <w:r w:rsidRPr="004E2290">
                              <w:rPr>
                                <w:sz w:val="28"/>
                                <w:szCs w:val="28"/>
                              </w:rPr>
                              <w:t>: ………………………………………………………………………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14:paraId="515767E8" w14:textId="77777777" w:rsidR="00565E5D" w:rsidRPr="004E2290" w:rsidRDefault="00565E5D" w:rsidP="004E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3A1CE7" w14:textId="77777777" w:rsidR="00565E5D" w:rsidRDefault="00565E5D" w:rsidP="004E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2290"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proofErr w:type="gramStart"/>
                            <w:r w:rsidRPr="004E2290">
                              <w:rPr>
                                <w:sz w:val="28"/>
                                <w:szCs w:val="28"/>
                              </w:rPr>
                              <w:t>: 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…………………………………….</w:t>
                            </w:r>
                            <w:proofErr w:type="gramEnd"/>
                          </w:p>
                          <w:p w14:paraId="4D7399CB" w14:textId="77777777" w:rsidR="00565E5D" w:rsidRPr="004E2290" w:rsidRDefault="00565E5D" w:rsidP="004E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DFCC59" w14:textId="77777777" w:rsidR="00565E5D" w:rsidRDefault="00565E5D" w:rsidP="004E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2290">
                              <w:rPr>
                                <w:sz w:val="28"/>
                                <w:szCs w:val="28"/>
                              </w:rPr>
                              <w:t>Email</w:t>
                            </w:r>
                            <w:proofErr w:type="gramStart"/>
                            <w:r w:rsidRPr="004E2290">
                              <w:rPr>
                                <w:sz w:val="28"/>
                                <w:szCs w:val="28"/>
                              </w:rPr>
                              <w:t>: ………………………………………………………………………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14:paraId="32AF56BD" w14:textId="77777777" w:rsidR="00565E5D" w:rsidRPr="004E2290" w:rsidRDefault="00565E5D" w:rsidP="004E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9F536D" w14:textId="77777777" w:rsidR="00565E5D" w:rsidRPr="004E2290" w:rsidRDefault="00565E5D" w:rsidP="004E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2290">
                              <w:rPr>
                                <w:sz w:val="28"/>
                                <w:szCs w:val="28"/>
                              </w:rPr>
                              <w:t>Phone</w:t>
                            </w:r>
                            <w:proofErr w:type="gramStart"/>
                            <w:r w:rsidRPr="004E2290">
                              <w:rPr>
                                <w:sz w:val="28"/>
                                <w:szCs w:val="28"/>
                              </w:rPr>
                              <w:t>: ………………………………………………………………………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  <w:proofErr w:type="gramEnd"/>
                          </w:p>
                          <w:p w14:paraId="7A502A00" w14:textId="2D1EBCC1" w:rsidR="00565E5D" w:rsidRDefault="00565E5D" w:rsidP="004E22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E2290">
                              <w:rPr>
                                <w:sz w:val="28"/>
                                <w:szCs w:val="28"/>
                              </w:rPr>
                              <w:t xml:space="preserve">Subject: </w:t>
                            </w:r>
                            <w:proofErr w:type="spellStart"/>
                            <w:r w:rsidRPr="004E2290">
                              <w:rPr>
                                <w:b/>
                                <w:sz w:val="28"/>
                                <w:szCs w:val="28"/>
                              </w:rPr>
                              <w:t>Mapua</w:t>
                            </w:r>
                            <w:proofErr w:type="spellEnd"/>
                            <w:r w:rsidRPr="004E229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Ruby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Bay &amp; Tasman Bay Estuary</w:t>
                            </w:r>
                          </w:p>
                          <w:p w14:paraId="71695890" w14:textId="77777777" w:rsidR="00565E5D" w:rsidRPr="004E2290" w:rsidRDefault="00565E5D" w:rsidP="004E2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68450C" w14:textId="1D3ABCCA" w:rsidR="00565E5D" w:rsidRPr="004E2290" w:rsidRDefault="00565E5D" w:rsidP="004E22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E2290">
                              <w:rPr>
                                <w:sz w:val="28"/>
                                <w:szCs w:val="28"/>
                              </w:rPr>
                              <w:t>Categories: (circle your entries</w:t>
                            </w:r>
                            <w:proofErr w:type="gramStart"/>
                            <w:r w:rsidRPr="004E2290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Wildlife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Boats    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4pt;margin-top:168pt;width:487pt;height:17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" mv:complextextbox="1" filled="f" stroked="f">
                <v:textbox>
                  <w:txbxContent>
                    <w:p w14:paraId="6E0BAF77" w14:textId="77777777" w:rsidR="00565E5D" w:rsidRDefault="00565E5D" w:rsidP="004E2290">
                      <w:pPr>
                        <w:rPr>
                          <w:sz w:val="28"/>
                          <w:szCs w:val="28"/>
                        </w:rPr>
                      </w:pPr>
                      <w:r w:rsidRPr="004E2290">
                        <w:rPr>
                          <w:sz w:val="28"/>
                          <w:szCs w:val="28"/>
                        </w:rPr>
                        <w:t>Name</w:t>
                      </w:r>
                      <w:proofErr w:type="gramStart"/>
                      <w:r w:rsidRPr="004E2290">
                        <w:rPr>
                          <w:sz w:val="28"/>
                          <w:szCs w:val="28"/>
                        </w:rPr>
                        <w:t>: ………………………………………………………………………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  <w:t>…………………………………..</w:t>
                      </w:r>
                      <w:proofErr w:type="gramEnd"/>
                    </w:p>
                    <w:p w14:paraId="515767E8" w14:textId="77777777" w:rsidR="00565E5D" w:rsidRPr="004E2290" w:rsidRDefault="00565E5D" w:rsidP="004E229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13A1CE7" w14:textId="77777777" w:rsidR="00565E5D" w:rsidRDefault="00565E5D" w:rsidP="004E2290">
                      <w:pPr>
                        <w:rPr>
                          <w:sz w:val="28"/>
                          <w:szCs w:val="28"/>
                        </w:rPr>
                      </w:pPr>
                      <w:r w:rsidRPr="004E2290">
                        <w:rPr>
                          <w:sz w:val="28"/>
                          <w:szCs w:val="28"/>
                        </w:rPr>
                        <w:t>Address</w:t>
                      </w:r>
                      <w:proofErr w:type="gramStart"/>
                      <w:r w:rsidRPr="004E2290">
                        <w:rPr>
                          <w:sz w:val="28"/>
                          <w:szCs w:val="28"/>
                        </w:rPr>
                        <w:t>: 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  <w:t>…………………………………….</w:t>
                      </w:r>
                      <w:proofErr w:type="gramEnd"/>
                    </w:p>
                    <w:p w14:paraId="4D7399CB" w14:textId="77777777" w:rsidR="00565E5D" w:rsidRPr="004E2290" w:rsidRDefault="00565E5D" w:rsidP="004E229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6DFCC59" w14:textId="77777777" w:rsidR="00565E5D" w:rsidRDefault="00565E5D" w:rsidP="004E2290">
                      <w:pPr>
                        <w:rPr>
                          <w:sz w:val="28"/>
                          <w:szCs w:val="28"/>
                        </w:rPr>
                      </w:pPr>
                      <w:r w:rsidRPr="004E2290">
                        <w:rPr>
                          <w:sz w:val="28"/>
                          <w:szCs w:val="28"/>
                        </w:rPr>
                        <w:t>Email</w:t>
                      </w:r>
                      <w:proofErr w:type="gramStart"/>
                      <w:r w:rsidRPr="004E2290">
                        <w:rPr>
                          <w:sz w:val="28"/>
                          <w:szCs w:val="28"/>
                        </w:rPr>
                        <w:t>: ………………………………………………………………………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  <w:t>…………………………………..</w:t>
                      </w:r>
                      <w:proofErr w:type="gramEnd"/>
                    </w:p>
                    <w:p w14:paraId="32AF56BD" w14:textId="77777777" w:rsidR="00565E5D" w:rsidRPr="004E2290" w:rsidRDefault="00565E5D" w:rsidP="004E229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B9F536D" w14:textId="77777777" w:rsidR="00565E5D" w:rsidRPr="004E2290" w:rsidRDefault="00565E5D" w:rsidP="004E2290">
                      <w:pPr>
                        <w:rPr>
                          <w:sz w:val="28"/>
                          <w:szCs w:val="28"/>
                        </w:rPr>
                      </w:pPr>
                      <w:r w:rsidRPr="004E2290">
                        <w:rPr>
                          <w:sz w:val="28"/>
                          <w:szCs w:val="28"/>
                        </w:rPr>
                        <w:t>Phone</w:t>
                      </w:r>
                      <w:proofErr w:type="gramStart"/>
                      <w:r w:rsidRPr="004E2290">
                        <w:rPr>
                          <w:sz w:val="28"/>
                          <w:szCs w:val="28"/>
                        </w:rPr>
                        <w:t>: ………………………………………………………………………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  <w:t>………………………………….</w:t>
                      </w:r>
                      <w:proofErr w:type="gramEnd"/>
                    </w:p>
                    <w:p w14:paraId="7A502A00" w14:textId="2D1EBCC1" w:rsidR="00565E5D" w:rsidRDefault="00565E5D" w:rsidP="004E22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E2290">
                        <w:rPr>
                          <w:sz w:val="28"/>
                          <w:szCs w:val="28"/>
                        </w:rPr>
                        <w:t xml:space="preserve">Subject: </w:t>
                      </w:r>
                      <w:proofErr w:type="spellStart"/>
                      <w:r w:rsidRPr="004E2290">
                        <w:rPr>
                          <w:b/>
                          <w:sz w:val="28"/>
                          <w:szCs w:val="28"/>
                        </w:rPr>
                        <w:t>Mapua</w:t>
                      </w:r>
                      <w:proofErr w:type="spellEnd"/>
                      <w:r w:rsidRPr="004E2290">
                        <w:rPr>
                          <w:b/>
                          <w:sz w:val="28"/>
                          <w:szCs w:val="28"/>
                        </w:rPr>
                        <w:t xml:space="preserve">, Ruby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Bay &amp; Tasman Bay Estuary</w:t>
                      </w:r>
                    </w:p>
                    <w:p w14:paraId="71695890" w14:textId="77777777" w:rsidR="00565E5D" w:rsidRPr="004E2290" w:rsidRDefault="00565E5D" w:rsidP="004E229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68450C" w14:textId="1D3ABCCA" w:rsidR="00565E5D" w:rsidRPr="004E2290" w:rsidRDefault="00565E5D" w:rsidP="004E22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E2290">
                        <w:rPr>
                          <w:sz w:val="28"/>
                          <w:szCs w:val="28"/>
                        </w:rPr>
                        <w:t>Categories: (circle your entries</w:t>
                      </w:r>
                      <w:proofErr w:type="gramStart"/>
                      <w:r w:rsidRPr="004E2290">
                        <w:rPr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Wildlife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      Boats     People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D22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F0595" wp14:editId="25A06E22">
                <wp:simplePos x="0" y="0"/>
                <wp:positionH relativeFrom="page">
                  <wp:posOffset>812800</wp:posOffset>
                </wp:positionH>
                <wp:positionV relativeFrom="page">
                  <wp:posOffset>8839200</wp:posOffset>
                </wp:positionV>
                <wp:extent cx="3657600" cy="1041400"/>
                <wp:effectExtent l="0" t="0" r="0" b="0"/>
                <wp:wrapThrough wrapText="bothSides">
                  <wp:wrapPolygon edited="0">
                    <wp:start x="150" y="0"/>
                    <wp:lineTo x="150" y="21073"/>
                    <wp:lineTo x="21300" y="21073"/>
                    <wp:lineTo x="21300" y="0"/>
                    <wp:lineTo x="15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F6A6B" w14:textId="77777777" w:rsidR="00565E5D" w:rsidRDefault="00565E5D">
                            <w:p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r w:rsidRPr="001D22DC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All enquiries p</w:t>
                            </w:r>
                            <w: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lease email:</w:t>
                            </w:r>
                          </w:p>
                          <w:p w14:paraId="01FAA84F" w14:textId="2E803041" w:rsidR="00565E5D" w:rsidRPr="001D22DC" w:rsidRDefault="009B3AC1">
                            <w:p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565E5D" w:rsidRPr="00616335">
                                <w:rPr>
                                  <w:rStyle w:val="Hyperlink"/>
                                  <w:rFonts w:ascii="Avenir Heavy" w:hAnsi="Avenir Heavy"/>
                                  <w:sz w:val="28"/>
                                  <w:szCs w:val="28"/>
                                </w:rPr>
                                <w:t>mapuaboatclubevents@gmail.com</w:t>
                              </w:r>
                            </w:hyperlink>
                            <w:proofErr w:type="gramStart"/>
                            <w:r w:rsidR="00565E5D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65E5D" w:rsidRPr="001D22DC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</w:p>
                          <w:p w14:paraId="07D4A234" w14:textId="3F13BDDE" w:rsidR="00565E5D" w:rsidRPr="001D22DC" w:rsidRDefault="00565E5D">
                            <w:p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r w:rsidRPr="001D22DC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Phone Helen on 0223990075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64pt;margin-top:696pt;width:4in;height:8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" mv:complextextbox="1" filled="f" stroked="f">
                <v:textbox>
                  <w:txbxContent>
                    <w:p w14:paraId="358F6A6B" w14:textId="77777777" w:rsidR="00565E5D" w:rsidRDefault="00565E5D">
                      <w:p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r w:rsidRPr="001D22DC">
                        <w:rPr>
                          <w:rFonts w:ascii="Avenir Heavy" w:hAnsi="Avenir Heavy"/>
                          <w:sz w:val="28"/>
                          <w:szCs w:val="28"/>
                        </w:rPr>
                        <w:t>All enquiries p</w:t>
                      </w:r>
                      <w:r>
                        <w:rPr>
                          <w:rFonts w:ascii="Avenir Heavy" w:hAnsi="Avenir Heavy"/>
                          <w:sz w:val="28"/>
                          <w:szCs w:val="28"/>
                        </w:rPr>
                        <w:t>lease email:</w:t>
                      </w:r>
                    </w:p>
                    <w:p w14:paraId="01FAA84F" w14:textId="2E803041" w:rsidR="00565E5D" w:rsidRPr="001D22DC" w:rsidRDefault="009B3AC1">
                      <w:p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hyperlink r:id="rId7" w:history="1">
                        <w:r w:rsidR="00565E5D" w:rsidRPr="00616335">
                          <w:rPr>
                            <w:rStyle w:val="Hyperlink"/>
                            <w:rFonts w:ascii="Avenir Heavy" w:hAnsi="Avenir Heavy"/>
                            <w:sz w:val="28"/>
                            <w:szCs w:val="28"/>
                          </w:rPr>
                          <w:t>mapuaboatclubevents@gmail.com</w:t>
                        </w:r>
                      </w:hyperlink>
                      <w:proofErr w:type="gramStart"/>
                      <w:r w:rsidR="00565E5D">
                        <w:rPr>
                          <w:rFonts w:ascii="Avenir Heavy" w:hAnsi="Avenir Heavy"/>
                          <w:sz w:val="28"/>
                          <w:szCs w:val="28"/>
                        </w:rPr>
                        <w:t xml:space="preserve">  </w:t>
                      </w:r>
                      <w:r w:rsidR="00565E5D" w:rsidRPr="001D22DC">
                        <w:rPr>
                          <w:rFonts w:ascii="Avenir Heavy" w:hAnsi="Avenir Heavy"/>
                          <w:sz w:val="28"/>
                          <w:szCs w:val="28"/>
                        </w:rPr>
                        <w:t>or</w:t>
                      </w:r>
                      <w:proofErr w:type="gramEnd"/>
                    </w:p>
                    <w:p w14:paraId="07D4A234" w14:textId="3F13BDDE" w:rsidR="00565E5D" w:rsidRPr="001D22DC" w:rsidRDefault="00565E5D">
                      <w:p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r w:rsidRPr="001D22DC">
                        <w:rPr>
                          <w:rFonts w:ascii="Avenir Heavy" w:hAnsi="Avenir Heavy"/>
                          <w:sz w:val="28"/>
                          <w:szCs w:val="28"/>
                        </w:rPr>
                        <w:t>Phone Helen on 0223990075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D22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6CAB2" wp14:editId="21C9ACB5">
                <wp:simplePos x="0" y="0"/>
                <wp:positionH relativeFrom="page">
                  <wp:posOffset>4640580</wp:posOffset>
                </wp:positionH>
                <wp:positionV relativeFrom="page">
                  <wp:posOffset>8318500</wp:posOffset>
                </wp:positionV>
                <wp:extent cx="2230120" cy="1676400"/>
                <wp:effectExtent l="0" t="0" r="0" b="0"/>
                <wp:wrapThrough wrapText="bothSides">
                  <wp:wrapPolygon edited="0">
                    <wp:start x="246" y="0"/>
                    <wp:lineTo x="246" y="21273"/>
                    <wp:lineTo x="21157" y="21273"/>
                    <wp:lineTo x="21157" y="0"/>
                    <wp:lineTo x="246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12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B4AB2" w14:textId="77777777" w:rsidR="00565E5D" w:rsidRDefault="00565E5D">
                            <w:pPr>
                              <w:rPr>
                                <w:rFonts w:ascii="Avenir Heavy" w:hAnsi="Avenir Heavy"/>
                              </w:rPr>
                            </w:pPr>
                            <w:r w:rsidRPr="007479F6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Received</w:t>
                            </w:r>
                            <w:r w:rsidRPr="007479F6">
                              <w:rPr>
                                <w:rFonts w:ascii="Avenir Heavy" w:hAnsi="Avenir Heavy"/>
                              </w:rPr>
                              <w:t xml:space="preserve"> $10.00</w:t>
                            </w:r>
                            <w:r>
                              <w:rPr>
                                <w:rFonts w:ascii="Avenir Heavy" w:hAnsi="Avenir Heavy"/>
                              </w:rPr>
                              <w:t xml:space="preserve"> / $5</w:t>
                            </w:r>
                          </w:p>
                          <w:p w14:paraId="72B43B4D" w14:textId="10335C3E" w:rsidR="00565E5D" w:rsidRDefault="00565E5D">
                            <w:pPr>
                              <w:rPr>
                                <w:rFonts w:ascii="Avenir Heavy" w:hAnsi="Avenir Heavy"/>
                              </w:rPr>
                            </w:pPr>
                            <w:r>
                              <w:rPr>
                                <w:rFonts w:ascii="Avenir Heavy" w:hAnsi="Avenir Heavy"/>
                              </w:rPr>
                              <w:t>Adult</w:t>
                            </w:r>
                          </w:p>
                          <w:p w14:paraId="3C4E6A97" w14:textId="275C04DD" w:rsidR="00565E5D" w:rsidRDefault="00565E5D">
                            <w:pPr>
                              <w:rPr>
                                <w:rFonts w:ascii="Avenir Heavy" w:hAnsi="Avenir Heavy"/>
                              </w:rPr>
                            </w:pPr>
                            <w:r>
                              <w:rPr>
                                <w:rFonts w:ascii="Avenir Heavy" w:hAnsi="Avenir Heavy"/>
                              </w:rPr>
                              <w:t>Child</w:t>
                            </w:r>
                          </w:p>
                          <w:p w14:paraId="08D759AF" w14:textId="77777777" w:rsidR="00565E5D" w:rsidRPr="007479F6" w:rsidRDefault="00565E5D">
                            <w:pPr>
                              <w:rPr>
                                <w:rFonts w:ascii="Avenir Heavy" w:hAnsi="Avenir Heavy"/>
                              </w:rPr>
                            </w:pPr>
                          </w:p>
                          <w:p w14:paraId="0EA182B4" w14:textId="77777777" w:rsidR="00565E5D" w:rsidRPr="007479F6" w:rsidRDefault="00565E5D">
                            <w:pPr>
                              <w:rPr>
                                <w:rFonts w:ascii="Avenir Heavy" w:hAnsi="Avenir Heavy"/>
                              </w:rPr>
                            </w:pPr>
                            <w:r w:rsidRPr="007479F6">
                              <w:rPr>
                                <w:rFonts w:ascii="Avenir Heavy" w:hAnsi="Avenir Heavy"/>
                              </w:rPr>
                              <w:t xml:space="preserve"> </w:t>
                            </w:r>
                          </w:p>
                          <w:p w14:paraId="651FEC2F" w14:textId="7E98612D" w:rsidR="00565E5D" w:rsidRPr="007479F6" w:rsidRDefault="00565E5D">
                            <w:pPr>
                              <w:rPr>
                                <w:rFonts w:ascii="Avenir Heavy" w:hAnsi="Avenir Heavy"/>
                              </w:rPr>
                            </w:pPr>
                            <w:r>
                              <w:rPr>
                                <w:rFonts w:ascii="Avenir Heavy" w:hAnsi="Avenir Heavy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65.4pt;margin-top:655pt;width:175.6pt;height:132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" mv:complextextbox="1" filled="f" stroked="f">
                <v:textbox>
                  <w:txbxContent>
                    <w:p w14:paraId="03AB4AB2" w14:textId="77777777" w:rsidR="00565E5D" w:rsidRDefault="00565E5D">
                      <w:pPr>
                        <w:rPr>
                          <w:rFonts w:ascii="Avenir Heavy" w:hAnsi="Avenir Heavy"/>
                        </w:rPr>
                      </w:pPr>
                      <w:r w:rsidRPr="007479F6">
                        <w:rPr>
                          <w:rFonts w:ascii="Avenir Heavy" w:hAnsi="Avenir Heavy"/>
                          <w:sz w:val="28"/>
                          <w:szCs w:val="28"/>
                        </w:rPr>
                        <w:t>Received</w:t>
                      </w:r>
                      <w:r w:rsidRPr="007479F6">
                        <w:rPr>
                          <w:rFonts w:ascii="Avenir Heavy" w:hAnsi="Avenir Heavy"/>
                        </w:rPr>
                        <w:t xml:space="preserve"> $10.00</w:t>
                      </w:r>
                      <w:r>
                        <w:rPr>
                          <w:rFonts w:ascii="Avenir Heavy" w:hAnsi="Avenir Heavy"/>
                        </w:rPr>
                        <w:t xml:space="preserve"> / $5</w:t>
                      </w:r>
                    </w:p>
                    <w:p w14:paraId="72B43B4D" w14:textId="10335C3E" w:rsidR="00565E5D" w:rsidRDefault="00565E5D">
                      <w:pPr>
                        <w:rPr>
                          <w:rFonts w:ascii="Avenir Heavy" w:hAnsi="Avenir Heavy"/>
                        </w:rPr>
                      </w:pPr>
                      <w:r>
                        <w:rPr>
                          <w:rFonts w:ascii="Avenir Heavy" w:hAnsi="Avenir Heavy"/>
                        </w:rPr>
                        <w:t>Adult</w:t>
                      </w:r>
                    </w:p>
                    <w:p w14:paraId="3C4E6A97" w14:textId="275C04DD" w:rsidR="00565E5D" w:rsidRDefault="00565E5D">
                      <w:pPr>
                        <w:rPr>
                          <w:rFonts w:ascii="Avenir Heavy" w:hAnsi="Avenir Heavy"/>
                        </w:rPr>
                      </w:pPr>
                      <w:r>
                        <w:rPr>
                          <w:rFonts w:ascii="Avenir Heavy" w:hAnsi="Avenir Heavy"/>
                        </w:rPr>
                        <w:t>Child</w:t>
                      </w:r>
                    </w:p>
                    <w:p w14:paraId="08D759AF" w14:textId="77777777" w:rsidR="00565E5D" w:rsidRPr="007479F6" w:rsidRDefault="00565E5D">
                      <w:pPr>
                        <w:rPr>
                          <w:rFonts w:ascii="Avenir Heavy" w:hAnsi="Avenir Heavy"/>
                        </w:rPr>
                      </w:pPr>
                    </w:p>
                    <w:p w14:paraId="0EA182B4" w14:textId="77777777" w:rsidR="00565E5D" w:rsidRPr="007479F6" w:rsidRDefault="00565E5D">
                      <w:pPr>
                        <w:rPr>
                          <w:rFonts w:ascii="Avenir Heavy" w:hAnsi="Avenir Heavy"/>
                        </w:rPr>
                      </w:pPr>
                      <w:r w:rsidRPr="007479F6">
                        <w:rPr>
                          <w:rFonts w:ascii="Avenir Heavy" w:hAnsi="Avenir Heavy"/>
                        </w:rPr>
                        <w:t xml:space="preserve"> </w:t>
                      </w:r>
                    </w:p>
                    <w:p w14:paraId="651FEC2F" w14:textId="7E98612D" w:rsidR="00565E5D" w:rsidRPr="007479F6" w:rsidRDefault="00565E5D">
                      <w:pPr>
                        <w:rPr>
                          <w:rFonts w:ascii="Avenir Heavy" w:hAnsi="Avenir Heavy"/>
                        </w:rPr>
                      </w:pPr>
                      <w:r>
                        <w:rPr>
                          <w:rFonts w:ascii="Avenir Heavy" w:hAnsi="Avenir Heavy"/>
                        </w:rPr>
                        <w:t>………………………………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D22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9E46C" wp14:editId="10C00545">
                <wp:simplePos x="0" y="0"/>
                <wp:positionH relativeFrom="page">
                  <wp:posOffset>749300</wp:posOffset>
                </wp:positionH>
                <wp:positionV relativeFrom="page">
                  <wp:posOffset>7747000</wp:posOffset>
                </wp:positionV>
                <wp:extent cx="5829300" cy="673100"/>
                <wp:effectExtent l="0" t="0" r="0" b="12700"/>
                <wp:wrapThrough wrapText="bothSides">
                  <wp:wrapPolygon edited="0">
                    <wp:start x="94" y="0"/>
                    <wp:lineTo x="94" y="21192"/>
                    <wp:lineTo x="21365" y="21192"/>
                    <wp:lineTo x="21365" y="0"/>
                    <wp:lineTo x="94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1116D" w14:textId="77777777" w:rsidR="00565E5D" w:rsidRPr="001D22DC" w:rsidRDefault="00565E5D">
                            <w:pPr>
                              <w:rPr>
                                <w:rFonts w:ascii="Avenir Heavy Oblique" w:hAnsi="Avenir Heavy Oblique"/>
                                <w:sz w:val="28"/>
                                <w:szCs w:val="28"/>
                              </w:rPr>
                            </w:pPr>
                            <w:r w:rsidRPr="001D22DC">
                              <w:rPr>
                                <w:rFonts w:ascii="Avenir Heavy Oblique" w:hAnsi="Avenir Heavy Oblique"/>
                                <w:sz w:val="28"/>
                                <w:szCs w:val="28"/>
                              </w:rPr>
                              <w:t>Signature</w:t>
                            </w:r>
                            <w:proofErr w:type="gramStart"/>
                            <w:r w:rsidRPr="001D22DC">
                              <w:rPr>
                                <w:rFonts w:ascii="Avenir Heavy Oblique" w:hAnsi="Avenir Heavy Oblique"/>
                                <w:sz w:val="28"/>
                                <w:szCs w:val="28"/>
                              </w:rPr>
                              <w:t>: ……………………………………………………..</w:t>
                            </w:r>
                            <w:proofErr w:type="gramEnd"/>
                          </w:p>
                          <w:p w14:paraId="52E7EEAF" w14:textId="1E231098" w:rsidR="00565E5D" w:rsidRPr="001D22DC" w:rsidRDefault="00565E5D">
                            <w:pPr>
                              <w:rPr>
                                <w:rFonts w:ascii="Avenir Heavy Oblique" w:hAnsi="Avenir Heavy Oblique"/>
                                <w:sz w:val="28"/>
                                <w:szCs w:val="28"/>
                              </w:rPr>
                            </w:pPr>
                            <w:r w:rsidRPr="001D22DC">
                              <w:rPr>
                                <w:rFonts w:ascii="Avenir Heavy Oblique" w:hAnsi="Avenir Heavy Oblique"/>
                                <w:sz w:val="28"/>
                                <w:szCs w:val="28"/>
                              </w:rPr>
                              <w:t>You can pick up your photos at Delicious after the competition.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59pt;margin-top:610pt;width:459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" mv:complextextbox="1" filled="f" stroked="f">
                <v:textbox>
                  <w:txbxContent>
                    <w:p w14:paraId="1581116D" w14:textId="77777777" w:rsidR="00565E5D" w:rsidRPr="001D22DC" w:rsidRDefault="00565E5D">
                      <w:pPr>
                        <w:rPr>
                          <w:rFonts w:ascii="Avenir Heavy Oblique" w:hAnsi="Avenir Heavy Oblique"/>
                          <w:sz w:val="28"/>
                          <w:szCs w:val="28"/>
                        </w:rPr>
                      </w:pPr>
                      <w:r w:rsidRPr="001D22DC">
                        <w:rPr>
                          <w:rFonts w:ascii="Avenir Heavy Oblique" w:hAnsi="Avenir Heavy Oblique"/>
                          <w:sz w:val="28"/>
                          <w:szCs w:val="28"/>
                        </w:rPr>
                        <w:t>Signature</w:t>
                      </w:r>
                      <w:proofErr w:type="gramStart"/>
                      <w:r w:rsidRPr="001D22DC">
                        <w:rPr>
                          <w:rFonts w:ascii="Avenir Heavy Oblique" w:hAnsi="Avenir Heavy Oblique"/>
                          <w:sz w:val="28"/>
                          <w:szCs w:val="28"/>
                        </w:rPr>
                        <w:t>: ……………………………………………………..</w:t>
                      </w:r>
                      <w:proofErr w:type="gramEnd"/>
                    </w:p>
                    <w:p w14:paraId="52E7EEAF" w14:textId="1E231098" w:rsidR="00565E5D" w:rsidRPr="001D22DC" w:rsidRDefault="00565E5D">
                      <w:pPr>
                        <w:rPr>
                          <w:rFonts w:ascii="Avenir Heavy Oblique" w:hAnsi="Avenir Heavy Oblique"/>
                          <w:sz w:val="28"/>
                          <w:szCs w:val="28"/>
                        </w:rPr>
                      </w:pPr>
                      <w:r w:rsidRPr="001D22DC">
                        <w:rPr>
                          <w:rFonts w:ascii="Avenir Heavy Oblique" w:hAnsi="Avenir Heavy Oblique"/>
                          <w:sz w:val="28"/>
                          <w:szCs w:val="28"/>
                        </w:rPr>
                        <w:t>You can pick up your photos at Delicious after the competition.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E22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1F3DE" wp14:editId="1B6C044E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184900" cy="1587500"/>
                <wp:effectExtent l="0" t="0" r="0" b="12700"/>
                <wp:wrapThrough wrapText="bothSides">
                  <wp:wrapPolygon edited="0">
                    <wp:start x="89" y="0"/>
                    <wp:lineTo x="89" y="21427"/>
                    <wp:lineTo x="21378" y="21427"/>
                    <wp:lineTo x="21378" y="0"/>
                    <wp:lineTo x="89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AECD9" w14:textId="77777777" w:rsidR="00565E5D" w:rsidRPr="00EF715B" w:rsidRDefault="00565E5D" w:rsidP="004E2290">
                            <w:pPr>
                              <w:jc w:val="center"/>
                              <w:rPr>
                                <w:rFonts w:ascii="Avenir Heavy" w:hAnsi="Avenir Heavy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EF715B">
                              <w:rPr>
                                <w:rFonts w:ascii="Avenir Heavy" w:hAnsi="Avenir Heavy"/>
                                <w:sz w:val="48"/>
                                <w:szCs w:val="48"/>
                              </w:rPr>
                              <w:t>Mapua</w:t>
                            </w:r>
                            <w:proofErr w:type="spellEnd"/>
                            <w:r w:rsidRPr="00EF715B">
                              <w:rPr>
                                <w:rFonts w:ascii="Avenir Heavy" w:hAnsi="Avenir Heavy"/>
                                <w:sz w:val="48"/>
                                <w:szCs w:val="48"/>
                              </w:rPr>
                              <w:t xml:space="preserve"> Boat Club</w:t>
                            </w:r>
                          </w:p>
                          <w:p w14:paraId="780D2010" w14:textId="77777777" w:rsidR="00565E5D" w:rsidRPr="00EF715B" w:rsidRDefault="00565E5D" w:rsidP="004E2290">
                            <w:pPr>
                              <w:jc w:val="center"/>
                              <w:rPr>
                                <w:rFonts w:ascii="Avenir Heavy Oblique" w:hAnsi="Avenir Heavy Oblique"/>
                                <w:sz w:val="48"/>
                                <w:szCs w:val="48"/>
                              </w:rPr>
                            </w:pPr>
                            <w:r w:rsidRPr="00EF715B">
                              <w:rPr>
                                <w:rFonts w:ascii="Avenir Heavy Oblique" w:hAnsi="Avenir Heavy Oblique"/>
                                <w:sz w:val="48"/>
                                <w:szCs w:val="48"/>
                              </w:rPr>
                              <w:t>Photo Competition</w:t>
                            </w:r>
                          </w:p>
                          <w:p w14:paraId="2A9400D9" w14:textId="77777777" w:rsidR="00565E5D" w:rsidRPr="00EF715B" w:rsidRDefault="00565E5D" w:rsidP="004E2290">
                            <w:pPr>
                              <w:jc w:val="center"/>
                              <w:rPr>
                                <w:rFonts w:ascii="Avenir Heavy Oblique" w:hAnsi="Avenir Heavy Obliqu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Heavy Oblique" w:hAnsi="Avenir Heavy Oblique"/>
                                <w:sz w:val="48"/>
                                <w:szCs w:val="48"/>
                              </w:rPr>
                              <w:t>Entry Form</w:t>
                            </w:r>
                          </w:p>
                          <w:p w14:paraId="0AF14234" w14:textId="77777777" w:rsidR="00565E5D" w:rsidRDefault="00565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margin-left:54pt;margin-top:54pt;width:487pt;height:1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" mv:complextextbox="1" filled="f" stroked="f">
                <v:textbox>
                  <w:txbxContent>
                    <w:p w14:paraId="436AECD9" w14:textId="77777777" w:rsidR="00565E5D" w:rsidRPr="00EF715B" w:rsidRDefault="00565E5D" w:rsidP="004E2290">
                      <w:pPr>
                        <w:jc w:val="center"/>
                        <w:rPr>
                          <w:rFonts w:ascii="Avenir Heavy" w:hAnsi="Avenir Heavy"/>
                          <w:sz w:val="48"/>
                          <w:szCs w:val="48"/>
                        </w:rPr>
                      </w:pPr>
                      <w:proofErr w:type="spellStart"/>
                      <w:r w:rsidRPr="00EF715B">
                        <w:rPr>
                          <w:rFonts w:ascii="Avenir Heavy" w:hAnsi="Avenir Heavy"/>
                          <w:sz w:val="48"/>
                          <w:szCs w:val="48"/>
                        </w:rPr>
                        <w:t>Mapua</w:t>
                      </w:r>
                      <w:proofErr w:type="spellEnd"/>
                      <w:r w:rsidRPr="00EF715B">
                        <w:rPr>
                          <w:rFonts w:ascii="Avenir Heavy" w:hAnsi="Avenir Heavy"/>
                          <w:sz w:val="48"/>
                          <w:szCs w:val="48"/>
                        </w:rPr>
                        <w:t xml:space="preserve"> Boat Club</w:t>
                      </w:r>
                    </w:p>
                    <w:p w14:paraId="780D2010" w14:textId="77777777" w:rsidR="00565E5D" w:rsidRPr="00EF715B" w:rsidRDefault="00565E5D" w:rsidP="004E2290">
                      <w:pPr>
                        <w:jc w:val="center"/>
                        <w:rPr>
                          <w:rFonts w:ascii="Avenir Heavy Oblique" w:hAnsi="Avenir Heavy Oblique"/>
                          <w:sz w:val="48"/>
                          <w:szCs w:val="48"/>
                        </w:rPr>
                      </w:pPr>
                      <w:r w:rsidRPr="00EF715B">
                        <w:rPr>
                          <w:rFonts w:ascii="Avenir Heavy Oblique" w:hAnsi="Avenir Heavy Oblique"/>
                          <w:sz w:val="48"/>
                          <w:szCs w:val="48"/>
                        </w:rPr>
                        <w:t>Photo Competition</w:t>
                      </w:r>
                    </w:p>
                    <w:p w14:paraId="2A9400D9" w14:textId="77777777" w:rsidR="00565E5D" w:rsidRPr="00EF715B" w:rsidRDefault="00565E5D" w:rsidP="004E2290">
                      <w:pPr>
                        <w:jc w:val="center"/>
                        <w:rPr>
                          <w:rFonts w:ascii="Avenir Heavy Oblique" w:hAnsi="Avenir Heavy Oblique"/>
                          <w:sz w:val="48"/>
                          <w:szCs w:val="48"/>
                        </w:rPr>
                      </w:pPr>
                      <w:r>
                        <w:rPr>
                          <w:rFonts w:ascii="Avenir Heavy Oblique" w:hAnsi="Avenir Heavy Oblique"/>
                          <w:sz w:val="48"/>
                          <w:szCs w:val="48"/>
                        </w:rPr>
                        <w:t>Entry Form</w:t>
                      </w:r>
                    </w:p>
                    <w:p w14:paraId="0AF14234" w14:textId="77777777" w:rsidR="00565E5D" w:rsidRDefault="00565E5D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61446B" w:rsidSect="00155A49">
      <w:pgSz w:w="11900" w:h="1682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Heavy Oblique">
    <w:panose1 w:val="020B070302020309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21C"/>
    <w:multiLevelType w:val="hybridMultilevel"/>
    <w:tmpl w:val="F45026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84092"/>
    <w:multiLevelType w:val="hybridMultilevel"/>
    <w:tmpl w:val="E05CB8B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4E2290"/>
    <w:rsid w:val="00155A49"/>
    <w:rsid w:val="001B01F9"/>
    <w:rsid w:val="001B1688"/>
    <w:rsid w:val="001D22DC"/>
    <w:rsid w:val="0023112B"/>
    <w:rsid w:val="002671C2"/>
    <w:rsid w:val="00396A7D"/>
    <w:rsid w:val="003A2611"/>
    <w:rsid w:val="004C6037"/>
    <w:rsid w:val="004E2290"/>
    <w:rsid w:val="00565E5D"/>
    <w:rsid w:val="0061446B"/>
    <w:rsid w:val="007479F6"/>
    <w:rsid w:val="00AA78D5"/>
    <w:rsid w:val="00C34C41"/>
    <w:rsid w:val="00C82281"/>
    <w:rsid w:val="00D55792"/>
    <w:rsid w:val="00DE75FE"/>
    <w:rsid w:val="00D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ED7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puaboatclubevents@gmail.com" TargetMode="External"/><Relationship Id="rId7" Type="http://schemas.openxmlformats.org/officeDocument/2006/relationships/hyperlink" Target="mailto:mapuaboatclubevents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Macintosh Word</Application>
  <DocSecurity>0</DocSecurity>
  <Lines>1</Lines>
  <Paragraphs>1</Paragraphs>
  <ScaleCrop>false</ScaleCrop>
  <Company>Kawau Island Experience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Jeffery</dc:creator>
  <cp:keywords/>
  <dc:description/>
  <cp:lastModifiedBy>Helen Jeffery</cp:lastModifiedBy>
  <cp:revision>4</cp:revision>
  <cp:lastPrinted>2019-08-22T06:10:00Z</cp:lastPrinted>
  <dcterms:created xsi:type="dcterms:W3CDTF">2020-06-05T06:10:00Z</dcterms:created>
  <dcterms:modified xsi:type="dcterms:W3CDTF">2020-06-13T02:10:00Z</dcterms:modified>
</cp:coreProperties>
</file>