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4C" w:rsidRDefault="006E514C" w:rsidP="006E514C">
      <w:r>
        <w:rPr>
          <w:noProof/>
        </w:rPr>
        <w:drawing>
          <wp:inline distT="0" distB="0" distL="0" distR="0" wp14:anchorId="4D092B06" wp14:editId="73C451C1">
            <wp:extent cx="2286000" cy="3048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D814B61" wp14:editId="7435A239">
            <wp:extent cx="2286000" cy="3048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14C" w:rsidRDefault="006E514C" w:rsidP="006E514C">
      <w:r>
        <w:t xml:space="preserve">         What’s the time </w:t>
      </w:r>
      <w:proofErr w:type="spellStart"/>
      <w:r>
        <w:t>Mr</w:t>
      </w:r>
      <w:proofErr w:type="spellEnd"/>
      <w:r>
        <w:t xml:space="preserve"> Wolf?                                 Sushi making</w:t>
      </w:r>
    </w:p>
    <w:p w:rsidR="006E514C" w:rsidRDefault="006E514C" w:rsidP="006E514C"/>
    <w:p w:rsidR="006E514C" w:rsidRDefault="006E514C" w:rsidP="006E514C">
      <w:r>
        <w:t xml:space="preserve">                                      </w:t>
      </w:r>
      <w:r>
        <w:rPr>
          <w:noProof/>
        </w:rPr>
        <w:drawing>
          <wp:inline distT="0" distB="0" distL="0" distR="0" wp14:anchorId="489D6AAE" wp14:editId="5A12665B">
            <wp:extent cx="2286000" cy="3048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EEDA666" wp14:editId="4E155BC3">
            <wp:extent cx="3048000" cy="2286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14C" w:rsidRDefault="006E514C" w:rsidP="006E514C">
      <w:r>
        <w:t xml:space="preserve">                                                  We love </w:t>
      </w:r>
      <w:proofErr w:type="spellStart"/>
      <w:r>
        <w:t>colouring</w:t>
      </w:r>
      <w:proofErr w:type="spellEnd"/>
      <w:r>
        <w:t xml:space="preserve"> in                             Finally, fine weather to play outside</w:t>
      </w:r>
    </w:p>
    <w:p w:rsidR="006E514C" w:rsidRDefault="006E514C" w:rsidP="006E514C"/>
    <w:p w:rsidR="006E514C" w:rsidRDefault="006E514C" w:rsidP="006E514C">
      <w:r>
        <w:rPr>
          <w:noProof/>
        </w:rPr>
        <w:drawing>
          <wp:inline distT="0" distB="0" distL="0" distR="0" wp14:anchorId="246E3756" wp14:editId="334D9C82">
            <wp:extent cx="3776345" cy="2832259"/>
            <wp:effectExtent l="0" t="0" r="8255" b="127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34" cy="283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76" w:rsidRDefault="006E514C">
      <w:r>
        <w:t xml:space="preserve">                                      </w:t>
      </w:r>
      <w:proofErr w:type="spellStart"/>
      <w:r>
        <w:t>Mr</w:t>
      </w:r>
      <w:proofErr w:type="spellEnd"/>
      <w:r>
        <w:t xml:space="preserve"> Potato Head</w:t>
      </w:r>
      <w:bookmarkStart w:id="0" w:name="_GoBack"/>
      <w:bookmarkEnd w:id="0"/>
    </w:p>
    <w:sectPr w:rsidR="005D6876" w:rsidSect="006E514C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E4"/>
    <w:rsid w:val="00360BE4"/>
    <w:rsid w:val="005D6876"/>
    <w:rsid w:val="006E514C"/>
    <w:rsid w:val="00B8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9A4F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1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1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Macintosh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2019-09-12T10:26:00Z</dcterms:created>
  <dcterms:modified xsi:type="dcterms:W3CDTF">2019-09-12T10:26:00Z</dcterms:modified>
</cp:coreProperties>
</file>