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4940C" w14:textId="21544C97" w:rsidR="00B41845" w:rsidRDefault="00B41845" w:rsidP="001C6E61">
      <w:pPr>
        <w:ind w:right="160"/>
        <w:rPr>
          <w:rFonts w:ascii="Arial" w:hAnsi="Arial" w:cs="Arial"/>
          <w:color w:val="000000"/>
          <w:sz w:val="36"/>
          <w:szCs w:val="36"/>
          <w:lang w:val="en-AU"/>
        </w:rPr>
      </w:pPr>
      <w:bookmarkStart w:id="0" w:name="_GoBack"/>
      <w:bookmarkEnd w:id="0"/>
    </w:p>
    <w:p w14:paraId="09B05E97" w14:textId="3027F3B3" w:rsidR="00B41845" w:rsidRDefault="00B41845" w:rsidP="001C6E61">
      <w:pPr>
        <w:ind w:right="160"/>
        <w:rPr>
          <w:rFonts w:ascii="Arial" w:hAnsi="Arial" w:cs="Arial"/>
          <w:color w:val="000000"/>
          <w:sz w:val="36"/>
          <w:szCs w:val="36"/>
          <w:lang w:val="en-AU"/>
        </w:rPr>
      </w:pPr>
    </w:p>
    <w:p w14:paraId="4E296C3F" w14:textId="07BCDD3E" w:rsidR="00B41845" w:rsidRDefault="002B78FF" w:rsidP="001C6E61">
      <w:pPr>
        <w:ind w:right="160"/>
        <w:rPr>
          <w:rFonts w:ascii="Arial" w:hAnsi="Arial" w:cs="Arial"/>
          <w:color w:val="000000"/>
          <w:sz w:val="36"/>
          <w:szCs w:val="36"/>
          <w:lang w:val="en-AU"/>
        </w:rPr>
      </w:pPr>
      <w:r>
        <w:rPr>
          <w:noProof/>
        </w:rPr>
        <mc:AlternateContent>
          <mc:Choice Requires="wpg">
            <w:drawing>
              <wp:anchor distT="0" distB="0" distL="114300" distR="114300" simplePos="0" relativeHeight="251670528" behindDoc="0" locked="0" layoutInCell="1" allowOverlap="1" wp14:anchorId="105FF520" wp14:editId="6EE83DAC">
                <wp:simplePos x="0" y="0"/>
                <wp:positionH relativeFrom="column">
                  <wp:posOffset>837028</wp:posOffset>
                </wp:positionH>
                <wp:positionV relativeFrom="paragraph">
                  <wp:posOffset>48260</wp:posOffset>
                </wp:positionV>
                <wp:extent cx="4815107" cy="1480332"/>
                <wp:effectExtent l="0" t="0" r="0" b="0"/>
                <wp:wrapNone/>
                <wp:docPr id="8" name="Group 8"/>
                <wp:cNvGraphicFramePr/>
                <a:graphic xmlns:a="http://schemas.openxmlformats.org/drawingml/2006/main">
                  <a:graphicData uri="http://schemas.microsoft.com/office/word/2010/wordprocessingGroup">
                    <wpg:wgp>
                      <wpg:cNvGrpSpPr/>
                      <wpg:grpSpPr>
                        <a:xfrm>
                          <a:off x="0" y="0"/>
                          <a:ext cx="4815107" cy="1480332"/>
                          <a:chOff x="685800" y="0"/>
                          <a:chExt cx="4826635" cy="1484630"/>
                        </a:xfrm>
                      </wpg:grpSpPr>
                      <wps:wsp>
                        <wps:cNvPr id="9" name="Text Box 5"/>
                        <wps:cNvSpPr txBox="1">
                          <a:spLocks noChangeArrowheads="1"/>
                        </wps:cNvSpPr>
                        <wps:spPr bwMode="auto">
                          <a:xfrm>
                            <a:off x="2235200" y="304800"/>
                            <a:ext cx="3277235" cy="640080"/>
                          </a:xfrm>
                          <a:prstGeom prst="rect">
                            <a:avLst/>
                          </a:prstGeom>
                          <a:solidFill>
                            <a:srgbClr val="FFFFFF">
                              <a:alpha val="0"/>
                            </a:srgb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0" algn="in">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14:hiddenEffects>
                            </a:ext>
                          </a:extLst>
                        </wps:spPr>
                        <wps:txbx>
                          <w:txbxContent>
                            <w:p w14:paraId="7CC71D28" w14:textId="77777777" w:rsidR="002B78FF" w:rsidRPr="003C28A8" w:rsidRDefault="002B78FF" w:rsidP="002B78FF">
                              <w:pPr>
                                <w:pStyle w:val="msoorganizationname2"/>
                                <w:widowControl w:val="0"/>
                                <w:rPr>
                                  <w:rFonts w:ascii="Arial" w:hAnsi="Arial" w:cs="Arial"/>
                                  <w:color w:val="195AA0"/>
                                  <w:sz w:val="70"/>
                                  <w:szCs w:val="70"/>
                                  <w:lang w:val="en-US"/>
                                  <w14:ligatures w14:val="none"/>
                                </w:rPr>
                              </w:pPr>
                              <w:r w:rsidRPr="003C28A8">
                                <w:rPr>
                                  <w:rFonts w:ascii="Arial" w:hAnsi="Arial" w:cs="Arial"/>
                                  <w:color w:val="195AA0"/>
                                  <w:sz w:val="70"/>
                                  <w:szCs w:val="70"/>
                                  <w:lang w:val="en-US"/>
                                  <w14:ligatures w14:val="none"/>
                                </w:rPr>
                                <w:t>Merrin School</w:t>
                              </w:r>
                            </w:p>
                          </w:txbxContent>
                        </wps:txbx>
                        <wps:bodyPr rot="0" vert="horz" wrap="square" lIns="36195" tIns="36195" rIns="36195" bIns="36195" anchor="t" anchorCtr="0" upright="1">
                          <a:noAutofit/>
                        </wps:bodyPr>
                      </wps:wsp>
                      <wps:wsp>
                        <wps:cNvPr id="10" name="Text Box 7"/>
                        <wps:cNvSpPr txBox="1">
                          <a:spLocks noChangeArrowheads="1"/>
                        </wps:cNvSpPr>
                        <wps:spPr bwMode="auto">
                          <a:xfrm>
                            <a:off x="2260600" y="927100"/>
                            <a:ext cx="2934335" cy="462915"/>
                          </a:xfrm>
                          <a:prstGeom prst="rect">
                            <a:avLst/>
                          </a:prstGeom>
                          <a:solidFill>
                            <a:srgbClr val="FFFFFF">
                              <a:alpha val="0"/>
                            </a:srgb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lgn="in">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ffectLst/>
                              </a14:hiddenEffects>
                            </a:ext>
                          </a:extLst>
                        </wps:spPr>
                        <wps:txbx>
                          <w:txbxContent>
                            <w:p w14:paraId="5BAAC9D6" w14:textId="77777777" w:rsidR="002B78FF" w:rsidRPr="003C28A8" w:rsidRDefault="002B78FF" w:rsidP="002B78FF">
                              <w:pPr>
                                <w:widowControl w:val="0"/>
                                <w:rPr>
                                  <w:rFonts w:ascii="Arial" w:hAnsi="Arial" w:cs="Arial"/>
                                  <w:color w:val="2C4698"/>
                                  <w:sz w:val="32"/>
                                  <w:szCs w:val="32"/>
                                  <w:lang w:val="en-AU"/>
                                </w:rPr>
                              </w:pPr>
                              <w:r w:rsidRPr="003C28A8">
                                <w:rPr>
                                  <w:rFonts w:ascii="Arial" w:hAnsi="Arial" w:cs="Arial"/>
                                  <w:color w:val="2C4698"/>
                                  <w:sz w:val="32"/>
                                  <w:szCs w:val="32"/>
                                  <w:lang w:val="en-AU"/>
                                </w:rPr>
                                <w:t xml:space="preserve">Whetū </w:t>
                              </w:r>
                              <w:proofErr w:type="spellStart"/>
                              <w:r w:rsidRPr="003C28A8">
                                <w:rPr>
                                  <w:rFonts w:ascii="Arial" w:hAnsi="Arial" w:cs="Arial"/>
                                  <w:color w:val="2C4698"/>
                                  <w:sz w:val="32"/>
                                  <w:szCs w:val="32"/>
                                  <w:lang w:val="en-AU"/>
                                </w:rPr>
                                <w:t>Kohara</w:t>
                              </w:r>
                              <w:proofErr w:type="spellEnd"/>
                              <w:r w:rsidRPr="003C28A8">
                                <w:rPr>
                                  <w:rFonts w:ascii="Arial" w:hAnsi="Arial" w:cs="Arial"/>
                                  <w:color w:val="2C4698"/>
                                  <w:sz w:val="32"/>
                                  <w:szCs w:val="32"/>
                                  <w:lang w:val="en-AU"/>
                                </w:rPr>
                                <w:t xml:space="preserve"> – Shining Stars</w:t>
                              </w:r>
                            </w:p>
                          </w:txbxContent>
                        </wps:txbx>
                        <wps:bodyPr rot="0" vert="horz" wrap="square" lIns="36576" tIns="36576" rIns="36576" bIns="36576" anchor="t" anchorCtr="0" upright="1">
                          <a:noAutofit/>
                        </wps:bodyPr>
                      </wps:wsp>
                      <wps:wsp>
                        <wps:cNvPr id="11" name="Straight Connector 11"/>
                        <wps:cNvCnPr/>
                        <wps:spPr>
                          <a:xfrm>
                            <a:off x="2298700" y="850900"/>
                            <a:ext cx="2743200" cy="0"/>
                          </a:xfrm>
                          <a:prstGeom prst="line">
                            <a:avLst/>
                          </a:prstGeom>
                          <a:ln w="19050">
                            <a:solidFill>
                              <a:srgbClr val="5AB9AF"/>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2" name="Picture 12" descr="../../Pictures/2018%20New%20Logo/merrin-logo(trans).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685800" y="0"/>
                            <a:ext cx="1485900" cy="14846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05FF520" id="Group 8" o:spid="_x0000_s1026" style="position:absolute;margin-left:65.9pt;margin-top:3.8pt;width:379.15pt;height:116.55pt;z-index:251670528;mso-width-relative:margin;mso-height-relative:margin" coordorigin="6858" coordsize="48266,1484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M1gcMgUAAAYPAAAOAAAAZHJzL2Uyb0RvYy54bWzsV21v2zYQ/j5g/0EQ&#13;&#10;MGD7oJh6f0GcwnbioEDXFU33A2iJsoRKJEfSsbOh/31HUpJju9uaDsMwYEXrkhSPvHvunrvj9atD&#13;&#10;3zmPRMiW0bnrXyHXIbRkVUu3c/fnD2svcx2pMK1wxyiZu09Euq9uvv3mes8LErCGdRURDhxCZbHn&#13;&#10;c7dRihezmSwb0mN5xTih8LFmoscKpmI7qwTew+l9NwsQSmZ7JiouWEmkhNVb+9G9MefXNSnVT3Ut&#13;&#10;iXK6uQu6KfMrzO9G/85urnGxFZg3bTmogb9Cix63FC6djrrFCjs70V4c1belYJLV6qpk/YzVdVsS&#13;&#10;YwNY46Mza+4F23Fjy7bYb/kEE0B7htNXH1u+fXwnnLaau+AointwkbnVyTQ0e74tYMe94A/8nRgW&#13;&#10;tnamrT3Uotf/gx3OwYD6NIFKDsopYTHK/NhHqeuU8M2PMhSGgYW9bMA3Wi7J4gyBd47CZXM3iQdJ&#13;&#10;EsaTeJSExmuz8faZVnLSac8hjuQRKvn3oHpoMCfGA1IDMUCVj1B90EYu2cGJLVpmk4bKUQdYBntN&#13;&#10;UEj+hpUfpUPZqsF0SxZCsH1DcAXa+VoSbJhENeqykPqQzf5HVoFH8E4xc9AZ3kEQxkACA1yIANoh&#13;&#10;nkfowyBNYYvFLokQyk6hwwUXUt0T1jt6MHcF8MVchB/fSKUVO27Rfpasa6t123VmIrabVSecRwzc&#13;&#10;Wps/VrbjDbar43XSbjXnnZzRUX0SZfpMe51dIYa6VgdcgD0w1Du1ZYZWv+V+EKFlkHvrJEu9qI5i&#13;&#10;L09R5iE/X+YJivLodv3JxtlRaLGOURqFmZemcehFIUHeMluvvMXKT5L0brla3vlGCOweLzW+0e6w&#13;&#10;jlGHzcEQQRYbVj2BlwSzWQWyIAwaJn51nT1klLkrf9lhQVyne03B02Hi5+AL9Xwink82zyeYlnDU&#13;&#10;3FWuY4crZdPWjot228BNNrYoW0B01K3xlo4cq9UQU0AFq/Y/zgkfwtDmj4kU6b9EigQlAynyIPXP&#13;&#10;SRHkYRSOpIiSIPcNead8coz4/0nxElKYImKy2TEKX8CNOE2O3DCTkRtmMnLDTP5z3PBHbjwogTV7&#13;&#10;nRWjFJItE44/YQYFZkWHMmsrgE55Fzk/z9IhvLMY5RfhDfnN1ARdbsf8O55xlu67lurihos/SPcd&#13;&#10;dfaQZ3IUI7PtJHUPOd0m+nixzBdrU8pOqgSwSif0sxwq1VNH9L0dfU9qCJxjpdR9H5mqCi5LQpUt&#13;&#10;kcNuLVZDtZgEB9X+THDYr0VtYXmJ8CRhbmZUTcJ9S5mwwJzerg6jyrXdPyJg7T7yYyz9Jk3ztizg&#13;&#10;39Dlweiidfnrbhik1E6XHNtR9190Ro/Fxx33oCHlWLWbtmvVk2muwTatFH1815a6/unJsQvygzGq&#13;&#10;4bO+1dErFZElFKqrqxn8HT5I3dxm3wXoLdnD7xu2ZbOeCNFSr4Px90AKKn+44nSrI2i8xd4J6bgt&#13;&#10;z9onyYE6Y+t0un2mpycKb7qWjy2LHg/QgI5nPfRn0LX9+S0rdz3EoX1wCNIBSozKpuXSdURB+g2p&#13;&#10;oHd6XdmKPDYOz7uVIFsglAdLbxWjlReh9M5b5FHqpegujaBz81f+6pMOJT8qdpKAvbi75e2gK6xe&#13;&#10;aPvZjn94G9m3hHmTnPZhoJrpwUYVgZ4aEh3ZUpTvAVXAH8ZKEFU2JuAN1cw6bJ4+GJiPyGrQv6hj&#13;&#10;vez0QRXzTICXQayT2fhMuOjzX1yXp67S5qDLNtMYYTs7MwQrDFHNY8vgNDwM9Wvu+dzsOj5fb34H&#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DBBQABgAIAAAAIQBvV8/+5QAAAA4BAAAPAAAAZHJzL2Rv&#13;&#10;d25yZXYueG1sTI/NbsIwEITvlfoO1lbqrdiGFmiIgxD9OaFKhUqIm4mXJCK2o9gk4e27nNrLSqPR&#13;&#10;zH6TLgdbsw7bUHmnQI4EMHS5N5UrFPzsPp7mwELUzujaO1RwxQDL7P4u1YnxvfvGbhsLRiUuJFpB&#13;&#10;GWOTcB7yEq0OI9+gI+/kW6sjybbgptU9lduaj4WYcqsrRx9K3eC6xPy8vVgFn73uVxP53m3Op/X1&#13;&#10;sHv52m8kKvX4MLwt6KwWwCIO8S8Btw3EDxmBHf3FmcBq0hNJ/FHBbAqM/PmrkMCOCsbPYgY8S/n/&#13;&#10;GdkvAAAA//8DAFBLAwQKAAAAAAAAACEAQqGCqzlFAQA5RQEAFAAAAGRycy9tZWRpYS9pbWFnZTEu&#13;&#10;cG5niVBORw0KGgoAAAANSUhEUgAAA+gAAAPoCAYAAABNo9TkAAAAGXRFWHRTb2Z0d2FyZQBBZG9i&#13;&#10;ZSBJbWFnZVJlYWR5ccllPAAAA3hpVFh0WE1MOmNvbS5hZG9iZS54bXAAAAAAADw/eHBhY2tldCBi&#13;&#10;ZWdpbj0i77u/IiBpZD0iVzVNME1wQ2VoaUh6cmVTek5UY3prYzlkIj8+IDx4OnhtcG1ldGEgeG1s&#13;&#10;bnM6eD0iYWRvYmU6bnM6bWV0YS8iIHg6eG1wdGs9IkFkb2JlIFhNUCBDb3JlIDUuNi1jMTM4IDc5&#13;&#10;LjE1OTgyNCwgMjAxNi8wOS8xNC0wMTowOTowMSAgICAgICAgIj4gPHJkZjpSREYgeG1sbnM6cmRm&#13;&#10;PSJodHRwOi8vd3d3LnczLm9yZy8xOTk5LzAyLzIyLXJkZi1zeW50YXgtbnMjIj4gPHJkZjpEZXNj&#13;&#10;cmlwdGlvbiByZGY6YWJvdXQ9IiIgeG1sbnM6eG1wTU09Imh0dHA6Ly9ucy5hZG9iZS5jb20veGFw&#13;&#10;LzEuMC9tbS8iIHhtbG5zOnN0UmVmPSJodHRwOi8vbnMuYWRvYmUuY29tL3hhcC8xLjAvc1R5cGUv&#13;&#10;UmVzb3VyY2VSZWYjIiB4bWxuczp4bXA9Imh0dHA6Ly9ucy5hZG9iZS5jb20veGFwLzEuMC8iIHht&#13;&#10;cE1NOk9yaWdpbmFsRG9jdW1lbnRJRD0ieG1wLmRpZDoyYzdmOGY0OS1hYjAwLTRhMmUtYjA4MC05&#13;&#10;YjBiMWE0NjdiZTgiIHhtcE1NOkRvY3VtZW50SUQ9InhtcC5kaWQ6RkVGQ0U5N0VCMkIyMTFFNzhB&#13;&#10;QzhGRDMxRTJGNkEyNDYiIHhtcE1NOkluc3RhbmNlSUQ9InhtcC5paWQ6RkVGQ0U5N0RCMkIyMTFF&#13;&#10;NzhBQzhGRDMxRTJGNkEyNDYiIHhtcDpDcmVhdG9yVG9vbD0iQWRvYmUgUGhvdG9zaG9wIENDIDIw&#13;&#10;MTcgKE1hY2ludG9zaCkiPiA8eG1wTU06RGVyaXZlZEZyb20gc3RSZWY6aW5zdGFuY2VJRD0ieG1w&#13;&#10;LmlpZDoyYzdmOGY0OS1hYjAwLTRhMmUtYjA4MC05YjBiMWE0NjdiZTgiIHN0UmVmOmRvY3VtZW50&#13;&#10;SUQ9InhtcC5kaWQ6MmM3ZjhmNDktYWIwMC00YTJlLWIwODAtOWIwYjFhNDY3YmU4Ii8+IDwvcmRm&#13;&#10;OkRlc2NyaXB0aW9uPiA8L3JkZjpSREY+IDwveDp4bXBtZXRhPiA8P3hwYWNrZXQgZW5kPSJyIj8+&#13;&#10;qGm+OwABQVdJREFUeNrs3QeAJGWZ//G3enY2J1jCALtLWiQtURCMLFFQEAXhHIFREAVRESQJEs+E&#13;&#10;fz3TKWe4M8ypI4KegCigBAPBQBKEBZYFdoFtYGFzmtD1f97p6p3unopd1RW/n7vXGnZ2u7veqq7q&#13;&#10;Xz9vvWWYpqkAAAAAAECyDAI6AAAAAAAEdAAAAAAAQEAHAAAAAICADgAAAAAACOgAAAAAABDQAQAA&#13;&#10;AAAAAR0AAAAAAAI6AAAAAAAgoAMAAAAAQEAHAAAAAAAEdAAAAAAACOgAAAAAAICADgAAAAAAAR0A&#13;&#10;AAAAABDQAQAAAAAgoAMAAAAAAAI6AAAAAAAEdAAAAAAAQEAHAAAAAICADgAAAAAACOgAAAAAABDQ&#13;&#10;AQAAAAAAAR0AAAAAAAI6AAAAAAAgoAMAAAAAQEAHAAAAAAAEdAAAAAAACOgAAAAAAICADgAAAAAA&#13;&#10;AR0AAAAAABDQAQAAAAAgoAMAAAAAAAI6AAAAAAAEdAAAAAAAQEAHAAAAAICADgAAAAAACOgAAAAA&#13;&#10;ABDQAQAAAAAAAR0AAAAAAAI6AAAAAAAgoAMAAAAAQEAHAAAAAAAEdAAAAAAACOgAAAAAAICADgAA&#13;&#10;AAAAAR0AAAAAABDQAQAAAAAgoAMAAAAAAAI6AAAAAAAEdAAAAAAAQEAHAAAAAICADgAAAAAACOgA&#13;&#10;AAAAABDQAQAAAAAAAR0AAAAAAAI6AAAAAAAgoAMAAAAAQEAHAAAAAAAEdAAAAAAACOgAAAAAAICA&#13;&#10;DgAAAAAAAR0AAAAAABDQAQAAAAAgoNMLAAAAAAAQ0AEAAAAAAAEdAAAAAAACOgAAAAAAIKADAAAA&#13;&#10;AEBABwAAAAAABHQAAAAAAAjoAAAAAACAgA4AAAAAAAEdAAAAAAAQ0AEAAAAAIKADAAAAAAACOgAA&#13;&#10;AAAABHQAAAAAAEBABwAAAACAgA4AAAAAAAjoAAAAAAAQ0AEAAAAAAAEdAAAAAAACOgAAAAAAIKAD&#13;&#10;AAAAAEBABwAAAAAABHQAAAAAAAjoAAAAAACAgA4AAAAAAAEdAAAAAAAQ0OPuQMOgEwAAierq7j1S&#13;&#10;L8t9PbfQGwCAJJEvwxlDFwAAkHlXWksCOgAAGUYFPWwHUkEHACTIqp7/zvrPo6iiAwCSRL4Mp0QX&#13;&#10;AACQaVc4/AwAADKGCnrYDqSCDgBISFd37zxZ3Nn0xweX+3ruoncAAEkgX4ZDBR0AgOy60uefAQCA&#13;&#10;DKCCHrYDqaADABLgUD2voYoOAEgE+TIcKugAAGTTpS3+DgAApBQV9LAdSAUdABCzru7eA2Vxr8df&#13;&#10;e2O5r+c+egsAECfyZThU0AEAyJ4rI/o7AAAgRaigh+1AKugAgBj5rJ7XUEUHAMSKfBkOFXQAALLl&#13;&#10;kjb9XQAAkDAq6GE7kAo6ACAmXd29+8jigYD/bN9yX8+D9B4AIA7ky3CooAMAkB1XxPRvAABAAqig&#13;&#10;h+1AKugAgBi0WD2v2afc1/MQvQgAaDfyZThU0AEAyIaLQvzbT9N9AACkHxX0sB1IBR0A0GZd3b27&#13;&#10;yeJRfdpp8SH0yX5uua/nMXoTANBO5MtwqKADAJB+l4cI58r6t5fTjQAApBsV9LAdSAUdANBGXd29&#13;&#10;u8jisZABXdMn/N3KfT3z6VUAQLuQL8Ohgg4AQLp9OoJwrqzH4Fp0AABSjAp62A6kgg4AaJOu7t45&#13;&#10;stAV746IHnJI2i7lvp4F9C4AoB3Il+FQQQcAIL0ujTCcK+uxLqVbAQBIJyroYTuQCjoAoA26unu3&#13;&#10;lcXTEQd0TVfRdyz39TxHLwMAoka+DIcKOgAA6XRxG8K5sh7zYroXAID0oYIetgOpoAMAItbV3Ttb&#13;&#10;Fvo68c42PcWAtDnlvp5F9DYAIErky3CooAMAkD6XtDGcK+uxL6GbAQBIFyroYTuQCjoAIEJd3b1b&#13;&#10;yeJZaWPb/FQbpG1f7utZQq8DAKJCvgyHCjoAAOlyUQzhXBtnPRcAAEgJKuhhO5AKOgAgIlb1fKG0&#13;&#10;8TE95XppO1BFBwBEhXwZDhV0AADS48IYw7mynusCuh0AgHSggh62A6mgAwAi0NXdu5mqXns+Kean&#13;&#10;XiNtu3Jfz1K2AgAgLPJlOFTQAQBIh/MTCOfKes7z6X4AAJJHBT1sB1JBBwCElGD1vIYqOgAgEuTL&#13;&#10;cKigAwCQvHMTDOfKeu5z2AwAACSLCnrYDqSCDgAIoau7d7qqVs+nJfxSVqhqFX05WwUA0CryZThU&#13;&#10;0AEASNY5KQjnynoNVNEBAEgQFfSwHUgFHQDQohRVz2uoogMAQiFfhkMFHQCA5JyVonCurNdyFpsF&#13;&#10;AIBkUEEP24FU0AEALejq7p2sqtXzGSl7aa+qahV9NVsJABAU+TIcKugAACTj4ykM58p6TR9n8wAA&#13;&#10;ED8q6GE7kAo6ACCgFFfPa6iiAwBaQr4Mhwo6AADx+3CKw7myXtvpbCYAAOJFBT1sB1JBBwAE0NXd&#13;&#10;O0EWC/WPKX+pZWk7lPt61rHVAAB+kS/DoYIOAEC8zshAOFfWazyDzQUAQHyooIftQCroAAC/ibe7&#13;&#10;d5yqXnvelZGXrKvo25b7evrZegAAP8iX4VBBBwAgPqdmKJwr67WexmYDACAeVNDDdiAVdACAn6Tb&#13;&#10;3TtWFgukzcrYS18sbQ5VdACAH+TLcKigAwAQj9MyGM6V9ZqpogMAEAMq6GE7kAo6AMBDV3fvGFWt&#13;&#10;nm+b0VV4VtpO5b6eQbYmAMAN+TIcKugAALTfyRkO59p21joAAIA2ooIetgOpoAMAXFjV8/nSdsz4&#13;&#10;qjwtbReq6AAAN+TLcKigAwDQXifnIJwrax2oogMA0EZU0MN2IBV0AICDru5e/UX4Y9J2zskqPS5t&#13;&#10;brmvp8LWBQDYIV+GQwUdAID2OTFH4Vzb1VonAADQBlTQw3YgFXQAgA2rev6oFWrzhCo6AMAR+TIc&#13;&#10;KugAALTHiTkM58papxPYvAAARI8KetgOpIIOAGjS1d2rTw4PSNs7p6v4kLR9y309fIgAADQgX4ZD&#13;&#10;BR0AgOgdm+Nwrqx1O5bNDABAtKigh+1AKugAgDoFqJ7XUEUHAIxCvgyHCjoAANE6ugDhXFnr+E42&#13;&#10;NwAABHQAANLqMwVa10vZ3AAARIch7mE7kCHuAABLV3fvkbL4XcFW+6hyX88tbH0AgEa+DIcKOgAA&#13;&#10;0bmSdQYAAK2igh62A6mgAwDUcPX8UFn8oaCrf2i5r+cO9gIAAPkyHCroAABE47ICr/vlbH4AAMKj&#13;&#10;gh62A6mgA0DhdXX3zpPFnQXvhoPLfT13sTcAQLGRL8Ohgg4AQHhX0gXqCroAAIBwqKCH7UAq6ABQ&#13;&#10;aF3dvW+UxT30xLA3lvt67qMbAKC4yJfhUEEHACAcKscjrqQLAABoHRX0sB1IBR0ACquru/dAWdxL&#13;&#10;TzSgig4ABUa+DIcKOgAAraN6PtpldAEAAK2hgh62A6mgA0AhdXX37iOLB+gJW/uW+3oepBsAoHjI&#13;&#10;l+FQQQcAoDVUz+kbAAAiRQU9bAdSQQeAwqF67gtVdAAoIPJlOFTQAQAI7jN0gadL6AIAAIKhgh62&#13;&#10;A6mgA0ChdHX37iaLR/UpgN5wpT9gzC339TxGVwBAgQ7+5MtQqKADABDM5YRzXwyrrwAAgN+TJ99w&#13;&#10;hOxAKugAUBhUzwOjig4ARTvwky9DoYIOAIB/FxPOA9F9dRHdAACAzxMn33CE7EAq6ABQCF3dvXNk&#13;&#10;MV9aB70RyJC0Xcp9PQvoCgDIP/JlOFTQAQDw51LCeUs6rL4DAAAeqKCH7UAq6ACQe1TPQ9NV9NeV&#13;&#10;+3oW0hUAkG/ky3CooAMA4O18wnkouu8upBsAAHBHBT1sB1JBB4Bc6+runS0Lff10J70RyoC0OeW+&#13;&#10;nkV0BQDkF/kyHCroAAC4u4RwHolOqy8BAIADKuhhO5AKOgDkVld370xZLCSgR0ZX0bcr9/W8SFcA&#13;&#10;QD6RL8Ohgg4AgLPzCeeR0n3JtegAADiggh62A6mgA0AudXX3bqWq1fPx9Eak1kvbodzXs4SuAID8&#13;&#10;IV+GQwUdAAB7FxHO22K81bcAAKAJFfSwHUgFHQByp6u7dzNZLCagt81aaduW+3qW0hUAkC/ky3Co&#13;&#10;oAMAMNr5hPO2mmj1MQAAqEMFPWwHUkEHgFyxqufPSptEb7TVGlWd0Z0qOgDkCPkyHCroAAA0Op9w&#13;&#10;HotJiio6AAANqKCH7UAq6ACQG13dvdNlsUjaFHojFitUtYq+nK4AgHwgX4ZDBR0AgBHnEM5jNc3q&#13;&#10;cwAAoKigh+9AKugAkAtW9fxZKzQiPlTRASBHyJfhUEEHAKDqk4TzROg+/wTdAAAAFfTwHUgFHQAy&#13;&#10;r6u7d7KqVs9n0BuJeFVVq+ir6QoAyDbyZThU0AEAUOrjhPNEzbC2AQAAhUYFPWwHUkEHgEyjep4a&#13;&#10;VNEBIAfIl+FQQQcAFN1HCeepoLfBGXQDAKDIqKCH7UAq6ACQWV3dvRNksVD/SG+kQlnaDuW+nnV0&#13;&#10;BQBkE/kyHCroAIAiO4Nwnipdiio6AKDAqKCH7UAq6ACQzSRI9TytqKIDQIaRL8Ohgg4AKKrTCOep&#13;&#10;pLfJB+gGAEARUUEP24FU0AEgewmwu3esLBZIm0VvpNJiaXPKfT39dAUAZAv5Mhwq6ACAIjqNcJ5q&#13;&#10;s6xtBABAoVBBD9uBVNABIFOonmeGrqLvWO7rGaArACA7yJfhUEEHABTNSYTzTJhlbSsAAAqDCnrY&#13;&#10;DqSCDgCZ0dXdO0YW86XtSG9kwtPSdin39QzSFQCQDeTLcKigAwCK5GTCeabsaG0zAAAKgQp62A6k&#13;&#10;gg4AmdDV3au/lH6SgJ45T6lqFb1CVwBA+pEvw6GCDgAoihMJ55m0k7XtAADIPSroYTuQCjoApJ5V&#13;&#10;PX9U2q70RiY9Lm0uVXQASD/yZThU0AEARXAi4TzTdlVU0QEABUAFPWwHUkEHgFTr6u7VB+p/SptL&#13;&#10;b2Sa3oZ7l/t6+OACAClGvgyHCjoAIO+OJZznwp7S3kY3AAAI6AAAZJBVPb+CnsiNd9AFAAACOgAA&#13;&#10;2aSr53vTDQR0AAAI6AAAJOsSuiBX5nZ1986mGwAABHQAADJEgtyRstg/h6u2StqKAm/ao9i7AQB5&#13;&#10;NYYuAADk1JUZfM36Pt/6nt+PWO1paYukLZa2vNzXs7r5H3R1924hi62kbS1tJ2l7WU1PjDcuh9tV&#13;&#10;D3P/Lrs3ACCPuM1a2A7kNmsAkDpW9fx3GXm5/5B2q7S/6GYXwlvsgwmyeKu0w6UdqfIzk/1KaZtK&#13;&#10;Pw2xpwNA+pAvCegEdABAczi9SxYHpfWzizT9+n4u7SYJmkti6hN9m7KTpL1f2syMb+L9pd/+wZ4O&#13;&#10;AAR0AjoI6ACQ7nA+TxZ3pvClPaOqQ7N/IuHyhQT7R1/edpy0C6Ttl9HNfLH04dXs7QBAQCegg4AO&#13;&#10;AOkO6HepdFXPb5P2Nb2UUFlJWV/pfvq8tDdnbDPfKn15JHs7ABDQCeggoANAesO5vub6T2n4fCLt&#13;&#10;F9K+KEHy4Qz02/Gy0BXpORnZ1GukTZe+HWSvBwACep5wmzUAQJ58JgWv4XppcyU8vi8L4VyT1/lL&#13;&#10;Wewu7VJp/Rl4yZOkvZ7dHQCQN1TQw3YgFXQASIWu7t4DZXFvgi/hHmnnS9i9N+P9qGd7/1EGAvA5&#13;&#10;0tffYM8HgHQhX4ZDBR0AkBdXJvS8ZWknS3tL1sP58Mr09TwqiwOkXaaq92VPqwPZ5QEAeUMFPWwH&#13;&#10;UkEHgMR1dffq2cj/nsBTX6OqM4qvzGm/6knkrpW2ZQpf3jPS7zuw9wNAupAvCegEdAAgoP9aFsfG&#13;&#10;+JTPSjtNAuKdBejbbWRxo7R9U/jytpRt8DLvAAAgoOcFQ9wBAFkPkPvEHM511XyPIoRzzbpn+yHS&#13;&#10;7k/hyzuAdwAAgIAOAEB6XBHT87wq7WgJrB+TtrpIHSzru0IWR0lbmLKXtje7PwCAgA4AQAp0dffu&#13;&#10;puKpnt+tw6AE1ZuL2tey7q/I4h3SlqXoZe3FuwAAQEAHACAdLo/hOb4ibZ4E1OeL3tnSB0/I4v0q&#13;&#10;PbO778lbAACQJ0wSF7YDmSQOABJhVc/1LcHadSDeIO10CaU/obdH9f0lsvh8Cl6K/hAzRbbRGrYK&#13;&#10;AKQD+TIcKugAgKy6rI3hXM8M/jbCuaMvSrs1Ba9Db//d2RwAAAI6AAAJ6erunSOLE9r08E9Je6OE&#13;&#10;87/R0/akb3R55AOq+kVG0nZmiwAACOgAACTnUmkdbXjch6S9WQLoQrrYM6S/JIsPpuClvI6tAQAg&#13;&#10;oAMAkACren5yGx5aV8znWbOVw19I/50sehN+GTuxJQAABHQAAJJxsYq+ev6Mqt7jfAXdG9inVLJD&#13;&#10;3RniDgAgoAMAELeu7t7Zsjgl4ofVofydVM5bI/32qiw+meBL2JGtAAAgoAMAED99e6/OCB9P38+7&#13;&#10;W0Lm43RtqJD+c1ncndDTT+nq7p3GVgAAENABAIiJVT0/LeKHvcy6jhrhfSrB555J9wMACOgAAMTn&#13;&#10;AhVt9fzXqno/b0TAui1dX0JPP4stAAAgoAMAEIOu7t6tZHF6hA/5rLTTrPt5IzqXSxtK4Hm3oesB&#13;&#10;AAR0AADicZG08RE9lg6Q+rrzZXRrtKRPF8jiJwk8dRe9DwAgoAMA0O7kVa2enxHhQ35BguR99Gzb&#13;&#10;XJ3Ac25KtwMACOgAALSfvoVXVNXz+6V9li5tn3Jfz3xZxD3x3ub0PAAgD8bQBQCAtOrq7t1MFh+P&#13;&#10;6OEGpX1IAuRAxvpgiiz2k7aLqk6Gpm8pVlsHfQ/yp6U9Ie0RWbf+lLzsa6QdFePzzeDdAgAgoAMA&#13;&#10;0F7nS5sU0WP9PwmwD2cklO8gi/dLO0ba/tIMH/9srfy7P8nyJmk/l3V9LcFV0BX0F1R8k7cxxB0A&#13;&#10;kAuGaTKBbagONAw6AQDaE1J16FoUUUB/TtquElrXpXydD5fFedLeHvKhdCX9emlfknX+Z0Lroq9F&#13;&#10;vyimp3tY1nNv3jUAkDzyZThcgw4ASKuzVXTV80+lOZxLmN1P2l3y420RhHNtrKpW4B+Wx71W2vYJ&#13;&#10;rNZ1MT7XZN4uAIA8oIIetgOpoANAOwLrdFW9V/m0CB7ujxLO56V0PXWw/KK0s1R7vzTXX05cJu1r&#13;&#10;0heVGNdPj4CYFcNTLZL12pZ3DgAkj3wZDhV0AEAanRNRONcuSGk419eWP6iqk+C1+3w8QdpXpP3O&#13;&#10;unQgLrfF9DzTeMsAAAjoAABEH1wnWwE9CjeU+3r+nsJ1/JAs/iJtTsxPfYS0m+X5x8b0fL9njwYA&#13;&#10;wD9mcQcApI2uKEdVEb0qZcFcXxf1ZVWdCC4pB0r7qoru9nVu7mV3BgDAPyroAIA0BVhdPT8/ooe7&#13;&#10;qdzX82CK1q1DFj9OOJzXfExez7va/STS//oa9DJ7NgAABHQAQPboqu6MiB7ryykL573STklRX18j&#13;&#10;r2tKDM/zOLs1AAAEdABAhkhY1BOZnRvRw91f7uv5c4pW779V9bZnabKNtM/G8DyPxfAcQ7yDAAAE&#13;&#10;dAAAonOGtC0ieqz/SstKdXX3fkwWH0xpn39cXl+7J6p7Pob1WMXbBwBAQAcAIJoQq6vnF0X0cKul&#13;&#10;9aVkvXaXxX+kuOv10PuL2/wcL8ewHut5FwEACOgAAETjIzrPRvRYvy739axNQTjX4fcH0salvO9P&#13;&#10;kde6VRsf/zUCOgAABHQAQAZY9+SOcmbzX6Rk1T4q7Q0Z2ASd0rozvhu9yjsJAEBABwAgvNOkzYro&#13;&#10;sZZJuy3pFerq7p2uUnYPdg8ntvGx45jA7TXeRgAAAjoAAOGCrK6eXxLhQ95Q7uvZkIJVu0zaphna&#13;&#10;FPtb96BvhwkxvH4q6AAAAjoAACF9UEVXPdduTXqFJOhupqoz0mft88Dr2/TYU2N4/Ut5KwEACOgA&#13;&#10;ALQeZMfI4sKIH/auFKza2dImZXCT7NSmx50Vw2t/nncUAICADgBA606WtmOEj/d4ua+nnOQKdXX3&#13;&#10;6hnbz8ro9tisTY+7QwyvfTFvJwAAAR0AgNaCrK6eXxrxw96ZglV7l7QZGd0sY9r0uLvE8NqpoAMA&#13;&#10;COgAALTo31S01XPt/hSs14cyvE1WRv2AXd29eoK4vWN47c/wlgIAENABAAge2vS55zNteOhHE14v&#13;&#10;fWu1wzK8aZ5rw2Pur9pXma8pl/t6VvLOAgAQ0AEACE7fc3vXiB/TlPZYwuulw3lHhrfLw214zKNi&#13;&#10;eN1P8JYCABDQAQAIyKqeX96Gh3623NezOuHVe0eGN81T0n/PtuFx3x3Da5/POwsAQEAHACC4Y1X0&#13;&#10;1XNtUQrWbV6Gt8vPon7Aru5efe15HBPEPcTbCgBAQAcAIFhgM1R7qufakoTXbVNZbJ/RTbNe2nfb&#13;&#10;8LhnxvT6CegAAAI6AAAB6ep5u2b0XpLwus3N8Hb5ZrmvJ9L+sybMOymG1z4k7RHeWgAAAjoAAMFc&#13;&#10;3sbHfinhddspo9tET6x3VRse9xxpk2N4/f8s9/Ws4a0FACCgAwDgU1d375Gy2KeNT7Eh4VXcMoOb&#13;&#10;ZZm090rAXRvxtp5hBfQ43M27CwBAQAcAIJgr2/z4SQf0zTO2PfR9w4+ScP54m7b1NAI6AAAEdABA&#13;&#10;yljV8wPa/DTrEl7NsRkL50dIOP9rG7b1/rI4K8Z1uZ13GACAgA4AgH+XFWAdx2fkdS6Vdkibwrn+&#13;&#10;kuJ7MX62eFjW4xXeXgAAAjoAAP5C2zxZvCmGp5qS8KquysDmeELaARJq72/T4/8/1b5Z+u3cyjsM&#13;&#10;AEBABwDAvytjeh4CurtbpL1RwvnCdjx4V3fvMbL4ZMzrdCNvLwAAAR0AAH+hbZ4sDorp6SYnvLov&#13;&#10;pHQz6PuE60sM3inhfFmbtvPusvhJzOulh7bfy7sMAJA3Y+gCAECbXBLjc22W8LouTGH/Py3tpHZc&#13;&#10;b14XzreWxe+kTY153X4l61XhLQYAyBsq6ACAdgS3A2VxeIxPOTvhVX40Rd1vSrtG2t5tDuebW+F8&#13;&#10;VgLr+HPeZQAAAjoAAP5cGfPzbZfkykoQflEWL6Wg3x9W1WvNPyZtdRvD+a6yuEfangms42Jpf+It&#13;&#10;BgAgoAMA4B3edPX87XEHdHleI+FVvyPB59ZfDuj7j+/Xzqq5tX31hHD6OeYktK7fZ3g7ACCvuAYd&#13;&#10;ABC1TyfwnOOkba+SvRb899K6Y37OFdK+Lu0r7ayYW8G8UxaflXahtKS+DNGT3v0PbzEAAAEdAADv&#13;&#10;ELePLI5N6On3STig3yBtMKZzqx5Sr68z/7YE8+UxbFc9lP2H0vZNeBe7wbqcAACAXGKIOwAgSlck&#13;&#10;+Nz7JLniEhxfk8WtMTyVngTufHm+z7c7nEswnyTt8/Lj/SkI59p/pW2Hl/6ZztseAEBABwCkLajs&#13;&#10;pZKrnmv7FSRA6uHlP5P+/oq08W3almOkfUB+fFJVb5eXhhF3D5b7ev6Qwl3/UumrPTgCAAAI6ACA&#13;&#10;NLk44ed/iw6WCb8GfduxBTE913nS7pd1PizCYD5W2uny43xpP5K2dYr2r39P2w5vTUx4orTP8PYH&#13;&#10;AETBME2TXgjTgYZBJwAoPAkqu6nqvcCTPii+qdzXc2/CffFBVb1eO056grqvSPtDKzOcW9eYnyrt&#13;&#10;FGkzUriL6X1rT1k3M2X7vb5jgd7f9OuaK6/vMY4GAIqOfBkOk8QBAKJweQrCuXaoFZiS9BNVrajG&#13;&#10;eRuyw622WELjL2V5u7R/SGAs24TKsbJ4nbTdpR2iqrfE2zbl+9dVaQvnlhOspWG9B97HoQAAEAYV&#13;&#10;9LAdSAUdQMFJ4NNhb35KAvpfJcgdmII+eacsfpOC/lglbYm0ddb22VRVh61n6RK3P8s2fVsK93td&#13;&#10;5Fisf7T+SH+gep281gUcFQAUGfkyHK5BBwCEdUlKwrl2gASnxK+blpB2syxuTEF/TFHVarmewE8P&#13;&#10;Y5+ZsXO//pR3Tkpf21F14VxZ74FLORwAAAjoAIBESBjWw7hPTtnLek9KXsdZ0l5jLwnl++W+ngdS&#13;&#10;+to+YvNnJ1vvCQAACOgAgNjpimFHyl5TdxpehATLF2RxJrtIy16UdkEaX5iE8FmyeIfNr/R7gRnd&#13;&#10;AQAEdABA7CFltixOSuFLe7O8tp1SEtKvU/HcGz2PPiL9tzKlr+1Ul89QJ1nvDQAACOgAgNjoa8/T&#13;&#10;ejeQD6botehrqO9mdwnkm9Z1/KljzYL/UZe/0mm9NwAAIKADAGIJKbpCeFqKX+KpVpBKnATNflm8&#13;&#10;V9pC9hxf9JcZF6T49el7xXd5/J3TqKIDAAjoAIC4XKyqlcK02kqN3KM6DSFd349c32/8ZXYdV09L&#13;&#10;O876UiN1JHTrmdrP9/FX9Xvj02xOAAABHQDQ7pCiw+8HM/BSU3V7Luv+2EdKW8peZEtPqneI9FOa&#13;&#10;v8Q4WtouPv/uqdZ7BQAAAjoAoG0ukjY+A69zPwlI81IW0h/UIZSQbhvO50n/LEr56wxybfl4670C&#13;&#10;AAABHQAQPasieEaGXvKVaXtBEkIfsUL6YvaoYc9Z4XxByvf9d8riwID/7Ayq6AAAAjoAoF309bfj&#13;&#10;M/R6D5KA9NaUhvS9pP2y4PvTv6S9JQPhXH9e+lwL/1S/Vz7FYQMAQEAHAEQdUjZT2aqe13w+jS9K&#13;&#10;QukyaXp295OlvVbAXeoOK5w/n4HXeqK0vVv8tx+13jsAABDQAQCR0dXzSRl83W+VgHRMWl+cBNSf&#13;&#10;ymJ3aX0F2pe+Ie0oWfflaX+hsu+MUa1Vz2smKX8zvwMAoAzTNOmFMB1oGHQCgNyzKoDPZjSga/Ol&#13;&#10;7SGBcDDl/ayvTf+WtF1zuiutlnaabIfrMrTvn219oRDGGmnbyXozOSCA3CNfhkMFHQDgxyczHM41&#13;&#10;fWuss9P+IiXA6WHfe6rqpQTlnO1Df5e2X8bC+Zay+GwEDzUpC/sfACB5VNDDdiAVdAA5JyFluqpW&#13;&#10;z6dlfFVWSdtZAuKSjPT7RFmcK+2CjPf9OmlXSPuq9P1Qxvb9XlmcEtHDrVDVKvpyBQA5Rr4Mhwo6&#13;&#10;AMDLOTkI59oUHRKz8mIlyK2Vpie4m2mF9Bcz2Oe/kbaXrMeXMxjO3xJhOFfWe+gcDicAADdU0MN2&#13;&#10;IBV0ADmWo+p5vXdLWLwhg9tirBUYdcibm/KX+w9p50s//zGj+32nLO6XtkfED62r6NtKv6zg6AIg&#13;&#10;r8iX4VBBBwC4OTNn4Vy7xvriIVMk1PVL+x9pOjTqe7vr4ddrUvYy9TX0R0t7Q1bDueWKNoRzZb2X&#13;&#10;PsphBQDghAp62A6kgg4gpyTETlbV6vmMHK7etRIg35eDbaQnH3uPNH0/9bdLG5/Ay9DXVP9C2nel&#13;&#10;Tx/IQZ/uJ4v7pHW06SleVdVr0VdzlAGQR+RLAjoBHQDaE1Q+LYsv5ngVT7buQZ6X7aW/UDnUCuqH&#13;&#10;S5vTxqd7Rdqt0n4l7bfSjxty0of6C46HpO3c5qe6WPrsao4yAAjoIKAT0AHAT1DRldnnVD6r5zW6&#13;&#10;grmvBKWncroN9S3C3ixNV4T1cG19+7ZZ+tQV8KH0veOfVNVrsvW15X/WIVb6zcxhn31FFufF8FS6&#13;&#10;ij5L+nAdRxsABHQQ0AnoAOAVVPREZF8rwKo+LO1ACUrrC7Jd9URzs1V1ZvjNpG2iRt/ffqXVXlbV&#13;&#10;SxxeyNoM7C32zRGyuEUF/wKjVedKv36dow0AAjoI6AR0AHALKhNksVD/WJBV/qEEpdPY8oXe57dS&#13;&#10;1S9rNo/xacvSdqCKDoCAjnrM4g4AaHZGgcK5dqoEtLPY7IUN52Nk0RdzOFfWe+wMtgAAgIAOAHAK&#13;&#10;K3oI9IUFXPVvyrq/nT2gkL4s7aCEnvsC6z0HAAABHQAwih7qvVUB11vfUus6CUt7sgsUh2zvk2Rx&#13;&#10;ToIvYWvrPQcAwDCuQQ/bgVyDDiA/YUVX8hao6kzfRfW8qk4a9wJ7RO739wNlcZe0cQm/lMXS5sg+&#13;&#10;189WAZAH5MtwqKADAGpOK3g41/Ts5rdIeNuc3SHX4Xw7Wfw6BeFcWe85qugAgGFU0MN2IBV0APkI&#13;&#10;LHqiLH2v6+3pjWH6ft+Hlft6VtAVudvXN5XF3dJ2SdHL0ndN2Fn2t0G2EICsI1+GQwUdAKCdTDhv&#13;&#10;sJ+02yTMTaMrchXOJ8rixpSFc20H6z0IACg4KuhhO5AKOoDshxZdPZ8vbUd6Y5QHpb293NfzCl2R&#13;&#10;+f1cf9nyG2lvSelLfFp/cUAVHUDWkS/DoYIOADiJcO5oH2n3SLjbha7IdDjX9xz/U4rDubLegyex&#13;&#10;tQCg2Kigh+1AKugAsh1c9Be1j0rbld5wpa9Ff1+5r+cWuiJz+/hesrhJZWMCxMelzZX9rMKWA5BV&#13;&#10;5MtwqKADQLGdSDj3RQ+PvlnC3nnS+GY2O+H8GFWdEC4rdyfY1XpPAgAKigp62A6kgg4gu+GF6nlr&#13;&#10;rpd2WrmvZxVdkdp9W5+cPy3tcyp7xQiq6AAyjXwZDhV0ACiu9xLOW+63v0kI3J2uSGU417dR05PB&#13;&#10;fSGjn3P0e/J4tiQAFBMV9LAdSAUdQDZDjD54PSBtb3qjZeukfbLc1/N9uiI1+/UbZHGdtNkZX5WH&#13;&#10;pO0r+xYf0gBkDvkynDF0AQAU0rGE89AmSPuehMLDZHmGhKnldEliwVxXyj+lqlXzzhys0t7We/TX&#13;&#10;bF0AKBYq6GE7kAo6gOyFGarn0XteVa9L/z1dEfv+rCeA+7G0g3O2alTRAWQS+TIcrkEHgOJ5B+E8&#13;&#10;cjOl3SZh8dvSJtEdsQRzQ9qHVXWiw4NzuIr6PXoUWxoACOgAgHy7jC5om7Ok/UuC45F0RVvD+Y6y&#13;&#10;0KMVvidtao5X9XK2NgAUC0Pcw3YgQ9wBZCvY6OD4O3oiFj+Vdl65r+cluiKy/XecLC6SdrG08QVZ&#13;&#10;7aNkH7qFrQ8gK8iX4VBBB4BiuZIuiM1J0p6UUHmONCZlDR/Oj1HV4exXFSic854FgIKhgh62A6mg&#13;&#10;A8hOwNHX6d5BTyTiX9IuKPf1MHoh+H67lyy+Ku2QAnfDIbLv3MneACALyJcEdAI6APgLOnfJ4iB6&#13;&#10;IlG3S7tQwtYDdIXn/jpHVedLOEWfbgveHX+UfWYeewUAAjoBHQR0APkIO/rDPRW49LhB2uUSuv5J&#13;&#10;V4zaV7e1gvkHpXXQIxsdLPvLXXQDAAI6AR0EdADZDz06nM+jJ9L1GUbar6R9SYLX39lHe/dU1Qng&#13;&#10;/o1gbutO2U8OoRsAENAJ6CCgA8h28DlQFvfSE+kOX9K+Ju1mCWGVAu2berJafWeBs6W9nd3A0xtl&#13;&#10;/7iPbgBAQCegg4AOILsh6BbCT2YslHaNtB9LEFua431yc1mcJu0Maduz2X27VfaLI+kGAAR0AjoI&#13;&#10;6ACyGYSonmfTgLQbpf1A2u8llA3kYF+cIAt9q7STpR0ljVvPtYYqOgACOgEdBHQAGQ1FN8viHfRE&#13;&#10;pi2T9gtp16vqbN4DGdr/Jqvq6I13S3uXtKlsztD0ZRBH0w0ACOgEdBDQAWQrnO8jC27nlS8rpelL&#13;&#10;FvT91P8gQe35lO1z+qS4u7SDVfWLIT2p2Vg2W+T2lW3/IN0AgIBOQAcBHUB2AvqvZXEsPZFrT0r7&#13;&#10;s7R7pP1V2nwJbkMx7mNTZLGXtNdLe6u0g6RtxmZpuxtkO7+bbgBAQCegg4AOIBvhnOp5Ma2Xpu+t&#13;&#10;Pl/a0/VNAt0rLe5L+lrxmao6mZtu20nbVdre0ubQ5Ymhig6AgJ5DTNACAPl0MV1QSOOlvcFqzUF7&#13;&#10;UFWvZ69vG2weY5K0TZoa0vkeP5FuAIB8oYIetgOpoANIGQliu8niUX2IojeA3NIf4OaW+3oeoysA&#13;&#10;pOrgRL4MpUQXAEDuXE44B3LPsN7rAIA8Hdz5hiNkB1JBB5AiVM+BQqGKDiB9BybyZShU0AEgXy4k&#13;&#10;nAOFYVjveQBAXg7sfMMRsgOpoANIia7uXj2jtp69u4PeAApD31Zvl3JfzwK6AkAakC/DoYIOAPlx&#13;&#10;KeEcKJwO670PAMgBKuhhO5AKOoAU6Oru3UEWTxLQgULSVfTXlft6FtIVAJJGvgyHCjoA5MOFhHOg&#13;&#10;sDoU16IDQC5QQQ/bgVTQASSsq7t3tiz09aed9AZQWAPS5pT7ehbRFQCSRL4Mhwo6AGTfJYRzoPA6&#13;&#10;rWMBACDDqKCH7UAq6ABi0NXdO00Wepb2naTt3PTzdHoIgGW5tCekPaWqI2s2/lzu61lB9wBoN/Il&#13;&#10;AZ2ADiAvIXyCLF7nEMS3pIdyTl9F3Cnn5DFm9WdZGnpZqv48fMdr/XOH2Xin+9rMA/p0Xqn784pR&#13;&#10;/e8h63dDxvDP5mB1qfRyUJYDRvX3KIKXrLCu25N1Pz8l4X0d3QOAgE5AJ6ADKFoIHyuLHdToKrj+&#13;&#10;eSY9lFNj5Vw7SQL3REnME8xqk5+N8bIcZ7Ukp/jTYX29oUxpal315+HlmpIy18pybaka6pFnz9sE&#13;&#10;d/3zQgnv/XQPAAI6AZ2ADiCrIXyMLLa1wvfrrGXtZ/3nzP+RR3qrTpLQPVVC+BTdJJDLf+tgPlwZ&#13;&#10;zzod4FfLSq6W894qvZTwvrJUDfLIMz0O4zmb4K6Xz0l4H6SLABDQCegEdABJh3D95p/VFL5rP+sK&#13;&#10;OZO25ZkO3NMkjEtT062lDuVFPCXoIfIS1M0VEtaXyXJ5NbwzbL4YW1/aQmU/bH6xhHf2AoCADgI6&#13;&#10;AR1ApEG8S42uguulHpI+nh4qwoFeDYdvY1MJ4JsOKWMTK4zDmR4Ov6JDma9JUJdmvtZRHTaPIlmv&#13;&#10;qpPUjRo2L8G9TPcABHQQ0AnoAJxC+AxlPxxdLyfTQwUM5JvoQC4pczMJ5JtVqpO0JfAyIv3AlHS/&#13;&#10;rjWUuVSCurTh5VrOnwW2WtkPmdeT1b1K9wAEdAI6COhA/kP4VGU/HF3/vAk9VHCTJZBvIYF8cwnk&#13;&#10;m7cvkBsx/ZuwwTyWTwY6sL8sQV2a+UpHdag8oNRryn7IvK68r6J7AAI6AR0EdCA7IXxCXfBuDuLc&#13;&#10;pgwjSnL83kwCeZcE8q5BpSZGdy40AvzeNNz/RlRnGNMjfhum/3Delk8N+kFfk6BerrbhSeiA0V5S&#13;&#10;9jPNL+A2cQABnYAOAjqQTAiv3abMbjg6tymDs05TGVtKKN96qFotj6BKbnj8eWMAN1oO3aUWo3ql&#13;&#10;hTht2vxUC/BmXKFdV9eXjFHmix3DwZ0J5+DD88p+2Dy3iQMI6AR0AjqAkCGc25QhulC+lQ7lg9VQ&#13;&#10;HmLPMQIEca8zQ5DAHecQd69AbwYI7pF9utC3d9OV9eflsPAqYR2B6Rkdn7UJ7nqpbxM3RBcBBHQC&#13;&#10;OgEdIIRXb1M2sy6Ac5syREMPX9fD1mdaw9dbDOVOgXwkjDsHcbcAHuasUfL5jyshTu1mCwG+Prjr&#13;&#10;0N62wK7DugT14bC+nO/pEFrtNnF2lffnuU0cQEAnoBPQgTwG8S5lXwnnNmWI1qYVZcweUMbM1oav&#13;&#10;Gw7/XQvkTnHcLox7VtANuwBreH3vEEjFc33NwMHeDBTaRwK73b8N/eljVUmZiySsLx7DLdzQDuvr&#13;&#10;QnvzTPPcJg4goBPQCehAJsL4prL4hLRd64I4tylD+4yTWDtrUBnbDrZ0b3K7UO4WyIOE8foQ3hy+&#13;&#10;Sz7Cr+mj1l57Dj8V8+ZAbvgI9fX/xuk5/IZ206XCHuqTiH68lzqUerazuuRjDdpvlXKeaf41ugcE&#13;&#10;dA7EBHQCOpCmkL69LC6S9gFFhRztMmNIGdtLMN862BB2t0BuF8mbA7kRIIiXbAJow+9bPH14/bNW&#13;&#10;z+r1AbwWzA2H8O4V3E2PwO41JL7lTybr5JU9N0Za5/DPQAJ0df0zEtR/QFeAgA4COgEdSFNQ38oK&#13;&#10;6mcpridHFDpUtVq+w4BSU/1Xy4NUyYME8lrYdgvibiE8bWcP00d4dwvutd+1Ftjtw7oZYmXMFyWo&#13;&#10;L7QmlgPab42070j7qoTzF+kOENBBQCegA2kN6rNl8RlpH6pGLCCg8eZwKDe2G1RqrP9zlmEbyt2r&#13;&#10;5EbAMO4WxP2cHUqJRnZzVMgOGuDrg7th81hOod2MM6yvKClzQacyXxjjb0WBYPS16t+WdrUE86V0&#13;&#10;B0BAJ6AT0IGsBPVdZPFlaUfTG/BlSkUZO+lJ3/wPY7cP5e6VcrtQ3hzI6yvjQcJ4yeVveH1bFfXZ&#13;&#10;2etsNeTyKioBQ3tzpb2ShrCuZ4B/WoL6sxLUBzh3IzT9lvmetM9KMF9CdwAEdAI6AR3IalA/VBZf&#13;&#10;lzaX3oAtPRv7Tv3V+5fHEMrtquRugdwIEMQ7PAJth8M5xAwZ2o2Afz5kuk8gNxQguJsegd1tSLyf&#13;&#10;sK7MkF9kSDjXQ991WFf9nMPRkhulXSjB/Am6AiCgE9AJ6EAeQvoYWZwt7UppU+gRbAzmu0gw3yJM&#13;&#10;MG+M5X5CeX2VPFggN3wF8foQbjr+nWS6fMh07k+78O4e3M1Agd2ruu4U1msTzIWuqsuLN/XM7091&#13;&#10;cps2+KUD+SckmP+ergAI6AR0AjqQx6C+tSz+U9px9EaB6RnZdx5oKZgrm2p52FBu2IZx50BuOgRx&#13;&#10;vwG8lPB0cRWXaDtkNq65XXA3XAJ7LYA7BfbwYX10Vb2loP6MBPUnqajD0TppV0j7hoTzfroDIKAT&#13;&#10;0AnoQN6D+gmqOsnO5vRGgUyrKGO3fmVs6R3Mg1TLowvlhmcYN0f9eWsBvMPxlbTt45NNoPYf4J2C&#13;&#10;u3toNyMN65FX1XVQf9qqqHONOkbcIe3DEswX0hUAAZ2ATkAHihTSZ8jiv6SdQG/k3CQJ5rtak7+1&#13;&#10;EMz9VsuDhHKnIet2gdwpjLsF8Q6P8F1KaFNUPEL8UIuh3Smwuw2J9xPW/VbVQwX1fmO4mq6r6mqI&#13;&#10;t2uBrZZ2rrT/kXDOh2WAgE5AJ6ADhQ3qp6rqsPdJ9EbOjDWrQ9m3H/BMpH6DuV0orwXeIKE8qkDu&#13;&#10;FMT9BHC3YfBmi5V1w8fw9eAB3j64N4d2p8Dup7ruFNbrJ5jzrqqHDOrr5FkeG6vMxWN47xbPPdJO&#13;&#10;oWoOENAJ6AR0ANWQPkcWv5C2D72RA5JOdSg3dpFg3mn6DuZu15c7VcvDhvL6IetegdwujJd8BvBa&#13;&#10;TE1yoji7CeLqA71bgK/4CO12gd1fdd1/WPcb1JsfKNAnn2UlVXl0rFKvdvBezj+9W/27tM9JOGf8&#13;&#10;BEBAJ6AT0AHUhfTxsrhG2qn0RoaPkVsOKWOPfqUmVwIG85FYbjeMvfna8uZgHjSUtxLISx5B3KyL&#13;&#10;u37Dd1wTxlV8RNTmAF9bG6fgXgkR2IOGdbugXvvzUaF+4xXq4YK6+cIYZT4ylhnf8+slaSdJML+d&#13;&#10;rgAI6AR0AjoA56B+uhXUO+mNDJko4WmPDZ73Mm8lmNdfW17xUS33G8pbCeRBwniwyeJseyjMx6XG&#13;&#10;cBwixDcOXXcO7UECu3dYd6+ql+pmjK+vqkce1Aet69MXdHpdwI9suVfa8RLOl9AVAAGdgE5AB+Ad&#13;&#10;0t8qi/+TNoPeSDk9nH3OgDJ27rdLm7bRs/ka86DD2P1Uy/2Hcn+BvFJ7jgCztvudqb3dE8Z550r3&#13;&#10;Gd7dJogr+QzsQ02P4RbWw1TV3Ya/N1+jHujT0KqSqjw8VqmlDHvPgR9JO1PC+Qa6AiCgE9AJ6AD8&#13;&#10;h/QdZHGztF3ojZSaMaRKe0swn+JvOHs7gnlzKK8Fw1ZDuVcgd54ozj6Ie4XvuE4pXqf+SsDg7jRB&#13;&#10;nFNg9xvWK6b9BHNDKQnq5qIxytTXp3P/9Ky6QIL5V+gGgIBOQCegA2gtpG8ii99KO5DeSJExEnDm&#13;&#10;9itju8GWgrldOPcfzP1Vy/2G8uYh6/6uSx8dxkuBA3jTv2/TqaVi2oduvwG+4jO0O19vPjqw+wnr&#13;&#10;XlX10fdEdw/qfmZ99/3pSN+W7RFme8+YAVWdpf1augIgoBPQCegAwoX0ibL4lbS30xspOAbqSeD2&#13;&#10;3qDUBNMzmNf+I2wwbx7G7rda7hXKdZU8qpnbR58aDN/h22jzRHGmR/RsDPGmZ3BvdUb3UoCw3jwE&#13;&#10;vrTx52oAtxv+Hiaot3J9ulnuUOZD45hELv1WSnu3hPM76QqAgE5AJ6ADiCakj5VFn7Tj6I2EdJrD&#13;&#10;s7Mbs/1VzZ0mgGslmAepltcH6lZCuV2FvOQjjDuF8CDhO+pr0YPMaeYU4qvB1j20N08Op1RjhT14&#13;&#10;WDdt/717VT1cUN/4v2awkK4GrGr6IqrpKQ7nR0g4/ytdkZrz+XRZ6C/ex1p/VP/zBGnjrJ/1n/X7&#13;&#10;eEh9UlptHQpWWW93vd1N2e4r6HECOgGdgM6Bt7tXz7w9Sdo066Cr2xSr1f57mvXXp1qfSTus3zcf&#13;&#10;nKep4FMar7YO1npHrx2Y9QF+rfXzmrq2wjqY1/57lfVna+Sg3s/WTGVIv17aMfRGzMe9zYeUsa+/&#13;&#10;qrnXdebtC+aGbcjVf9dfKPcbyO3DuFsQ9xO823Vm8XPGrwQM7s2h3Suw+wnrTtes21XV2xvUWxv2&#13;&#10;bi6xqukb+IyQIkulHSXn83/QFZGei/XnuM2kbaGqE7nqtrnVav89xfosONVq+ufJ1mfAJNQ+Dy63&#13;&#10;PuutskJ8/XJ505/p9qrVXpb9aBVbn4BOQCegJ3nw3cw6wG7i0qZby02tn6dZB+C8lBF0YH+l7uCs&#13;&#10;22t1f6aXi6XpW7S8yGywhPRckuRq7NavjB0H/IVLm+HsdhPAGS0E85LNMHa3arndNeV+Ku1+ArlT&#13;&#10;GC/5Dt8uYT6iU0zF9B/bzYDBvTm0+w/szmG9/pp1r6q63aRyfoN6yfpzu4nknIa9+/7UJOHcfHDc&#13;&#10;8NB3JE6Hq3lybn6Qrgh8jtUTtG4nbaa0bazlLKtto0aKLEUzUPd58BXrC6Daf+ufX5b2kv5MKK0s&#13;&#10;+95rBHQQ0AnoQQ/COlzPkbaztJ2afp7Klg5sqRXWX7DaImnPSFuoG/dajfwDhJ447lB6o42mVlRp&#13;&#10;/w2uM7S3UjWvtCmYOw1h9xPKWwnkJc8g7j0JnBmy6h4kVCul6u7c7hbkTdfgXgkZ2P2G9eYh8HEE&#13;&#10;9ciq6c90Vmd6H+IwkpB10g6X8+7ddIXtOVQfXnZU1TukzLHa66zlbNX+Oz8WxQbrc2HZ+lyoA/zz&#13;&#10;1n8vsdpzsp8uI6CDgF6ggC4H4ck24bv2M/eXjv8Dw0KrPS3tMWmP62XRvmWNaN/W3+DfJW1veqMN&#13;&#10;x7ntBpWxxwbX+5rbVc29hrPXjp9BgrnXMPZatbwUYSj3E8gNH0Hc9DnTe9TnGb/n+YpLgHcK7mbA&#13;&#10;wB4mrHtV1e2GvwcJ6qbpf9h74Gq6vm/638cptZKsEzN9idvRcl69la4YPlfqz3p7SNtL2p7Wz3NV&#13;&#10;9XJCpIP+DPiEtKekLZA231ouyNKwevIlAZ2A3njwHWcFb7sgvjVbLBNesgL7o9L+Je0BaY/IgXk9&#13;&#10;XeO6728pi/tUdSgeoqAngtunXxlbD3oG82rV3HkSOH2sbL7O3Ol2aa0Gc/dq+ehryoOEcq9A3lwR&#13;&#10;Nx2Gy4c9d/iNd5UWHtvt80DFM7T7C+x+wrr/mdxbD+pOt2ervz7d9JhETj5ABaumy5Oa/xynzOeY&#13;&#10;QC5Gp8u5838Kek7Uo8v2kXaAqt6aVC93YJfItBdrYb0+uEt7Mm2XVpIvCeiFC+jWxGvbKfvh6LOU&#13;&#10;UsxKkz9DVmjXk9vcb7WHCO2j3hu6EnCvqk4+gzCmVVTpDbJ7TfJx+7SIhrNHHcy9q+XOoTxIIHcL&#13;&#10;427niCC11FbqrpUI/77dZwX30D46sPsN62aAa86jCerhhr0Hrabr+6UPTyDHkPd2u1rOkRcX6Pyn&#13;&#10;J1x7s6pe7nWQtH3VyGzoyDd9+FlsE9z1z8/K+2CAgE5AJ6BHc6DVn8e2VSPXAr2u7uftletgUxRE&#13;&#10;vxXY/yJNX1t3txyEXyWk975bFv/H7hHiuLbtoDL22uCYCt2uNW9lOLvXrOx+grnXMPagobyVQO50&#13;&#10;Pij5DN1mBLdgCxLKm69BrwR8zObPD16B3a267hXW/Qx/9wrqbrO+tzLsPdS16XrI+18lpK9myHub&#13;&#10;3Kiq9zrP7Ydc63Oiroq/XdrB0t4orZNNjyb68Pasqg6b16H9qbqfF8l7pC1fFZIvCeiZDuhygN2m&#13;&#10;KXzXftaNbz4RlP629A9Wu1MOvCsLGtKvkMWV7A4Bycc9Y+8Nrvc2b7Vq3jycvfk680rIYB6kWh40&#13;&#10;lAcJ5CWPMO3/OvSRv2cafv6+c/g1mqrafkJ4Q8j2Gdq9Arvf6rrZ8Pedq+pOt1wLEtRLavT16ZWm&#13;&#10;19e2avqgPNr944ZvyYZI6eCxXx7veW3NJXS4tHdJO1pVb28GtKpfjVTb64P7U/L+eZ6ATkDPdUCX&#13;&#10;A+rmanQVvPbzRHoRbaI/a+prsn8v7RZpf5cDbqUIKy7vOf2J9zZph7Ab+DTeVKUD1iu1ifss7W4z&#13;&#10;tLdSNbcP5lagbjGYB6mWBwnlzcd7tzBuugyXrz2X7se01E8rLkG+YhPc/YT2+s8XbmHdK6g7hXW3&#13;&#10;4e/OQd3p7warptfWzW2md99D3p/oVOb8sQFmnIOLtdIOlHPdIzkL5fpWou+XdoSieIP43kvNwf1J&#13;&#10;Vb3e/RUCOgE9EwG97jZldkGc25QhDfQtPG6S9mtpd+T9Xu3yntxKFg9L25xN72FT63rz8aZjMFfK&#13;&#10;fiI4P1Vzv9eZtyOYu1fLR4dyryp5KVAYN3yF8FKL04Y0fz/c6um84pEMR8K76Tu0Vzw+rFVaDOtR&#13;&#10;BfVWr093q6aHmUBO3yvd/Me44ao6QvmInNu+n4Pzl55J8EhpJ6tqpXwSmxYpsrIW1uuDu6rONL+M&#13;&#10;gE5AT9xW7//f78jieMUwI2SLvlWHvnf4T6XdksQEIjF9yNEfcH7H5nY5CcwaVMY+3tebuw1pr5+h&#13;&#10;fXTVfPTs7H6Gs7cjmPsJ5WECuWkYLtebG75CdlKcPgo4hfeKFUKdAnvF5u/bBXb7ynpzdTr6oO53&#13;&#10;2HvYanqgIe8rS6py33il1hLSW/RrOZe9J+PnLD330OnSPqQ/YrJJkUFLpf1yyc9OOZOuIKAnGdB1&#13;&#10;de430t5AbyCj9Ledv5D2M2l/ztukOvKB5/vWBx40nwB27VfGzs7fzTgNaY+2ah4+mJeM+oHqNkPT&#13;&#10;m4K51/B1t1Beqo+hhtMwdyNQEC/ZfyXSzjjuGp69grtdaHcK7F7Vdadh8F5V9cbh79EH9eiq6QGH&#13;&#10;vG8wVOVv45R6levSAypL20POX0szeI7Su5ie6O1sVa2a8w0Nsuxv0o6WgP4KXUFAT64D5VOXHFyn&#13;&#10;qer1roR0ZN3T0r4n7UfyQeflnAR0fYmJvqf8LDZvLQXLsWvfDcrYZtAxmCvlb0i7obyvNS9Z4bzD&#13;&#10;cB7O3mGM3B+9Oeh2tBDM63/jp1reHMrtquR2FXK/YbzkEsCT/jRuOvxpJURorw/srYZ1P1V1P0G9&#13;&#10;OXyPBPDmoN4Y6INU000V4ZB3fb/0B8Yp8wXulx7AcXLOytTdO6z7lP+btAulzWUTIifh/Ag9QSP5&#13;&#10;koCeeEC3DrSEdOSJLqvqa9WvkQPtXTkI6bo6cQubVYzVk8FtUGrGkGs49zOk3f6+5lFWzd2DeSvD&#13;&#10;2P2Ecq9h6/Wh3G8YN9xPJImFdNMpcduGSecJ4hpnWY8urHtdqx4mqIeppjfP9N6OIe/mv8Yq8ynu&#13;&#10;muXD/8l56riMBfPTpF2i+OIYOQzn9cdwENATDejWQXeqFWoOpmeQI/dL+5q0a+XAO5jhkP5LWRxX&#13;&#10;6C05UcL5G9crNaXSUjgPOqS9dq25W9XcbTh78Ip54zB2r2q5/fB1Y1Tobq6Sj/69jzDuEcKTms29&#13;&#10;0kJ4bw7tFZew3hzY/YR1r6q6n6DufI2632HvwavpdkPeQ4f0hZ3KfIQZ3l3oyap2kXPTkgycg/Sh&#13;&#10;7RRpl0nbgU2HHLlT2rvrb+1LviSgpyagWwdgfdu03xDSkUP6npj/Ie27chBel8GAriff0feJH1/I&#13;&#10;rTe1okpv8p6pXXlcb24/pD141VyH7ZLPYG43+VvQYO5VLW+ulLtVyT0DuUMY957Nvfo6Yjr5K697&#13;&#10;LlZ8hvYggd1PWLerqkcV1N2uT9fP4beaXqvSO1XT3Ye8BwzpL4wZvl+6qiiMdp6cj76agfPP22Tx&#13;&#10;TWl7scmQw3B+tLwP1zYe98mXBPQUBXRCOgpAT8bzpSwGdXlvXi6Lqwq3xTYdknC+QakxzuHcazI4&#13;&#10;w6pz1ofzaKvmdsPZWwvmXtXysKHc8HEeKLUQwkvuX52EZPoK4F7h3X54u1Ng9x/Wzbog3TCs3eZ5&#13;&#10;m4e/BwnqrQ17966mOw15NyOaPM58pUOZf+U2bE30/ZnnynmoP8XnnG1kob9AOJHNhaKEcwI6AT2V&#13;&#10;Ad06KMuZVF0n7Rh6CTm1WFWvoftpVmZ+l/flBFks1D8W5hi1xZAyDlhfS8ou4dywQrf79eZuE8FF&#13;&#10;WTVvvs48TDA3R4V/I1wob6qQl3wGcT+ztfsZ6u71ZvMT4So+HrniM7hXmh/BNEOGdeeqevig7m/Y&#13;&#10;u36sStPrsKumV3wOebe7Lr1+8jhfB9BlJVW5Z7xSA4R0y7Fy7rkxpecavZH0deZ61Nk0NhVy6CZp&#13;&#10;J8h7cIPt2YR8SUBPY0C3DtB6IpDrCenIOX2N+rlykP5zRkL6WbL4diGOT1sPKmM/+3uc283U7v96&#13;&#10;c39D2oNUzb0mgAsfzBuvLd+4rj5DueEatkcHcqcwXnKLxYbhO2CHYTYlZMMzwDvc79z0f79zt7Du&#13;&#10;VVUPG9Sb76PuNOzdTzU96JB3r+vSA8/wru+Vfvf44duxFf28I+ec/VJ6jtH3L/+RtCP4eIAch/P3&#13;&#10;uo1eIV8S0FMb0OtCuq6kv4veQs7pDyQXpP0+tNZ7Ul+Lvn2uj02zBodvpWaXvvxOBufnevPRQ9pH&#13;&#10;z9A+ch24W9Xcezh7kGBuN4zdqVruJ5T7D+T2/6Y+hKdhsji/k8MZHqE9SGAPEtbdrlUPFtSDDnv3&#13;&#10;c216a0PeTeU8eZwKEtLXSEj/i4T0dYUO6SfLueanKTy/6PuY90rbnI8EyCk9auUEr0tLyJcE9FQH&#13;&#10;dOuA3WEdsN9PjyHnXpV2jhy4f5LykP5hVb3fO+Fc+ZsMzu+Q9iiq5nEE81ZCueESyIOEcT8h3GjT&#13;&#10;ZHF+zvlek8PZh3bTNZAHDet2VfWgQX1UEHcM6uGr6W6zvLdl8rhih3Q9Y/t2abr23BrSrmdnv0oB&#13;&#10;+fUzaT3y3huK4lwDAnqiAZ2QjgL6lbQz5SD+SkoD+iTrQ94UwnmwyeBKAYe0+6maOw1nd7uPuVMw&#13;&#10;t7u+3LNaXhekvUP56JBuOoTxUovnDsPHnwSM5S7/5f9DVcUhtBu2vzd9hfX64B+kqm56BHW/w96D&#13;&#10;VNP9DnmveIR0r8njCOmeviDnls+k6HyiJwb+sbT3cuoH4ZyATkDPUECvC+k/0Ds4PYcC0LO9v08O&#13;&#10;5n9MaUjXFfQPE84bw7nbZHB24bw5eHtNFhe2ah42mPupljuF8lJTwPW6Lt3pHGH4CN7tilymj9+a&#13;&#10;Pj9sOV1vPjqwm673Nrf7c9NHUPdTUQ8+7N27mj56AjmzYVh7/XXpbpPHEdJbtpOcVxak5DyiJ4DT&#13;&#10;d+15C6d85Nj/SjvVbzgnoBPQMxXQrYO5/gfXSDuT3kMB6M+ll0q7Om0zvct78UBZ3JubY9FMCeev&#13;&#10;by2cO8/U7v96c7sh7X6q5q0G840/2wxlt50MbuSgbVstr7+m3DGU+5i9vfmc4BTGDY9YbkSd1G0D&#13;&#10;n+kjwNuHdq/A7lxdr5v0zXS453ldGh91rbZLUHebTC5IUHerptsNebcL8l7XpTvN8N5ySP9TYSaO&#13;&#10;+5OcSw5KyTlkhizukLYnp3rk2HeknRX0Mxz5MpwSXRAvawc/y9rhgSIcY74g7WfWLc7S5K+qequ4&#13;&#10;7IfzrqGWK+dhwnnJJpyXhv+8MZwbRrXVquuthvPq8PvaYxobX3vtOWvPo+r/zHr82t+vDdmvf46R&#13;&#10;x6pvIzPcK5t/a/vvjdrzjfyfavip8Xf1/7baan1V/5wR/d/Gx1QNz9PQRr1ypUavkdHYn1ZTTX2z&#13;&#10;cQ4DPeqioe/q+tfh3zdvL6Pu36n6/cnmsZpHVtjtS+bGyydGf1ljWL8r1fVVwyiS2v7dsM9b74O6&#13;&#10;91f19yN3OehQoydirNS9dlW3nhtfmeHzO5pJFVV683qlxhXiA3FfSsK5rpz/lnAOwjna8rmObzhC&#13;&#10;dmCLE/lYlfSvSzubXkRB6Gr1O+VAvywtL0jeh/oetZ/K9DFocwnnb1zveiu1MOHcz2Rwo2dpbx7S&#13;&#10;bj9De2vD2Y2GEK6Ue8W8+bE2Pp5DtdyrUm5fIXeukxuOCcvwDF5RzxPndbp3HOBujv5dcyXercLu&#13;&#10;VFn3qqrbT/xW+51zRb3+9mxBq+lu16Y7DXlvnuV99O9jqqQvt27Blt/7pOtu2krOIS8nfN4Ya4Xz&#13;&#10;QzmtI8e+qaqT/rYUFMmXBPRMBvS6A/3VsriInkRBPCrtkLRMHifvvzfK4p7M9uYmVuVsjBlLOPe6&#13;&#10;3jzskHa/15m3GsxH/5nRMITdzzXpwQO5cxD3c/rwGuZmbnxFpmeyaTXAjwruAQO72zXnjUPgTdsg&#13;&#10;bfdn/oK69/XpUQ1593NdeiWGkG4u7VDmveOVGlJ5dIecOxIPxXLe0JcpfpTTOXLsS/Je+3SYByBf&#13;&#10;EtAzHdAJ6VDOn4n18Osnpb0obXld07+TT2BqqjR9DdxsVb2n9xxVmyybkO73vafzz8tWP2bLFAnn&#13;&#10;b5VwPjb+cO51vbnbRHCtVM3drjNvnvzNO5g7V8uDh3J/gdzpNFGyCdpBA7pfTgHdUKbn32n+mOAV&#13;&#10;2IOGda+qundQH317Nrvr08NX04Nel55QSF8iIf1v432U3DNHD7X9r4TPGd2qOpt1FqyRtrTuc8Og&#13;&#10;tE5p+i4mW6oc3sUE6QjnBHQCei4CunXQv1IWV9CjhbVImp7tXA8Dv0/aY3KA3BBwH9LD7vT1cHry&#13;&#10;s0OkHZbiE/CD0t4m67g6BSFdX9P4vkztLeNNVTponVITognn3jO1208G53eW9tar5s7D2cMGc69q&#13;&#10;uWsobyGQl2xCeMkhMiufAd//ByXbP/UM8UbTLOp+A3ttiLlbWPeqqkcd1P0Me3erpvud5d1p8jiv&#13;&#10;Gd4jD+nPjlHmQ+Pydp6cJeeM5xM8V2wui/nSNk1Zv+hd6R/S7rbOrf+S9oz01XKP9dE7iF4n/eX+&#13;&#10;LlbbS9r+VohH8Vwl+82VUTwQ+ZKAnouAbh0s9TdWX6RXC+MhaddK+40cEB9tw4cJ/U25Hg54srT3&#13;&#10;SJuYsvW/SdqxSU8+Iv2kb3v448zsNZ0Szt+yXqlplZbDufJxj3P/9zf3O6Td+u+639lNAjcS9A1f&#13;&#10;wVzVTUDmFMzthrH7qZY7hfLmSN58Ghh5PsMhjBu+wrdZ12dh1G7l5TYMvvGjgH14NpqGoDsHdq+w&#13;&#10;7qOqbjP83a7qvfFxfQd172p64+3Pmp/L9Lwu3WuG99hC+uNjlflEZ17Ol/pL690TPlf8RBYnpaQ/&#13;&#10;5CSgbpB2nbTbpG9WRbie+nSg+1rfOu7tqvqF/2Q+suXexbIfXR3Vg5EvCei5CeiE9EJYIe1H0r4v&#13;&#10;B8J/xfjBYhNZnCbtk9Jmpag/Pi398KWEP3RtIYuXMrH3SMrTE8LpieFaDed+KudBJoPzCud+hrT7&#13;&#10;r5rXBWeboemtBvOgodwukHuFcbtThVk3eZ7nucbj9/3rK5X+DebA4IApP6l1lSFznSzXDg6aG+Tn&#13;&#10;VUbJGJTXMNjw/BVTXyBR6ugwpsrvx5ZK5kRZju/oUBPHdBrjxo4rje0cZ5ScQrufwB4krEcV1Juv&#13;&#10;T/dTTQ865N3uuvQgk8dFEdL9fHozHxinzEVj8nDu/KacKz6Z4Hlib1k8oKK78WGr9KVvX5P2Y+mP&#13;&#10;12Jad/0tz9uknSDtOFWtuoNwTkAnoBcnoFsHQz2z+zfo3VzR33brg9/X5SC4IsEPGWOtoK4vp+hK&#13;&#10;Qb/oz6BvkD65P+GQ/riqDu9L9/Fm3w3KmD3oGOCMuiQYNJw73UbNLpzbTQbn93pztyHtfqvmoyrv&#13;&#10;kQXzxmvK/YZyr0DuFcS9ziKmbJz1a4YG1q01l/VvqLw40G8uGBo0F1aG1Hx5nn9uMbPz0R+/+5gN&#13;&#10;7djnzrj9t2MWPrpuV4npu8lz7SRhfmcJ7TtJmzV+grHJhEml8cP3ElP2Q+Jtw3rdNetBg3rz0He7&#13;&#10;Wd/NiKrpUVyX3q6QXvsiwvRxhK3cM16ppVmYnsTVu+Q8cVOC54j/VdXRaEkpS7tK2g+kH/oT7Acd&#13;&#10;1nVV/cPSjlbcrjkP9EztkWcO8iUBPXcB3ToI6hlCr6GHc0F/qPikHACfScsLkv1LX5t+mT4wq+qk&#13;&#10;MUn6hxXSzQT74weyODXVx5qdBpSxe3+qwrnf683thrQHqZo7BfPGCeTsrzF3C+b21fL65/MTyv0H&#13;&#10;csMjnOvT8dpVlQ1r11Re3rCu8qSE8b8P9pu3DQ2pe+84//j1ad03D/v6L/cxDPOwseNLbxo7wdh9&#13;&#10;wuTSNpMmlyaaJaegXve/o6rq7QnqYarpZuDr0v2H9Opw+OAh3bTW2VdIH5D3+B8lpK/ObJbS30pu&#13;&#10;ktScJXJ+0Ndoz1fJTMKqN7++3dUVsv4r07RRpF92lsV3pR3Ex7zMatvEi+RLAnouAzohPRf07OCn&#13;&#10;J/mtv499bK4s9HV1eyX8Uo6Wfro5wX74iPVBI53Hma2GlHHAetdwbm68Fju6cO42k7vX9eZ2Q9rd&#13;&#10;ZmiPomruHcydh7E7VcudQrlXIHcP49Wf1q4a6l+zqvLi+rWVB/rXV27t7zevlyD+Wh4Ofod9/foJ&#13;&#10;pqGO7hxrvGPCROPACVM7tp84pTRudFh3Cur1v/MK6i7D3n1U0+1mencb8m5/XXp0Id1udvfG6+Jb&#13;&#10;COkSzodDejbvkX6PnB/enOD54Uey+EACT60njz1Z1v3PKf4MoXeos6TpS9WYWI5wTkAnoOc/oFsH&#13;&#10;Pz2B1Q8Vw4iy5jfSTkvL/b499jE97P3fVbK3+kv0/rbWFxWPpHIDTa1UZ2zvcAvntep13XXZ1p85&#13;&#10;3UqtHeE8uiHt7Q3mhjJGDWMPGsqbj/2GRxjXp9o1K4bWrVox9MT6dZXbJJD/8A+fOn5+kQ6Kh33z&#13;&#10;+u07SuoDnRNKR0ycXJo7ZdOOKc1BXdUF4HYFdedqergh76Mnj3O/V7rbcHf/IV3W37pkwHPSuFc6&#13;&#10;lHlPJm+/9mU5P1yY0Lkhqer5HdLeK+u9LAsbSPpJ3+r1l9L24eNf6unDz6myb/W280nIlwT0XAd0&#13;&#10;68CnZw3tJaRngv5sda60byU9O3kL+9l7rP0sqdla95U+ezChddfvLX1LmnTdlm6sqUrzJJxP9L6d&#13;&#10;Wv0Ean7CuduEcO0I525D2oNUzUddZ+4yi7tzMLcfxt74Gkf+5cYqu0sot7sh2/q1laGVrw0uWLOq&#13;&#10;ctOG9ZVv3X7e8c9xiBxx8Fev27pznPHRCZNKx0ya1rHrhMmlsUGCev3kcEbDnzUOC/dTTbcb8j6q&#13;&#10;Up6ikF4/EV6gmd2f7lTmI2OztqvooPrLhM4N+trcs2N+Wn3J1ZmyzgMZ+wwxXn/2kfYhjm6pDuc9&#13;&#10;sm/9tN1PRL4koOc+oBPSM0MHvBPkwPeHrK6A7Gf61iq3Stsmgafvlb77QILrrisWB6fn4CL//yZ/&#13;&#10;M7a3N5w33+M8XDh3HtIevmrudI25VzA3XKrlzcPX3UK5/t8Vrw2uXrls6O51ayrfvu2c427isOjf&#13;&#10;IV+77m2d40ofmzy9dMjUGWM2M0qmTVAffY161NV0ryHv7Q7pFWs9mkN6bf1Ch/T7xylzcaZmdp8p&#13;&#10;54YXEjgn6CHbL0qbGuPTfkdVhx5n9sO59NuZsvg2n1eLG84J6AT0wgR066B3rKre87KTnk+dp6W9&#13;&#10;Uw58T2R9RWQ/mymL26TtGvNTr5W2ZYITAX1dVW9Dl45jy9x+ZcwZcMrutrdTqwVkwzo2NYdzsy6A&#13;&#10;tyOce00GZzekPWjVPKpgPnoYu/MQ9tGhvLEyv3zp4PIVy4ZuW7+2cvXvzz3uQQ6H4R36jeu37ug0&#13;&#10;Lpo4pfSeaZuVZnZ0GEaYoO6nmu415N1r8jg/90qPIqSbqv56+BZuvyYPWvnTBKVWZCI/vSrnhM0S&#13;&#10;OiecYQXmuPy3tI9kOZzX9d3xsviZtLEczVJBf5jQBaQb4npC8iUBvTAB3TrovUsW1xPSU+VRaUfJ&#13;&#10;ge/5vKyQ7Gf6Pqe6ojw35qf+oPTjjxNa59Nl8f1UHFe2HlTGGzY4hnO7GdvTFM69rje3HdLeNFTd&#13;&#10;tmrucO9z29ulOVxj7hbM66vlTpXy2s+rVlTWL186cMe6NZWrbjvnuL9xGGyfef9x3bQxY43zJ00r&#13;&#10;9UzfvGN2qWP0fdSdhr27VdMb75vuNOTd/rr0NIT0ULdfW2Ooyl0TsjBpXGLzk8g54T5ZHBDT0+mR&#13;&#10;a/pL/qEcfY44RFXn45nAUSzxcK4vE7kxziclXxLQCxXQ60L6L6SNYwskTlfO3yQHvpfztmJWSL9T&#13;&#10;2u4xPu3t0peHJbS+epbgvyTe8ZMqqnTweqXGmI7h3GnGdkM1VpPtwnl9AHe+lVpjOHe6jVp1uLz9&#13;&#10;TO2G5/XmUVXNwwdzv9XywQFlLi0PPLZq+eBnb/3kcddy+EsgrH/1uq6x440rJk/veO/UGaXNlFEf&#13;&#10;08NX0+uHvHtdl94Q9k1T2d2GzSuk283u3hzg60O6OfLpN/Tt18xyhzLvG5/2Tf41OSd8KoHzwWxZ&#13;&#10;xDVnxJPS9k/bbdQi6scjZaGDIUWlZOhv+k+MO5wT0AnohQzo1kGPbyaTp0P5gWm6v3kb9jM93P1e&#13;&#10;aTNjekr9mXOzJGaulXXdQhYvJdrhkqZLb1un1LSKbTiv/dA8Y/vGQNsQzqsVcnM4gDcG4/Dh3H2m&#13;&#10;diPg9eZO9zUvqdGTwDkOZ28O7I7XmLsHc7sh7CuXDa157ZXBn69bPfTp288/fimHvtSE9T3HTTA+&#13;&#10;N32LjiMmDN/CzX7Yu11Ir1XXW7ku3X3yOD8h3fsWbPWvYWhjSPd7j/QA16M/OlaZC1KdnT4q54Pv&#13;&#10;xP2kcj44TxZfieGp+q3PEbm9NEb68kRZ9CmuSY+bfJgYvoXtHUk8OfmSgF7IgE5IT8WBb54c+HI/&#13;&#10;tFX2s71l8ScV3wzn75N+vTahdV2lkpvFXhl7bVDG9oO+wvnGIG4zKVx9wLUL57WwOjqcj/y75mHt&#13;&#10;fsJ5oOvNHYe0182i7qNq3nydeVTB3DQN9epLAy8sf3XgC7d84rhrOOSl26HfvO7MSdNK503fYswc&#13;&#10;o8O+mq7q/rtiU3G3G/Le6uRxDZX2ACG9ucpeu0f6UNNw/chmdjet69GXpTY7HZpEwJBzgb73+Fti&#13;&#10;eKrzZP2+WoDPEZep6u1cUYBwTkAPj2+zMsx64x0tbRW9EbsPFyGcW/vZQzo0q/junntUgqu7MLFw&#13;&#10;rq87twnnqimc1wdLpxnblRW2O6x7nTcG8HjDuWGMDueGTTgv1YVz0yGc1wL5xqVhbOyX+nBeUiOv&#13;&#10;u2T9PcNa3/oKvFEX8muPUZHU9NLzA489+c+1b/35+4+ZSTjPhtvPPuE7N37g+J0Wzd8we8nTg9ev&#13;&#10;W1nZ0DyyQ9XuYFC3r9X/ncb5G+rfC41/v35fb96HTdu5GmqXlxgN74WOhi+wjOH35MaRLbX3pVEN&#13;&#10;7fq93NH0JVJp+HfGxsdvvDyj6Q9cjiul/dcr1ZnaD9NPJRAmJ6p4rj2/X9o3CvIW/Zw07moRj1VJ&#13;&#10;h3MQ0Anp1Tfg4dJW0hux+WFct6lI0X72W+sEG4fDElzVFxN51gnysX6ffqfPzyOVYjV6UjhzY1Bv&#13;&#10;DOIlK5x31E0KN1JVjy+c14cUw+bfGXZD2g2j4ffV0DTSC0Yt+Nf+r+5LgNqfBQ3mQxLMlyzqf/Cp&#13;&#10;R9buc13Pu3b//bnH/YVDXfbcde6Ji2/76HtPmDi1Y8LzTwyct+KVSrl5f2q+jKL+98ohpBtGY5hu&#13;&#10;R0ivqPqQXvf+tEJ6yWgK9RuPA/XPWf97Y2RSSTcT5V/v3Z/GzakHGbyQwPPq+UjaPe5fb9Iz8jQp&#13;&#10;nMdnCL2bniJtMUepttJZ4HDCOQEd6Tjw/VUWRxDSY6G/zf9EQdf9Kmm3x/A823R193YltI7xfxjU&#13;&#10;H8j322Bbwap9sDZtrt32mrHdbArnHXXhvKLiDOeG7e3X7IKS3bB3t6q5UqphUrjmielM5R3M9VD2&#13;&#10;8uL+f0ow3+OXHzx23z986viHOMxl34+OONa8/RMnfPWGk4/fatFj/YcsfX7o4aFB09x49wGbL4ZK&#13;&#10;Dvte42UarYV05SOk196btZDe0RTSN76vVf2XbiOv1VSNE0TWHzu8QrqxzaAyZg2mbTMukc83lQSe&#13;&#10;9+AYnuM6Wbf7C/ZZdYUsTufo1NZwfoSVCUBAR8pCOhMYtdeZ0tdrCrqP6W/6T4ppH9s/odWMfZK4&#13;&#10;4XudzxhyDOfN150PH7gN1RCIawdzP7dTGwkA7uFcRRbOG4NL898t1V2TXh/e66uYfqrmI8F8pGpe&#13;&#10;qyjaBXP9+1deHHhGgvm86z9w7F4SzB/l8JZPd55z4p2//dB7937hycFZ5WcGbx5cb1ZUwxdC1f3Q&#13;&#10;bvRGc+BtLaSrUV92NYd01RTSR97Tde8Vo3bnhFpIVw1f2JWsY4NSTV+O+Q3pe/UrNSlVQ91fSOh5&#13;&#10;94jhOf67oJ8jbpPFDzgqRW4p4ZyAjnSH9EMI6W3zs6IPG5L11wH24hieat8ET3LxmSYfxXd1GVrq&#13;&#10;cd35SHio/lSbsb3+Q3pH023Q7Ia8u93nPMpw3hjUG2+hNjoU1Q1p91E1bx7O7hbMVy4bWv3kI2tP&#13;&#10;u/bkd+1w2znH/ZFDWzHcde6JL9x25glHv7hgcPpLTw/8ZMPqyoDhdV16JCHd8AzpzdXykjE6pNe+&#13;&#10;nOuwXvPG96+K6Hr0MaYq7bvB39+N6ZST04CuL6Uq8mcJ/RliNUekSD+3HEI4J6Aj3QHqEUJ6W6yX&#13;&#10;dj7dMEx/+93uW8LsmNC6rYjz6Ft6/Qbbo/DIdaP+rjt3nhSu7hZmVjhvDu4bA7VtODfChfO6imRj&#13;&#10;UB99vXnt97ZD2n1UzZuHszeHfL3sX29Wnn1i/fdeeLZ/2q1nH/dD3srF9KfzTlz1+7NOPGXl0srk&#13;&#10;JU8NfGvdKnO93XXpDSG9rtreSkiv7YejQ7pyDOLNIX3kWnXnSeOcrkdXfq9HnzGkjB0H0rKpXov7&#13;&#10;Cbu6eyfJYts2P01fQkP30/I5Vd+i9ksciSIN54/QFQR0ZCOkz1PJDQ/Lo+9Ivy6hG4b3L/3B4vI2&#13;&#10;P812Ca3e8rieyNilX6mpzvc7N+s+YPu57rx5UriOusesVuTsg3stvDeH82pFPmQ4twkrXteb2w9p&#13;&#10;966a2w9nHwn5Lz3f//gz89fvcNOZ7z7j9vOOq/BOxq1nnNB/+8dP/MRLCwcnvfDEwNVrJag7hvSG&#13;&#10;fTZ4SB/5oqk5pDdOplgfxKvV8vov1bwnjWv8UqDxGOL7evTd5Ng0JRVvkeUJPOfMGJ7jhjZ+wdAp&#13;&#10;bbrVJqb47fcfikJSWPoz/jzCeT6NoQtyG6L+JQdnHdLvkrYNPRLKWmmfT9MLkm07W1Wv09b3KN9V&#13;&#10;2ubSNlHVz21rrQP3v6Tp4bt/kf0h6pLIzdLmS9ulTas4O6GujaeCPr2ijJ1cNonDdefDtwFT/iaF&#13;&#10;c5+xXY0EDIdwvjHwtimcb3w+u3ubN/+Z0fjc9ZPAlepCR+O/qj7OmpVD/UsW95//u4+/5z85lMHO&#13;&#10;3Rf9mz5uXnz4d6+7dMXL5pemb1H6+LgppXH6HuMVPTrDNIf3u+H7j+t9e/i/jeH7jQ/vm2btZ9kf&#13;&#10;h+9Xbgzfn1xZ/6b25zogV0xj+Kuv2uOpjV+umRvvuV6rjNces8O6p3nFmgpu+D1ujNz7vPaermxc&#13;&#10;Vp+/+nz1hxV9nb3pfcNMPbpn3w3V+6Mne0l6EgG93ROULpN2T4SfBabL4kRVnYNoP2mz6g69+ve6&#13;&#10;D5+Tpoc/3yvtDvk8sCgFn1HXyWv7lvx4JUegUOF8AV2RTwY3kg/ZgYaR6tcnB8A5hPTQvicHwTNS&#13;&#10;sC31ddnd0t4hbbcA/1QPE/y+tK9Z15BH9XouVO0bprZCXuv0BPp4nizubOuT6A+/B60bvv7cJpc3&#13;&#10;TZhmON7vvD7wOk0K1zgr9OhJ4Up1QXh0OG+sDPoN56MCfd0156Zyur63rnpujITs+spiczgfPZy9&#13;&#10;MebrX7/4XP/Dy18dnHf7ecct5zAGv970pWvHjJ9s/Of0LTs+NH6y6qxUPywNB+CK9WWYTtP/n73v&#13;&#10;AJCiSNuu6pnZHGB3WaLkZAJETGcOYAAVFBDkAOOpqMiJ8bzw3313Zk8ERQQURRHTGQiSUU89z3Rg&#13;&#10;BiTnnDfPdP1VO9Mz1d3VYWL3zLwPlj3T29OhusL71JtI4/egDEUI/zl4LGvx4d+EZC32qyBpVn6v&#13;&#10;fGJkmoTOE/x7IHT+AEGNhDsQ+lug8byR6wZC10Oh6zWeN/Qb5Xr8vSr3biX9kR9yEFnnc/JV/J7O&#13;&#10;AxNSPAcMo5vZSbzEPPpMlyfgPitR0JLtBlryo/w5I+tv0zI9FFndKZmmAgXTruXBqJN55Bz4Zdyi&#13;&#10;IiCTEerAZ9OyDmojZjznMDEvpmUq/chSstwTJTlnKKPlflrW0PPclsBbeyOJj12aqY2pUXNeam7a&#13;&#10;zhNehKz9zvlp0ChiO9KQc57SJpecYxU5lyzIubFJO474AutSp3H/6N/qauTAup9q7v3XdVf0AnIO&#13;&#10;iBb/uf8a//Lbh962c11Dya71gVmBOiLzadhiMXfn27vE9T8JqWw+DCO7ExS7P3p4X7Sp15ipe0HW&#13;&#10;CdnJJoufJkAmGEQ3v9ByewzknOE0Wp6k5Wd6rn4OyqfMxP09GHGiApPlzwbNORB0QGaQ9A0o6JMO&#13;&#10;JD16fEnr73sHyXlPumF5mW9OwOlKaJlMzzmblpwEtCtmJvdTEp+90IEqr0/q2YsoZe5mHbXdOqWa&#13;&#10;Pb9z46Bw+lzniEunxpMMFDc5V0dqV86NDcg50pBzrdZc62uu1Zrv2+XftWF1bbcP7xj0JAxfgPiI&#13;&#10;+rDaZWOG/nbn2kDLfZsDH/sDsZF0pCHpRJgxwTiyuzIOROOPzt+DWeo1U9AT4l510BASi7gCrNJ5&#13;&#10;kS3Sv4uCC+/xohUtC+g5H3SwPmZCk4iKnJ8XkukBQNABGULStwJJjwmzHCTnA1DQV61jgk/NTPje&#13;&#10;ouf3JOBcnyWxCmocqPak2nM25hk2idpuN6Va9H7n2qBw1rnOVYGskLXPebTkXBQMLkJyxOQcIXWE&#13;&#10;dj51GrvQlnV183Ztq2+19O6rYJwDJAyfjr9m95LfDT1/5xp/j3075F8wiY6kYw1JlwQkHSHjyO78&#13;&#10;+TyGGnYkzI9ulHrNblR3XBlAuI3fqaqvdeCaniSff2UcMgHTmD+RBB7wMD33JFqc8NlcgiBYXDTk&#13;&#10;fCtUBRB0QGaS9LNo+RFqwxaYvPMvh8j51Si4Sp6sKKxXskk5Aef5IYnt1YkwwkkTUPAxfoSbBQwv&#13;&#10;GI1pu1m+c8XvPELOuWsZBIUT5TrnyTmxGRAuFnKuWA3wKdSIIEq7diEjojXHqK6WyOt+rrn9/Zuu&#13;&#10;vBwitAOSRtTvvuaHxTcMPW7LL/5BR/fK++yQdKIh6UhI0o0juyOEVJrxiNuKOD86P6qYmbpHFdX9&#13;&#10;hHqEfI6Yujvhm5xMk4EqOq/tiVEmYAHgnknivd1Byz8dkEvZpLgARhdTMJn9LCDnQNABmU3Sd6Jg&#13;&#10;nnQg6db4H62v7Q6Q8/NRMEhNsqPz3EuvdUqc51iTpHurdeidFyflrFS4bRRyTZYFsEZMNjNtN8t3&#13;&#10;TmwEhePJuVk6NW2Qt4SSc6wm5wjp/c2V3OYik3aFvB85GKjZuLrmzAV3DpoMQxYgFfh8/LD3548c&#13;&#10;WrHjV/8jDdWkwYykq/uQvRzpwf6v9kfnTdrN/NHtmrqHe5KdJck8esVjHcmN7nHgmoeTeO6YoqfT&#13;&#10;eZq9vmkpqI9xIS19qvEhjCqm5PyCkOwOAIIOyHCSvgdIui0sdYCcd0DBoCmpCJ3LRLN4o7AnKwCX&#13;&#10;U5NRUlJP4u5UuM0lwhfAG26LorYrfzU3bQ9Js1grhNsLCmeU6zwcJR6pFwl4PV14YSBaco705NzI&#13;&#10;35wn70ogOIa9Oxu2bllf13bxuKv+C8MVINX499hhf9i7OVCxb1NgCfHzfULdX5R2rc2RHu5vXOYC&#13;&#10;q6BxCOn90RGK3tRdUvUsG1r0DuLglklGsQOvdV8Sz707xt+xNGq9UvT8E6gccnqK63w5jCam5HwP&#13;&#10;VAUQdEB2kXRm7v4V1IYhlqWYnDNy+DpKbQTz80Omc7GiOkn3tcOhd16R8DOWUNG4o7H2iWC12SlC&#13;&#10;sZu22/E71waFw0itVVebmGs1gkiVY1yrDbRPzrElOecXMERp2HZsql+xZ3tDh2XjrwL/RYBj+Oz3&#13;&#10;ww4vv/Waftt/aTj98C55S4SkI7XFicZ9QxQ0DkXhj25l6k44Um/X1N2codPje9SnunpzHHilm5J4&#13;&#10;7qjny5Bf+J9S+PxMDplBr5ubQnmULVxshNFEBSabnwXkHAg6IDtJOst/2Q9IuukAmUowH7DTHXjO&#13;&#10;u+P4bVEaCklmKE/0CTETarFQ3tUFhlME7FhM2+36nasFduuI7Tw5R4LjI59xFOQc2SbnWpN2tt28&#13;&#10;tvaDd667ovfS8Vf5YZgCuAFf3Df8y8XXX9N256+BB+qqSIPaekXdV4hp0Dh7/ujqWBPGqdd4bX54&#13;&#10;cUBg6m5Hi47KUx4wrpkDr5K5tSVrJSKW816Gok+tGi+60zIuxdf8EkYRlezZz8kc9QAg6AD3kHQw&#13;&#10;EVVjbSoHxxbDZzJi+BeHnvVqev1YNcdlSbqnnxyqi4QSdNySCrQV9gPDKaSZ8EQa2TNtN8p3btfv&#13;&#10;nCfL2ojtkoYoi8g5TjI5V36xYVXN1A9uvnIgDFEAN+Kzu4Y9tm+LXLl/c+BTIossUcyDxon80c3y&#13;&#10;o0dj6s5r0bWm7rYDxh1fn0rP8OYOyERsfePXJJ0+lgXtOxxqyvdRuaBJCq/3E4wejfgvkHMAEHQA&#13;&#10;T9IvpOUjqI0wfkjx9cbS0sShZ2VmhENi/G2HDKn/xAuEUkiYNZR09TnPVdHLNXTejmk7vz8Wv3Oj&#13;&#10;iO16oqwm51IKyDkhjeT82bm3DrwFhieAm/Gfu4cd/OjWYefsXO0fULWfHERIHNldFDSON3W3kx+d&#13;&#10;T71mJ6q7Vouv6uF2TN3z6S87pSxgXDOHXuE3STpvSTQHU4LcGgUVKE6ALb7flMLrrYaRo1EGvxDI&#13;&#10;OQAIOoAn6cw3agCQ9DBSlkeZTsKMIDtNOgbH+LveaSYgWaFdok6E21MhtkgW8XLhJ4U0y0hv2i7F&#13;&#10;YNquCOlqE3pzv3M+KJw2YjtP5rXkHGmIu11yzput6yO14/BvGTnfuKrmH/NuG3gnDE2AtCHq44fP&#13;&#10;379VLt+7Tp4ZaAiufVkFjbOTHx0hfeo1pW9qTd2J5ljleAkhYcA49chkMLZ1FQe9TAKaO/Tqvk7S&#13;&#10;eVtHefwIh+X0UZkoc7mYnA8IyeIAQHIiFgPSl6RTsshI+vu09M3y6vg1hdca4KAgouA8+u4rQ8Fa&#13;&#10;osGFyZio6X1sc6geEmMRwNKqdTfRMhkEhkMqoVnZb27ajqMwbVdM6HlNmlFQOJ6cI12Edz05l5BZ&#13;&#10;tHYxOVcTen0wuMZUa/Rim9bUPD9vzMA/ZuNAdPnT87v6fPhUn086kZYuHg+upN/LvR6pWPKgfK9X&#13;&#10;8nm92Ks0GfZuZJkQv58wQugP+EltQCa19XXykUCA7KNlDy2b6xvktQ0N8lc7d9Su+ObxweDLnyR8&#13;&#10;9cBwxpNHn/Hk7AmFlfjDonKpBetXMiZIIgq5JsHFOdYnaYNvJND07zJRFu1C/bFxoU79O2UcYJ8C&#13;&#10;HGdu7Mc4eC6ZEH7oCY4DRBlzSHgsYucmkdOaSI7B8Y18l/QYbm3pvOSj80Gqc7z9O0nnbcXMxunz&#13;&#10;2M1+Mtrh5nsivd/j6f2mwvx8exYPE0toGQjkHAAEHWCHpL/DZMMsropUEsQrXfC8Umih4CW7P6Dt&#13;&#10;5GS6aZ+Ee3HEiiNkydAmEefCXag8mWOdVi1c+SFSLmv0ZlrteaMwzpm2y5zW3I5pu8jv3CwonGU6&#13;&#10;NS4POu8nzge/E0Vrt0vOGTatrnlx7q0Dx2TDoDPk+QXn5ud5huXle04vKvK2Ky31lebleeLVoAlT&#13;&#10;VSmtk5J1dFHfT+trqgMHqqr9G6qrA99WV/mXHj7csHD5HwfWwqyYGHxxz/AVdNPyrEmzJzZpI90h&#13;&#10;5bAmHiHkRFn2Cu0j4V5BwpY1wb2sfwRJOgprykkoqjsJvViMAqEzKJkfMAn+Vg7vZ30xSMhloh6l&#13;&#10;MPdbwzGuPSXoa6kIWZVUBS8b3tqiFGtXqRz0A50PGGFslYTTs3RpH9uYjzqh1AeHE+FclBr/8GyN&#13;&#10;Vj6XlsG0zdUjAAAIOsBicqqnk8PgLCfpqUzddK5LnvmCaAg6xY1Juo85Dj1/R2TPC9MceeY+msSm&#13;&#10;9lwUGM7DE+VwmqVoTNvVKzIKCY8QbbXfeZgwhIm7Jp2ahpxjnpxj4zzndsn5lrW18+fcOvCmTB1k&#13;&#10;Bk9e0LOgwHNXaYmvb1l5biv6WesxYNkksYZwGyNyBONqyu+8tBE1bZKT07QJak6Cljwsk8Ttfr+M&#13;&#10;Tjr5k6NHDvvXHTnS8Mmhgw2vfXjP5V8jQFz47M7hY099/PXJRRXSkqLmuA1REfKIthyHtegRlTbm&#13;&#10;NOs8g0WKtpw7Vr0/YuquXCNuLTo79bGUpH+T9GxcXZAz5s8LkjTHnWuHoFP0d0mT/Q0tk1Mgd/qp&#13;&#10;3Ml8r0uzaDgAcg4Agg6ImaTPQrH7JwNBtwCtYxaIpZ1Lnvm8KO6bRX1Phn/aUVoWO/T8PRJxkkb/&#13;&#10;TI+YSJlpz5FBYDitCTtCEdN2FQFHsZm2Yxt+52qirk+npiXZZuSc9zk3I+c7NtV9995NVw7ItIFl&#13;&#10;6PMLzisq9j3YrFnu2eXlOflaqm1KxzG2JOpqTk6ER2CsousiDo98Xgk1q8gralaBetKvrIzttexT&#13;&#10;/4EDDZsoYf/o8CH/5Dnj+q+A2TJ6fHXftavo5pjfPDN7QtO20ljsYzQ6qNFuJNCNrh0k5I9u39Q9&#13;&#10;PJYI9yum7hFCjkKada0WHXO/NdWit/Ej8qsPoUNJ1aJ3o2WhA6/prSQR9Ktp+WsaEfQTU3ituiwa&#13;&#10;BpgCbASQcwAQdECsJH0Y/TiTlmuz7PGrUnSdri565tb0fben732jjWP/TEthEu5hDr2+U5N0r7jP&#13;&#10;wCIct7evPY+kVYuQXV57LiOkM2FvFOBRJMcxvz8203b1PYr8zkVB4dQR2zUkO05yvndH/c6De/2n&#13;&#10;ZspgMmTyglYFhd5/Nm+e27+iIrfIkIxje0G67K8Wic+k0DQUJmxaDk+QiJ2VlOR4aelEKR0zv72p&#13;&#10;26J/1+zbW7fy8OGG2UcO+6cuuv+KbBKw48Z/7ho+7tSnXn+5uJm0uKAMNeNJtR1Td8V3XWvqLt6v&#13;&#10;16IrY0lkRIhSi86u0L0ekS/zkllNPR16PctQ0Ow60ZHkmV/3yXSe+9boAPp3Jpuf6Ra5IIXXqsmS&#13;&#10;rv86LaNoGwjAKAgwAkRxB1iRdDaAjAoNKNmEVPleVrrsuftYHUCFB6ZpTpZP8DQHnz1ugo671QtH&#13;&#10;1UiEcqwhSupoyihMqIPac6uc5x4NFzMybZc0g76EkEm+88g9qyNMm0VsV5Nzbo8wlZoZOT96KFC7&#13;&#10;d2dDryXjr0p7zcLQKQsG3/b28p96ndRk6/HHl17DNNKYt07AOBTJHqsi2SOk2Z/AEokRgNT7VfcQ&#13;&#10;iaKPMR/gD6n+Xl6Wm9+la/EZJ/cpm3jGmRU1t7y9bM01Lyz4S99HPyhCAFv4avy1KwvLcfO9G+VZ&#13;&#10;yI90Ud35NGvafdggB7rHcD8OE/5wHw/1e22UeIz49mgy5rWkIkKp7OiclETZZ0aSTn+vxd/ZHFvo&#13;&#10;kibaFHopkHMAEHSAu0n6i1AbCUeZy+6npwU5Zw6HryKhEXfcWEPLJw4++8lx/Zppz9saB8MmGvNx&#13;&#10;s7RqHovAcEhDmrFGgNeatitkWptSjSfnEbFcbb6uDQqHkFHEdk7wxzzREOc5F5HzhjqZbNtQe/Hi&#13;&#10;31+1K5079fCpC28aN+eTXX36lL/dsUPRcTm+UEZqARkXE2k1EU7cPxSxYjBYHFARdh1Z5+9NfY+5&#13;&#10;uRJu376wS6/eTf/fb85sdviWt5auHT594Z+vfGZ+Hgzz5pjT/xryxR3X/nb3r3Lf6oPoiHYBjXAx&#13;&#10;JCQtjRbkQJeRODe6rCz8IX3aNfU1sGrMslyY7J7UtbTj6LyT79CreQHZsiOIfu0uFGTVCGcAT8hI&#13;&#10;vAjkHAAdD5AMkn4zLVOgNjIaVv5mE1GCfLUFeJq2M+LEQ1NhqTuK05ohFu05QUgXvE0UGI7/jVVg&#13;&#10;OK25u5lpuyilmtjvXBwUzijXOb8IICLnyOBvW9bWPrRo3FX/TtfOQ4n59ffM//eB3r3LprVulV8p&#13;&#10;JMFCYiyk0hoiHH9BpsQ9invlNOtaos7+5eVRst6hqNOJPZr8tUev0qobZi3538CJ84fC8GqOr++9&#13;&#10;dunRXXKzA1vIZwotVMd64Pq0SW50D7cwp1r8w5HxhT+jpOqzKvrvBi06e6zeDsk96+nmgyScmlXp&#13;&#10;VJZCzuDvvVzULFNpyZTJljdMdr4ZyDkACDogGZMVm9fHZAlJxym6zmGXPXdnExI7jm5+l6zmRcsr&#13;&#10;Dj73eXH9Oi827Tkx0J4TTVNUtOeSjcBwiBPesUarLgkIuzalGk/qJdV1xEHhMNLnOucXAUTkHAvI&#13;&#10;+db1tZ/Mu33QI+k4WAx5fsH5d73/8RZKzF9q3jyvCW8urjNX15BZIyKumDAnskjYLnFHYrN4jWYd&#13;&#10;IXOtOttfUOCVOncpPunU08veHP/hJ1UjX1701qBn57eHGVWMr8aPqPv8tmvP3rtGHheoQQHVwhrW&#13;&#10;L/RJmHdPwaoFO5EWPew+g/RadN7dJmoterekpiq/wMFX8miSzssWHZ40+NuJLmqSqUx/lqkR3JnM&#13;&#10;PMYpBQQACDogu0j6kxn+qKmaKPa67LnbG5DzkXTzdBKv+yRtW04GiImLoOPODUnTnvOB4Xgibx4Y&#13;&#10;LnrTdiQg4Xb8zo0itmOMI/eguks9cT+4p+HA4QOBfuk2SAya9GGT381e9lmfk8uWtzmmsI1Y+2yD&#13;&#10;kOvINEbJ8ENHWu23TgsuIuwas3gNeddq1ZEBUWd/L6/ILTj2uJIhvU5quuHmN5aupkR9OMyqhkT9&#13;&#10;mb1rAsdW7yY7lX7J9ydJNa5ENOs88ebdYdTadbEWHaE4tOit/AgVJ02LfqGDMs+XKHlR5MfSufUu&#13;&#10;wf7uLmqKG1NxEVoPBSgzA1c/BeQcAAQdkDKSTgsLcvJYBj9mkxRdZ4vLnruQTpTlmomTuTa8nMRr&#13;&#10;bqblWacemD4fkz3PjvkEPirSdjCP3B4mxCh67TlCSBD4ifP1NgkMF03UdpFpu8QJ8kZ+50ZB4RBS&#13;&#10;a2y15vDKUYF6QnZua+ibbkHhrp226L4Tji/d3aVryZkej2RMXJHe915LxoU+6DgJPuh2romtyLq5&#13;&#10;Vl1L1BFHJJVr+3wYte9Q2LXPKWWvj5v70aFh0xdMvPTJOYUIoMKKh37765ol/lb71spvERlzwdzM&#13;&#10;AsZxpJzToqNUaNG7JE2L/psQgXMKD6Dk+KIzTKDPdg83H7G4NG7SJK9O0XVaZWAXfozKyvcAOQcA&#13;&#10;QQekmqg/kMEkPVXB2zah1KV0s4tmCnGlheVrnZrkseIPDqZWY+gTj3CAO/hN855bac95H2972nP7&#13;&#10;geGU/WGyLYjabmbaLsp3LiTaBkHhsPA3ERLIjt+8rvbZReMGfZsuA8Pg5xY0H/P2Rz/37l32WGlp&#13;&#10;jk9NWpGxptyQHJt5hicqWBzSUW09cTdaJDAg6wKtuoioa7XpCKmtC5pV5pWceGLpnSf1bnpo5CuL&#13;&#10;5l321JxMFNTjmWfJ1+NGXLNnlTy0/iiptxswTqtF57XrSdOit/E3BstMApiv9vkOvoPvUDDdbLLw&#13;&#10;BJ1rXw4Fw2vjsib4VYqu0yIDyfkDMIIBgKADnCTpD2XgozVPUf0xm8CVLnv2CiooFNPtOyiY7zyZ&#13;&#10;YFHbnU7hNyieERR3ik97jmxqzyWBeBxNYLgIWbdv2o51pu1YlcHbKiicSrjHHDkL/W3X9obNc24b&#13;&#10;ODZdBoVhLyy87thjS7d07Fh0rIpoqqirFSlH0RFxnUm6XZN2zW+iIe6iezbyM0exEfXINYJ3UFjo&#13;&#10;9XTrXty/z6llW0e/tui//Z+e2wMBwlhx/4i3D21B7ap3k41831Xen2TAntXWN/a06AjFqEVn42HH&#13;&#10;pGnRr3L4FdxHy8Eknn80LWwhYLDLmt5nKbpOuwzqrg8BOQcAQQe4gaQ/TDcPZthjpXIV+zOXPfuZ&#13;&#10;oUWDZAtEzKTZDb5ZMRP0Ro1Rrv72zbTnvPDLC8tW2vNGYdtAe658M9OeY6yP6qyk/uJJuLlpO0J8&#13;&#10;vnM7QeGwZiFAgb+OkH27Gy5OlwHh+leXvtW7d9mM0lKfL0JIBdpyG6RcSMixWJMtDOBmq2juT0jg&#13;&#10;bRB2C7KOoiDqor6hraPcHAl36VJ82imnNv3upjeW/DToufmnwywbxP/uG7Hz8xtHdDiwEb2GSfK0&#13;&#10;6GLB0KYWvT0dE71JGdIHmUQ9T4WcszsFck4XWv7koia3hT73Tym6VucM6aYPhmRiAAAIOsAVJP3R&#13;&#10;DCPpqZwsFrns2dm77JiC6/yFtpufnXzQUHq1mAPyRKM9RwLCLSVIe65QH6KJuG4eGI4TypHaRJ0n&#13;&#10;6zoB3cLvHCHrdGrsPrZurHtx0bhBq9w+EFw1aUGTse99vOH440qHNPqaYyz2LceRhRNjUm5MyJFQ&#13;&#10;A49DUbrjK5I21zlCAuKuJ+xGZB2hGIm6LpCcWJvONl6vhNp3KDiuV+/SLxhR7//03LNgpg3i6ztH&#13;&#10;jNy7ioxoqML+8CKagRZdIePRatHVAemC78SWFt1nntEiDjRFDgaLC4HlRV+WRU3tgxReq2uGkPNH&#13;&#10;EQAABB3gQpI+JkMeJ5WTxae0HMiy5vIFLU+44D5Gx0zOK8S5f7Hgk0Ko+QBMvJAcr/acDwynWiSw&#13;&#10;ERgu7AMfIl7iqO1YZxFg3+8cqeg6O37/noYD1UflW9zeSIdMXtCja9fiLe3aFbXHWJBWDok05siS&#13;&#10;4KqJsKK5xMK84wihBERvR8K85pKKtPMLBxYLDNrntUnUzczedc8Z+otHklA7StRPObXpp9fPWvz9&#13;&#10;lZPm9UIAtOL+375+YL3ctWaPNg2WWouuXRiMRouuJ/wYiUYf3VEd/cl67KEOyzisqm6g5VCWNLNZ&#13;&#10;KbxWuvfrMUDOAUDQAW4m6c9nCEnvmsI6Y9LMu1nUTNhixDD63AEnb6LF8Jkspct1MZ/ARHuOsFrz&#13;&#10;pJBloiHJidOei9Oq8eczCgyHtESdmxysUqoRTXRunpobBYUjBKPdOxpuWDJ+kOzmRnrNlIWXHH98&#13;&#10;02+bNcsr4pYbNMQcCwg3NtAOazTkIhJtRLIRiq+YEXfDaxmRdZElgDFRR0idNg6p8sMjbrEj0lZU&#13;&#10;bhShv3m8GHXsXHhir95NVlz/+uKvLn1qTmeU5fj+oZEb9q0hLQ9vJh8nRouuXTjUa9FtBXQvkhGu&#13;&#10;TMrwPiQUH8VJGYdlHbkpC5oXs277MkVzMcvg0D2N62pMSPYFAICgA1xP0m9DbNE+fdEqxYLAy1nU&#13;&#10;REaFhByncRmKNXJsHhVdWwREvFw80GIR4U289tworZqkCUqnJeXh86DoTdtF+c61fuf8r3Zsqftu&#13;&#10;wdiB77u5gQ6fumh0jx5N5xcXe70632+VxtxAW64zGdcTZXNyrK1Lcx9zMx91FAVx192TjqwjgYm/&#13;&#10;OVHXLVQgvTYdIWuTd+V67I106Fh4ykl9mq659qUFcy969IOSbJ5vVz82MvD1HSPP3/8r+UugXllf&#13;&#10;M9eiB8cUkRZdbW0h0qLbTbmGOiQlWBxbLBvpAhmHBVCdlOFN67kUxofpkaZ8RAZyDgCCDkg3kj6F&#13;&#10;EbE0J+knpLC+WKC4H7OgafyZPus8l9xLzFoQ3L7BkI2bpVbjB97o8p6ryb6R9lw5t9psPXRmXntu&#13;&#10;FBjOImo7fx6zfOcI6bXqjAz4Gwg5uNc/yM0NdPjUxTdQcj4jP88jYbPgbyam30Izb1MCrCXT+n8N&#13;&#10;9YTU18mkpiZAjhzx+48caWgsdbUBEggQG8RdFAzOmLCL75X3W0cxEHWxNt3c5F1P0tm+vFwJdzuu&#13;&#10;ZMBJvUv3DZn64cQBE+ZmtTyzYvzIvx1aR85vOIxrrCK6i/KiR0i7dgExxpRrbAGzICn87laXVPl4&#13;&#10;Wv6doc1pH0qt0qB3mpLzUUDOAckCJoRALcRTgRhDJZigxfCZI1Awf2g6Ck+/p4PvhBTW1Y10Mz2D&#13;&#10;m8MbtFzrgqjtrK6ZeewaZNNiU8uhpX7Vwny/ioIbhyIoY45Qy6r8xSFtOcYqDbeH00pHtOpq7bma&#13;&#10;oEe+Y8ylWFNpwyOmxFrfc4knTNx+dU5vjqzjiJAuIaT3cdaRMM48ln7YuLb2w3dvvKK/WxvotdMW&#13;&#10;33DiiU2m5+Z4VLYKvNk14omixiwbcQsg2GCe0NsyIFTfQMihQ/W1R4827Kmp8W+sq5dX1TfIm+QA&#13;&#10;WReQyRq/n/w6e8xFR03v/fmlXklCrSUJd83xSSd4vVI3n0/qkJvraVNU6GvZpNRXWpDvlbSkjP9G&#13;&#10;dHtCnzk5gQR3IH6P8mcSPk9oS7R/1xxHIluC9Mfyx4XPpTm/cj9799Yf3bqletx7Ywa8mM1z7okP&#13;&#10;v1qR3wx9m1eJ2ir1yZhEgH6WWWHfCQnvCzKN0HH0fwHlO9sS1ndJ4z85VNdy6Dsi2jakB1nloyUn&#13;&#10;GY95dmhR2+l5pBkKmoF3yLBmlNJgZ7Qema/7tWlIzmchgHH/B34JBB0IuutJ+nC6eYUWX5rd+ht0&#13;&#10;AB6ewnpikgxLaZKJvpVM09CX1me9S9rkVLq5OaY+3zKA8Gm1QnIejHSM1T6bGrNexeyUGBBxD6d5&#13;&#10;1hJ0KUSU+cjtPKnmI7dHvvO+5xoiHyLwfGA4CQkCw2G1mTtv2i5hUWRw9fOyfbU1JLD25+rKJeMH&#13;&#10;7XdjAx0+ddGQnj2avpmT48FqYq5esBAR84hrrzqwm4iU+xtktHd/3WFKyFdXVfk/q60LvDXz5gv/&#13;&#10;m4pnHDl1WffcHM+VhYXefiXFOT0qK3LLKYHHelJOLMk6iTBwAbkmBkRcTL7V5zUi6coxxiSdbTdv&#13;&#10;ql6zZ1ftVXPvuuInlKWgJF3yFaOFRW1JXy1BV+o6YEDccXhfqP5D9apsFfKufvcGqMFIXlxgzeSj&#13;&#10;xwd0LhnokrmkGwqmSq3IkOazgZYTaP1Wp7AOd9JN8zSpH+a7MZrWz2yQ7oGgA0EHgp4JJP0Kunkn&#13;&#10;zUj6ejoId0pxPfVD7ku7Fi9W0HI+rctDLmmLLelmIy0xqXYYOWckXUTQtdrzyBhhX3suYcWnPJL+&#13;&#10;KBna84ivuX6/ymiZCwynkH9J61OsPV6TUo193bC6dvZ7v7vClVqSa6YsOv/EE5osLSjwSiKtudrQ&#13;&#10;H5tqzPlnVwjMnt01Vfv21//v8JH6WbW1gVdmj+lb64bnZlp3StCHFxf5RpeX5Z7SvDKvRArdvxVZ&#13;&#10;1xJ1vUadqDTmZtp01fEcIYyNpBNUVy+TDWur3tu7p/7apQ8MrMvWebfHk6/+vaQD+QOmgwsj1op2&#13;&#10;PFotevC9Rd5HVFr0L/IQ2eVJxuP1pnPKCpfMKafSzRJa0j0eAgnN1Z+ksO6OR+nj3sfI+WBaP3NA&#13;&#10;qgeCDgQdCDqQdGfRig7GO1JcT9NQ5kSJZRPvBbQO97ioHT5GN/fF9ONcgqRLqoWG8Wbm7TyBk4RE&#13;&#10;PDrteZgO29aeq6Oqi7TnEjemaU3bFcIaq2l7TXWj9rzJkvGDjrqtgQ5+bmGH448rXVVampMTSQtn&#13;&#10;U2tuQMyZT/j2HdW79uytffdolf/p12+96Nd06KwjpiztVFKc8ydK1vu3bllQ4fHwZD0aom5Pmy4y&#13;&#10;eRedR0z0zUk6+3xgX33t1i01Y9+9bcC0bJ13T3hk5sDituhtqRB5FW15IGS6HjAxf5eR9r3GaOa+&#13;&#10;w4PIl3nJeDTXaNFD88pZdLOYlvw0bi7/R+v0zymutzvpZiKQcyDoACDoQNCdncSY/+nbaTSJMVOm&#13;&#10;mSmuI5Zy5FtauqX562bPcKnLyDnzGWQmfIUx9ffODQifUC8k53zwNWPz9oj2XEbI0LxdOU4VWV0T&#13;&#10;HE7C6jRWqdCei0zYrUzb2c5Na2ref/fmK1wXHO7qZxcUdOpUvLVl8/ymKvJtojXXEXJuDtixs/rA&#13;&#10;rt01c48c8f+NkvJ16dx5r31+aYvCAu9txUW+/hXluceVl+flIw2hFhJ1odm7tTbdyi9d+3s7mnRF&#13;&#10;E795Y83Pu3bWXrLg7iu3ZOO8e9z/zexS0Bp9lVtGmoS14wIz9yBxV7To5mbuiFtIMZUi6UnkhQUI&#13;&#10;1SdFVupJ55fvXTS/XEA389KUpC+g5fJUpz+ldfYhkxNcXjc1tAyhdTMfpHgg6EDQgaBnMklPp0ns&#13;&#10;VTooj3KgjlhOUBZ8Jl1N5r6ipZ9bzNq5en2GbsbG+nvpAjpPl8hCgm43OJyRGbsynoiCw/FkXGTe&#13;&#10;bld7zmvJ7WrP1YHh1CQ8QuX1WnXl2IY6Qlb/WF2x+G73+Z6PefvjlV06FfdUyLmx1lydforfx6Ko&#13;&#10;b9x89Nt9+2vve/Xmiz7K1HF7xJSl3YoKvXeUl+Vd1bpVQSuvV7Ik6notu16brjZ515i3x0zSNUHl&#13;&#10;6JeqqoC8YW3VU+/eNuA+lIU49q8zC/Oao69zW5BjFTKu1DNv/s52BTgtekKCxX2Xg8iGpBjOzaFz&#13;&#10;zJUum2OYJn1+ms3d39FyDq3LwymuK1ZHbAE/x8V1w8j5AFo3y0F6B4IOBB0IOpB094AFL2nlRORx&#13;&#10;WkeXhuoo3SLgMx/6q2mdVbmszbHgez+jWF0sKDFvJOgich5ieIkIDqfXnuuDw0lKgDaUeO15mKJz&#13;&#10;2nPjwHDmpu3s2K3r6/7z9vUDznRbIx09Y+nTvXo2HWdm0m5mzr5vX13Nlm1HZx861HDvG2P67kdZ&#13;&#10;hN++sLR5YYH3IUrWr27dKr+VJxQc3o7Zu7XJe4JIus4EPvhp+9ba7bt21F46764rvkdZiJ6TXvkg&#13;&#10;vw26QsbGWnQiCBYnNnNH9oLF7ZeQ/O+kTfXMhcpVC2N0rumFgj7p6RA4jln6nEvrcJsD9TSMbtwc&#13;&#10;bA3IORB0xwB50AHOsN7ggHcxLYddfqstaDnFoTpiJmfXpdmrnUJLf7eR8xCeQnHEP8Bt/MZ/Q0hF&#13;&#10;zsMTlCCplocj5zxkzbE8ORctCWh9zzXLBZFjkGghUUvWNb/HSKU9V10XI00eZN5HncvBzhYjqHR/&#13;&#10;5LD/Drc1BBYU7vjjSu+KmLQLcoVj9SIGjhDz6m//t/fRH38+UPTCiPNuzDZyzvDaLRftemHkeWMf&#13;&#10;7n9668++2N3h+x8PvH/wYF29Lp860rhNYKTKDsAHOFTaD9Lt1/6ea5EYCfOkI82CE99HW7XJa3V8&#13;&#10;j5KVQ6bNz0q/9O/uHH3lkfXoYRLQ5zhvXBzEwTFKO57ICIePVy1E2rloGR0ICuVkPdIESvS8LpNv&#13;&#10;VtINCxz3SxqQ8/OcIOchDHRx3TDZ9BIg5wCnABr0eCsQNOjxsd/hM09DwcAqbjYHe4wO0g84WEe3&#13;&#10;0c1zKJac3akDs5C8l9bT0y5tZ5ehoNlhzGjMfV4QXe7zRAeHM0utFjF3jxCe6LTnfFo1sfbcKDCc&#13;&#10;yLSd/XXntvpNs67t395NbeHqZxfmdetSvLuyMq9Y72+uJYWR97Jnb13Vps1HHn3pugv+DiO3HsMn&#13;&#10;L5Hy8jzjmlfm3922bWHroJWH2DddZPLO+6WrteTGmnSzPOlG/uj8PezYXrtr6+aafovGD8w6bXr3&#13;&#10;x14ZUdiOzJRyiZSSYHE/5yCyJmnxYX9P554JLpx3SunmTRRURrgN/0NB7fAOB+uGWSjmubBuGDln&#13;&#10;LnpfwsgeO4BfxgfQoAMcRWgA7IfcrUkf6HAdPc/kXxSMIupG7KLlIheT8wK6mRzXSZgGyIicaz4F&#13;&#10;hVmsEliD5u1BzRQxHZAVn3SkSuXFX1HCEe05fz3V3eCI9hzZ1p5HHoUPDCd6UmywX9I8/6EDftcJ&#13;&#10;zeVlOXONyLnKvz608HC0yh9Y8d3+535ZdbAEyLkxZo/pK8+44YJ/PjrgjDZffLn7jNW/Hvre75cj&#13;&#10;2nQcWbDCWFz3Wi25lSZdtaCiSX0XPo8mrgLiFl5atsprfmKv0pWDpsz7Z7a9r1X3j551dB0+s+EI&#13;&#10;0qWhI6GxyqMREgnSa91V6QZNYGaBlAD8jY7zbV0o37AYLCwwrtvGjfdpOdspch7CYCDnAIDJmAkr&#13;&#10;HHFWIGjQE0WiTkJBTbpbfbb60AH7W4fr6CK6eYuWpi6qF+b7N8Lhid6q3php+91x9fMT6hsjuIsI&#13;&#10;ukICos19Hk1wOKvUaupc6OLgcBJ3X7H4nkejPWffqo7I9RvWVOcvvnuQ7Ja2cM3zi/qfekr5PI9H&#13;&#10;MiaIoedqaJDR2nVHlu/ZWzskG83YE4Ghzy4+tnWrgtc7diju1RhUzlAbHr0mXZwnPXI+q6BxBCFu&#13;&#10;H0HbNtdu2rG99vxF4wduyKZ31PXhV47JqSQrvWWkDGmCxdnNiW4rmjs7dlk+QkeSphf6kM5D/V08&#13;&#10;DzEt+gxaWjp4G2wx5kFaJjgRV0dTHyzX+jkue017Q+R8BYze8QP4JRB0IOiZQ9JPpJvlLiXpz9BB&#13;&#10;e5wL6qgjCgZVOdXhW2ETPcuX+iStF9nFbepsuvkExekeIF1cjVB+cs3b7QaHs5NaLZwSjQtQF23k&#13;&#10;diUqvGQ7rVqE1LPfbV5Xs+CdGy6/zC1tYfCzC6WuXYsPVjbLL7Yi51u3Ve3etKVqwKzfXfQ1jMzx&#13;&#10;Y8QLS3u1bJE/mxL17rzwlmiSbpojnd/HEUr+Pqqr/IH1v1bf+8HtVzydTe+n299fLvKWo5W+5qRT&#13;&#10;Us3cf8lBZLUvmY9yI52PXnLxfMRkmz/ScgtKvfaYRWof5Ya0dLQejqObn1xIzlnAwR9gxAaCDgQd&#13;&#10;CDogfUg6G7zb0MG7zgV1xCQctgr+EHImPcnHtNxG62KVy9tSMd2wlfBOcZ2oiYyk8+KP3m6U+1xE&#13;&#10;2hXCqM59HntqtWRqz/lFCN6E+af/HT194biBrjETvP6VpVN79ii72Yyc19bKZNWag1OmjTx/DIzG&#13;&#10;icfIaUuvaNe26MVWLQsqoifpau132Ldck0tdFNndyB+daBYL2JaR0k3rqj/fvbO+77IHBtVky7vp&#13;&#10;8veXJU8pWu5rLZ8bbU5029HcD0pI/jipiVtYcNJedG5a6/K5iWnR76XlJlqKUyC7/JWWKbRe/C55&#13;&#10;/mfp5nYg50DQAUDQgaCnF0nvGiLprV12a7+lA/gsl9XTk7RcnoqxFgVTvrGAeZ+nSTt6lb2zuPv4&#13;&#10;cfUId3XWvN0oOFy0qdUUEo040h5N3vMwQdf4BWu15wf2NhyccfWlrnHFGDp5YetePcs2FxZ6JZ3P&#13;&#10;eej75i1V27Zsq7ro9Vv6rkKApOLGVz56tGvnkvHFxT5voki6VtMeOVfEnD2idTc2dVd+t29vw9Et&#13;&#10;G2sGLBh35SfZ9G66/fPlV3LayaOCadiSYOa+qAChmqTKTd/Qciadp+rTYI5i5PwGWq6npWeCT7+V&#13;&#10;lom0PE/r4qiLnpnNC1toKXTJLW0LkfM1MDIDQQeCDgQdYD2Is5zVH7uMpLPV1V5uM+mmdXU63dwf&#13;&#10;IuqeJExezG9uBn3u9WnUfpjAkxBTR+nCGoSKZSFBT555u7n2PEywEVZrzbE2ontknNKat6uCbvEp&#13;&#10;sBKgPd+wunr2uzdfca1b2sOtb3z86bHdS84SkXO/n6BfVh18fcqI80bAyJs6DJ60qFmbVoULunQu&#13;&#10;PhmpyLU5SVf7m1tHdtf5o1uYuvMEvr5eJuvXVE9879bLx2XTu+n8+MsP53QIPEikJJi5/5CDyDpf&#13;&#10;sh/hWTpf3ZlmMs/xdDOElktRMLVrLMLlQRTMVsLc4BbSOgi48DmZa9xfXUTOz3O7xQUQdCDoACDo&#13;&#10;biTpLAhZGxfd1kg6mL/m0vpiUWwZKRpKy0lxnIr5hi2k5T1avnCzj7lBPbBn/w9KhI9fAQmmVxOR&#13;&#10;8xDZTYZ5O+9rriXc0QaH47XnROOTngztOfv80/+O9lw4zh2pq655flGvU/qUr8jxeXTk/MDB+vrV&#13;&#10;aw4Nf/Xmi96FEdcZjH5x2cgunUumN22Sk2OsSecDvhn4mwv80WMzdeeJfRBbN9X8vHNb3W+W3jfo&#13;&#10;ULa8l06Pzbjd206e5PEhnEgzd7LHg8jnKXG/ZsFLX09T2YdpmfuEiDqzlGOxZ5rRwlKTsZzv1aHC&#13;&#10;grMycvkjm6tpWekWM3aD52pFN6tpKQJyDgQdAAQdCHp6k3RGzj9G8foRJw4swu9xdFCvdXm9VdLN&#13;&#10;ubQw7RQLzNSelnKk9ndjkalZirSNtPyCgkFk/kOfbU8atxcmxLDAXu0S0r87NiDco15I0FNp3h7M&#13;&#10;KW1t3m43OJyZ9pwn/rFozw/ubTj84lWXlrqlTdzxzicrunYu6cWTc/Zp06ajmzZvrTr1zTH9dsNI&#13;&#10;6yyGTV7SpLIyb2m3LiUnm5F0vb+5VdA4ojZfR4Ko7iotOkfnNdr1A/sbqrdsrLlswV0Ds8bkveMj&#13;&#10;M67OaSu/iXKJJ2Fm7pTlyx8WIORPuuzE4gecQ+ezb6CHuWZ+TojbWQKwLkTOt8JbAYIOBB0IOiBz&#13;&#10;SPof6MD+CLwZ17UTFjCPxS44M2H9+ze1CFcGhATdKfP2xAWHU2vPQ/zdVHtuFbmdfd70a838d268&#13;&#10;fIAb2sTQyQt7nn5q5UqvF6vI+S+rDi7fu6+uLyXnMvQc9+D6GcsfPK576d/zC7ySGUnX+ZsHpUGV&#13;&#10;ljwaU3ejgHG8Fp19r6sLkHWrqx+ee/uVf8yWd9Lh7zPO8h4jL0OFJCdhZu5f5iGyw5OK22da0tOB&#13;&#10;iLlifj43JMcBOQeCDrABCaoA4HaEBtLzaHFLEI8/hKKwAtwz+TPqNSOR5JyxZlwRuwtf0LydEXEs&#13;&#10;FFiJysWQ154jTicvOjZyfp6cCydITUA4swFf0Z5LBvcXJvBYf28kTO4RqqkOvOyWdlFRkTeFJ+fM&#13;&#10;33zFyn3PPHfNuRcCOXcfZlx/wSPfrNjXc+fO6oNIE8QPIcV6I+JiwruTKHuUv2PVUdp9KGL1IToH&#13;&#10;iixW8a09J9eDj+1R9NDQGXM/7/fP93Ky4Z1s+OP1n/m3Sj3RYVyVMIGxecqssFkMm/l0fiiF3uXo&#13;&#10;/JxLN1NccCtrgJwDgKADAIkn6WehoK+V02D+U/+Et+IqsGj2CQ1KhssDwhESi4R9jqhqSW0j11eZ&#13;&#10;tyvHWw/OimbenNyrj9cTcawh4tj0GZBqoQCpiAv/iTerV/5WWyMH5t858B03NIghzy2s7NCu6DSF&#13;&#10;nNfUyvL/Vuwb9eLoC8ZBd3Ev3hzT78df1x1pvnr1oS+R2hFDR8KRah9W7YvETIikLYyQen27xtzf&#13;&#10;RO2dJ/HtOhX8pnXbvB0XP/1el6wg6Q9dv8q/S+oWOCAdRNz4pR2HsOatGI6tlSmNXdaDlvdDFlYA&#13;&#10;Z8BSwnZ3+B6Y7HgWkHMAEHQAIPEknflGX+ASkj6MTvgXw1txHvQ9PEA3dyf8xDaESN68XRIIrHp/&#13;&#10;TBwm7DxpNyLTCOk14GGCj8XH8kQ8Yg6PxMdqfM+N7iFMaiy05wf2Nmx0S7toUpozMS/X03jDR476&#13;&#10;/StX7rtk5k0XvQo9Ji1Iev2koeecvmLlvkmBAFG1RL4JYu0+jDUkO9IX9KQeqbTo6h+ptei6/kB3&#13;&#10;VVT6yjp1K/j5kmfevyYrSPqD12+TD+COgX3SLqXvSwip4m3YIeeNKKDvtDClBizn0fIOnSt80LtS&#13;&#10;Pj+zYHd/cAE5vyCd4+sAgKADAOlC0le44Ham0MmnCN6Ko5P/HXSTlHgAuJkxQScGUmhEWI3ku7P2&#13;&#10;wkqOeTtPtsXm7frrSAZEXK89RzrtOUN1lfyxW9pG69YFV7J7O3y4vuGHHw/8ZtYtfZdAj0kvvDj6&#13;&#10;grHM6qG6xi+rU+QJiLrGTJ0n8EjzTaVF12rXkViLjgTXKCjyeLudUPjGgOc+yAqLqo333XCA7Mad&#13;&#10;5T3SJglHNzbqRp/KlGcAY2lIX6Zzhgd6Vsrm53y6mYkSn/41GqwAcg4Agg4ApI6kn0/LVw7fSnta&#13;&#10;Hoc34tjkfxvdTErKyXMprS6VLYkvT25FRNzDRWnnIVvomRJn3q5eIFAFhxM8h86sV0VY9D7pvPac&#13;&#10;lbpa2RUa6t9OW3JjedO8PEbOf/rl0Jmv39L3a+gx6Qlm9bDyuwPnHDxUX481bdDM1F27yKQ2dVd7&#13;&#10;nNvRomODfuLzYdTtxMLfD35p7qd9n3o342WqTX+64ai8F3cN7JBWEYPxyBaaORICgrlBzQSSnjKw&#13;&#10;hatjHbw+kxHPB3IOAIIOAKSOpLN8tP1cQNJvo5P9AHgjKSfn99HN5GSdv9H/3ICWYyQ24xQFVVOR&#13;&#10;9dCAq5i3RzNIx2PebqhixxHybRUcDnFEXH1c5O+1NSTw4dgrXZGCqqI8914g55mD2bf2/fyHHw8e&#13;&#10;u3tP7VGdWTsyN3U3CxiHVbuj06Jrzd/bdso7q3nr3G39nn4v4wOIbv7TDfXyQXx8YJvnW/2wgg3H&#13;&#10;SNVxFQGnbp+R9HfBJz3pc/QQurnVYXLeLyQrAgBA0AEAB0j6vx2+lRkQ1T2lE/9f6eaxpF6k3Fq7&#13;&#10;o/U/1xN2ZBg0Tvm9B0XMxc202dpBOyrzdo7kY4Nz2w0OFxbBceS+lb8ePujf5Yb2MeS5RQVNm+a2&#13;&#10;+3nVob5AzjMHb93eb/3qNYc7bN9RcyBMBDEW+5sL+oAoYJyQVBpq0ZGhFl3R2DdvmdOibcfc9f3+&#13;&#10;+e7pmf4+tvzpBnnzuBv7kO2e/2j90G0hh46OxY4lUriClgV0LimGnpWUOZppzV9y8BY+BXIOAIIO&#13;&#10;ADhP0i+l5SMHb6OCljfppOSFN5LUSd9Dy3T68c/JvpaZdide/3MjDbU697no2PjM2/WEQ0tusJDi&#13;&#10;mwWH44+rrgr84IZ2kpfrueHXtYdHzvpd30+g12QcSd+7bv2Rttu2Vu9StWlskkYNi1p1LFp0Y+LO&#13;&#10;97fiJr68TscWfH7xhHdHZsM72XTXjWcGtngW2Rkj9eOso5kOWSybj+ic0gJ6VkLn6aZ08z4KZrtx&#13;&#10;AkwWvATIOQAIOgDgPEmvppsBDpP0s1GytbrZPekzTccHtNyY9It5qZhdYl9wjNb/nNg8r4Qjmm8R&#13;&#10;wTD6LnHFQsWuOl5PxPX6QqPgcOxzfZ38kRvaSl1dYMprN/d9B3pNppL0i49u2HS0MyPpWGBFYhUw&#13;&#10;LhYtupamGy9sBRfJ8gskqdsJBTMve/a9R7LhnWy++6ZL5G2ef0X9w/KA07d+Mi1f0vnlBOhZCZmn&#13;&#10;mZLibVq6OkjOB4RkQgAACDoA4CKSPt/B27ibTlDXwdtI+KTfjm4+p6V/Kq6Hy2ShdblR7nCFpBsT&#13;&#10;aKZRxxb+5/ZJtxXn5v3TozFv1z+n8eKANjgc+1xfTz5wCYHzQ6/JDpK+fUd10NzdII0ajlaLLugf&#13;&#10;GBsFSgzRek0/UBbgPF4JdT6+4IErpr4/JxveyZbf3zRY3ux5A6Eo8qGXBdxw623Z/ELnmUuhZ8U1&#13;&#10;T7PXPY2WCx26hflAzgGZBEwIgVqIpwIxhkpw1yTBAr8w7dnlDt1CAwr6Pn0MbyMh75NF63+TlmYp&#13;&#10;69PdGhA+tt6QoKNGU/KI/zn7xKKy836YwfzAOKQFxyqCjkO/9yDejxxrTNxx2GSdD/gW2c/5gSMc&#13;&#10;NueNHI/DGnSeoCsx3Hnf3eA1cViDHjlOIT68LzvmTIcjx9bXyfIzfftCZGRASjH0uUUVXbuWbGjW&#13;&#10;LLeIyTJMnFEkGsL+kVBh30OyDlH9LfQZcb8lyh6k+m1ky52H8L9VH8t2yqF9OzbX/bB/d0OfZfdc&#13;&#10;XZ/p76TNk9Nno7b+YUipM4vj5QUFCNW5Qo5iZlN/ouUROn+DYBz9XM0y2tzr0OXn0jKYvrd6eBPu&#13;&#10;AfDL+AAadEBGITRADw4N2E7AR8sHdLLqCW8jrske0zKeflySSnLeiKbu8D83/61+8UBl2o7E/uea&#13;&#10;y6qOt859jg3M2xE6eiQA/n6AlOOt2y/e++uvh3sdPNhQr9aic63YlhZd608u0JQjfeR2o2N5VxD2&#13;&#10;15Ztc0+sbJ2z4bzH3mma6e9k6z03DSebvW/Y9kNvKrvl1tnr+gcKRnhvCr0rqvn6j0DOAQAg6ACA&#13;&#10;XZL+ukO3UELLUjppdYW3EdNkX4aCQWae5PhuytBo4h4nPCE2kGr/cxK+rjhonFn0dp6sIJNFApF5&#13;&#10;e021vA1aLsAJvDnm4nWrVh26sLraL+vymxv6kvO+6Jp+gc18zsX9z8jMnT++ooWvVZsOeRvPfeyd&#13;&#10;9pn+TrYxkr7e97KtAc8dZu48BtLyDZ2HTobeZWu+ZkFb/8+hy88Gcg4Agg4ApB9JH+UgSWeR3ZfT&#13;&#10;yaszvI2oJvtz6OY7FEyDk3oUkGD6H2P6LiSsor8rvuYebqC1l/88dv9z0e8jpujIwDPUfvR2o2s1&#13;&#10;1MnrofUCnMLsW/t99uNPh64PBIhQi67Ni450FBzpiTZCtoLF2Y7tQA9u2sxb0r5r3qoLnnznlEx/&#13;&#10;J9sfuOl6stn7vCVJbyK78fY70vIfOh/dSwvIyeK5mlm5sUX0vzp0C0y2GwnkHAAEHQBIP5IecJik&#13;&#10;t6blCzqJnQhvw3Kyzw35sLEorG2cug9cKhvSUCPtMhFoyUWkXSHniv95RP7HludUD9pYZT4rYu1m&#13;&#10;5u0KsVCbw8cavT34vaFe/glaMcBJzLq578wffzr4rCg/uRGJVrTo+hRtBsci42Bx2u9aM3cFxaWe&#13;&#10;3Pbd8r+46Ol/ZXxQsu333TwGWZB0ozHXBWDxbNicxBba20IPU83XrG5epWW8g+R8VEjGAwCAoAMA&#13;&#10;aUrSWT7aKQ7dAtOkf0YntHPhbRhO9syU8BsU9GFzdkwqtZ7v+QBxsd9sxPxcwtZRj6P1P4/qTnDE&#13;&#10;h97MB1ch/lpzXoZAAK2AlgxwGjNGX3jnr2sPfyWK6K7VomPTzAtqqxNsQcYRsmfmrnzPL5Q8Hbrn&#13;&#10;zes38V/XZwNJJ5u9xvNvLq2pPFcHk2Jz9490nro5FKk82+frSrpZSssIh25hCpBzABB0ACAzSDpb&#13;&#10;oh/jIElnPulL6MQ2Gt6GaqIvCGnNv6TFHXloTcwtExsgzngwlhRld4r8z0VHiczbiRExYX+T0ffQ&#13;&#10;ogFuwO7dtWfv3FlzUN2escUSl5HZOkq4mbtyfE4ultp3z3ux36R/jc/0d7LjvptvI1u8swzfQBPZ&#13;&#10;7Y9QTMvU0DzeMYvn7NNQcDH9bAfJ+Rgg54BsAKRZi7cCIc1aOk0u7GU9R8ttDt7GRFruoRNMQ5a/&#13;&#10;i0vo5llaOrnpvqSLqxHKNzAQx1xKMsRpvrkUZ43p1LBigh4ybUeRVGceTdq1oPYaqyK4K9/59GpM&#13;&#10;0OcDzynnxxwZt5NeTa1FtE6vps6jjhvvg9dAsv1EJuiJcy+EgRDgGgydvPDEk3qVrczL80jqtGpm&#13;&#10;KdcI9127JZH0bSap1YgqRRtq7DEyCZ5VRlxqNu5afj9BG1fX/n3xnVf/KdPfS8snps3GLAWbBuTn&#13;&#10;HETW+NLlMWpo+TstT2aL/zOdr9na8/jQczv1op6n5XZIgZc+AH4JBB0IOiDayeZRurnfwVv4Ly3X&#13;&#10;0olmQxbWfTu6eZqWQa67OS9B0oBqcT8XEHSsyQcezm3OEXQl13nj6aUIweZJuzb/ufLdLP+5QvxF&#13;&#10;+c+1pF1FurX500PnkHjSrSHtYRLPE/zw2IdRTZXsn3TJRT4YWQBuwqgXl/zhpJPK/sGTbhQm25G8&#13;&#10;57ZyonM5vY3IuHKEzJF/xF1L5sk8fy26zx9AaNMvNZMWj716bMaT9MenvY3b+QerBPmtXkS+yU23&#13;&#10;R/mFkVY6jy/I8Dm7O928TMtpDt7GY7SeH4BRDQg6EHQAEHQg6cnGEVp+T8tL2bAiTOu7KFTf99CS&#13;&#10;58qbbCoj6dwaMTkPdvYIYTUh6Arp5om4B0cItCd0Vk+I9WsJulojzv2NI+jaYxsJO4541tol6Lym&#13;&#10;XDH0FRF0pHlW/nyHDvirp1zRrxBGFYDbMOatj7/p0rn4ZCMtukpjTsLfIqRbRcLVZJxwmnHEE3YB&#13;&#10;mWc/EhH0yP8pgZcJ2rS69sWFt199U8aT9KemLcRt/BeHdxySkPxRfro+zqe0/D86jy/PsDmbrZiM&#13;&#10;o+UvtDj5coCcA0HPSoAPOiArERrw/+HgLTCftum0fEwnwuMzmJh7WXAd+nEtLX90LTlnhLPY2A+S&#13;&#10;DxTFL8mRWPOcK1sbAeKM74j7xvmfi3Oxxed/rj9H5LO/gdTAiAJwI3bvrr3o4MH6ek1n0fRrs5zo&#13;&#10;4p7JB0jEFn1N91fOD117W+265d546ZR/zc7097Jj/M2XkK3eCKEtlqMdAN0E5o+9jM5zLHf6NWzO&#13;&#10;y4B5ewgKWgg86jA5fxjIOSBbARr0eCsQNOjpPhGxwf8Rh2/Dj4Jm32wyOpgh9co0qjeioMb8mLTo&#13;&#10;yyfUI9y5wZicY73/uRzWhKOw/7fI11wSaNWN/M8JEmnQOb9zQ//ziLab9z+PaMUT73/OPu/aXr/5&#13;&#10;5WsuaQejCcCNGDFt8cjevctmssYai5m7cizSacbt+6Er5zfyQ+c160zTvnVd3aIFt1x9Saa/m5YT&#13;&#10;pn6BWwZOZ5/lBQUI1WWEPLWDlhdpmU7n801pNGezyr8MBRfST3fBLT1I6+9RGMHSF8AvgaADQQdk&#13;&#10;AklnOETLBFqeohPTkTStS5bz/RYUzD9fnFZ9+bRaRIVFIUG3GyCOIKNgcPEFiOMJeEwB4jjzdsSR&#13;&#10;fr3/uZagm/ufs387ttaunTn80i4wkgDcitvf+vjbTp2Le9s1c5dDtjDGZu7mfui8mbuxH7qaoMuh&#13;&#10;k8ihPdvW1WcHSZ84dSVuHugpL89H6HBGGXWyN/oRCubsfo/O6ftdOmczU/ahtNyH3JJNBcg5EHQA&#13;&#10;EHQg6IDQJMUilD7pktvZh4LpRF6gk9SWNKi7VnTDIvP+lpaT0rUNSBfUIFQix0XQGcFmZ/DhWCK4&#13;&#10;2w8QJyG9lluK0f9ceUYcg/85227ZULNy1sjLToJRBOBWDH52YWWPHk22FRZ5vSpyHZJ/IoScCEm7&#13;&#10;SsuO9H7oes26eh+yEShOff2gtj0bSHrLv06XUJn8C1rr60p2ezL1MZmV3DJa3qHlQzqvb3fBvN2H&#13;&#10;bq6j5Vpamrqoru6l9fMkjFpA0IGgQwUCQQcoExZLvzbZRbfE1LlzUTD/6lI3pWYLRXYdECpnowyI&#13;&#10;ZyFdXhVJZG5B0J2M4C4KEBcNQeeDzqlIN8IRzXg4t7uIoEfOw/ZtXl/z39dHXXYGjCAAN2PkS0se&#13;&#10;7tWr6YNhTbdtM3erdGv2TN/VgeIQUpnaI63pe8gcnu7ctr5u0cJbBmc6Sc8hu7wfoAPSJVnSHL9j&#13;&#10;czotH9PyBZ3b96Vgzmaa8nNCc/bltHRwYb2wHOfPw2gFBB0ABB0IOsDtJF3BAVreo+VdWj6hk9jR&#13;&#10;FNdLM7o5k5bzQxN8x4x68XkESZckOsWacQR3I4IeSwR3/u9E4DuuJtTWBJ3XzKMwQRf7n7PtprXV&#13;&#10;n8y+rv95MHoA3I575n26t2Wr/HKeCKsJOm+2bifdmj0/dGVBgH0K8ATfgKDLSL0wsH1d/aKFt2Y2&#13;&#10;SadzTA7dzKHl4ixsmiyI6te0fE/Lz7T8RMvmWBflaV2ywG5daWEL6afQ8htaetPi5lx2QM6BoAOA&#13;&#10;oANBB5hObiy42VTkXq1wIDSZsyi439CyMpE51UNknPmi9aClT2iC75bRL708gKSza8XkPNjRE5Zi&#13;&#10;LUy0MQ5HcI+OoFsHiEOWBD26AHEoHHBO79MOBB2QLhj2wqL+ffqUz1P5icecbk1ExtX7GOQYA8Vp&#13;&#10;NfjbN9TPW3TL4MszfO4toJvFKLgYnO1o9HKghbm5MQ37HhRMz8pWkpXMBD5aWEBWRshb0NKclpYo&#13;&#10;GJgVp9Fz/o7KMC/CKweCDgCCDgQdYCUojKCbmSh9TLcP07Kalo20sMixLJIs07ofDG15sAmdraSX&#13;&#10;0VJBSyUtbVBQK94htD+7+nEbP8J96oQEXYngjjQEPZLDPBLBXbIk6MYB4pAhQY89gnvYyD2mCO6K&#13;&#10;zzs29D9nAIIOSCfc8a+Pf27fvvBYrR+6MFe6TqsuzofO+5HLJPZAcWKCHvn91rX1bywZM2R4hs+9&#13;&#10;pSho+t0LWmtWLEKMouR8FlQFEHSAGl6oAgBADzZhUEEBpRFJL0FBTfcp8PZiQL71RCKhiBZZCkkW&#13;&#10;tiYp7nem58d8hHTu99iOKgSb/kkh5xJ3pP6+ol9shOVJQLph167aa1u3Lljh80USmVvKkTjUERHR&#13;&#10;71b1qcg+9RhgemLVWMH+z/ppINRnG63jQ9vWnX3DLnz2rapldwy9KYPn3kN07u1HP36GgmbaACDn&#13;&#10;AEDWQYIqAACMSToKph9pgNrIcBTYX+mVsJpQ2xPEox+YpbgHaWP6HNTgcxYCBr8hunPozylJOAca&#13;&#10;ECBd8PaYS1Zu2lT13+j6Dhb2IX5rdQ5i1h+5sSWSqUF8ZOsuOTee/8xbEzN87mXm3BfSshVabEaC&#13;&#10;yVTXADkHAICgAwCxCgr/opvBQNIzHPlyzD8Nplgzhj3Sjk0HaD7FmhEriGdxAEdBNHSUHuN8aECA&#13;&#10;dMK+fXWjGxpk22Q83EeQaFHL+DdWvQ5zi3x2z8B+06ar787zJr719wyfexk570vLXmixGUfOB9P3&#13;&#10;+w5UBQAABB0AiEdQmAMkPbOBc43pLbEpOXtSEI+CN1GPZfAmFjQgkl4tinuSGgMVAQBpg7fHXLJm&#13;&#10;06aqb8zpM+LiNmg6iSU5Nz5GMjpNFH0V05O06ux76Jyn3xyf4XPvKhRMCVYDrTajyPkcqAoAAAg6&#13;&#10;AJAokt4fBIUMRW5ijNM9OJL73HxwjY/M8yRdQmYSf+zXUXzWxWfhCIcHF0ADAqQb9u2rHyMTLSFX&#13;&#10;gifG03+wYV/FOJ5eqf6V5EGodVffk2c//eaNGT73MneEq2nxQ6tNazDZqT+QcwAACDoAkGhBYQkK&#13;&#10;5gAHkp7lBN3qaI+GtNs7p32fVaOB3N6Abs+kV8v7eTN4fi3A4wETd0D64e0xl3y9dUv1OnP3jtj7&#13;&#10;jsp8HSe2T4b7vRejVh2908584o2BGT73LqCbm6DVpjU5HxCSoQAAABB0ACDhgsJyIOkZOAp6oiHn&#13;&#10;9oVpTzjgE47mErYFecJJ/tjwqNi1gMTkDhQTYK8XNOiA9MSePXV/sk2asb2eiQ2yLpC4+qN42GJn&#13;&#10;8uVi3LKz953TH3vj9Ayfe1+hm/ug1aYtOV8OVQEAAEEHAJJN0i9AwdzjgHSHLxm5Oo2DvkU00snx&#13;&#10;WVfStGETKkBi1NiJkJMr5UEjAqQj3rjl4tmUpB+Jp0+rLEsSOFZoj1EtjGlU8jn52NO8o+eT0x+b&#13;&#10;3S3D594n6OZpaLlpAyYjXQDkHAAAgg4ApEpQYH5x/YCkZwA8qb+khO2K5/GTeJ5ARDPg2yXxubmS&#13;&#10;FxoRIG3H8p01r8dqYh6t6bodtxWiy5Jg767yi6WcimM835z26OyKDH9lLDAepOdKD3LeLyQrAQAA&#13;&#10;IOgAQMpI+pchkn4QaiOdCbqVBt2esB6LHj4xAzC29SfJYIEg3mvn5knSZU/PATN3QFri6FH/H+vr&#13;&#10;ZRJNT0tcqjXzsUEVpBFb31lhU6moaSvPL2c8Obswg+dd9q5uoAX8md2LQyFy/iVUBQAABB0AcIqk&#13;&#10;n4MgV2saE/Tof6IP6BYfkTYizCRmmd88eJX4qNgJhteLT4aGBEhHvHvnZXu3bateZdqbYshXHmuP&#13;&#10;lbCVZt78DoqbSRWUqH936qOzM1a+o/NuPd0MoeV7aMGuA5OFzgZyDgAAQQcAnBYWfkBBn3Qg6WlJ&#13;&#10;0EkMYnCShHScuqtiA9JuXgviAz0e3AMaEiBdcfBAw3NI0B9wXOOATd9yHN0v7KBJS6lTfin+JMPn&#13;&#10;XaalZalPt0ELdhU5vyAkEwEAACDoAIBrSPpOqI30AvbEL2YnejBO5cCcCC93rw8fDy0JkK6orQu8&#13;&#10;UFXlD9hbtELR5GWz1dOSMcZUtPOcdebE2S9l+Ly7NUTSIRaMC14HkHMAAAg6AOBWkn42ghV9GAXT&#13;&#10;EPEo73NypOOgBgHpivfuvMy/c2ftd0GyHEvAOJzyPmcHzTp6rj/9qdkPZvi8y94bM3dvgJbsGJjM&#13;&#10;czaQcwAARFMAwK3Cwlq6OQ9IejoxU3t/ikWWJjH8KhZNeiITxcUyKeTmSe2gIQHSGUeONLyacUMb&#13;&#10;7czNOnn+ccrjrw/O8Hl3Md3cAq3YMXJ+Xkj2AQAAQNABANeT9A1QG2kAD8mKxyRJNNbPL/BUQkMC&#13;&#10;pDNqa+XJdXVySgYDKaH92mJ48yFc0VF645QnXu+d4fPuDLr5C7TklGIDkHMAAAg6AJBuJJ1Fd18H&#13;&#10;tQFIl8EZx3j94hJvQf8JcyAfOiBt8d6dl9Xv3lW72U33lKhFNV8+9jRtI3128mOzmmX4vPs3unkZ&#13;&#10;WnNKwGSbc4CcAwBA0AGAdBMWtoZI+gqoDRfDhgwsORLTnbtF29GrnKkwrxezcg40JkA64/CRhmUu&#13;&#10;GnYSirwSnF/UTPqu9yOzMl3uY6buH0NrTjo5Py8k4wAAACDoAEDakfTtKBg4bi7UBoyCmYycXKkf&#13;&#10;1AIgnVFV5Z+ayc9XVIlb5jdBn2X4nMtypF9Nyxpo0UnBT0DOAQAQTQGATBAYquhmEC3PQG0AMhW5&#13;&#10;eZ6zoRYA6Yx/3X7Zl0eO+P2Z/IxNj5HOOHXCrOczfM7dTzcDaNkPrTqh+JGW84GcAwBA0AGATBEY&#13;&#10;ArSMox/H0iJDjaQXZORsIDlCjL44cjfCvUVFnm7QUgDpjgMH6rc414tSg/KO0q0nPzHr5gyfc39F&#13;&#10;wYVxSL+WOHLO8pzvgaoAAICgAwCZJjRMopsraamC2gCYLwo4S72jvX5pE19Z/wlzYE4BpDWOHm34&#13;&#10;0i33gpNE41n6taYdpSm9H3/ttAyfb/9NNzdBq44bX6Gg5hzIOQAABB0AyFihYR7dnEHLJqgNQKYg&#13;&#10;J1fCPp90GdQEIJ1RWyMvTPY1Ern4hmO4JvvszUVSSWu8vNejr5Vn+Hw7k24ehpYdFznvR+txL1QF&#13;&#10;AAAEHQDIdJL+A92cSsunUBvuBTH4bF94jv5XcgyCPE7gvcRDHvLypGuh1QDSGfX18nuOe5GkCLkl&#13;&#10;uKCgAn2bBY/6R1rehtYdMzk/BFUBAABBBwCyhaTvppuLaHkJasNBQESARiSClBQWec+AmgSkM94f&#13;&#10;e9nhQwfra7meYaf3ONbn4hnu2Oei5rhdn4mvZnSWETrXspq+jpZvoYXbxkdMPgFyDgAAQQcAspGk&#13;&#10;19NyI/34e6CKTjHTZIje8QvOLnn8qM5QVuFr+5f//BtDowKkM6qqAntMyXNMzJo4PsaoHyFy1Sbt&#13;&#10;8IBeT7x6f4bPtdV0M5B9hBZui5wPoHV2BKoCAACCDgBkM1GfQDeX0nIAasMdBN1poTmVj218WRJV&#13;&#10;reTne6TvVxy+ChoVIJ1RXe1fr7R2kpAeZnwM3/eS2fuxwcllth9Tkt4eP9Lj0VfPzPB5dmuIpNdB&#13;&#10;K7ck59VQFQAAEHQAAEj67FGL6aYPLT9AbaQQcvQKX60/t70zGIvfMolOqI7nWsaEIDH0oKDQMxoa&#13;&#10;FSCdUVcn/6ztMyTJJJpwY4H5Ol1y7sCTi3BRa7z4xEdfbZrh8yyL0n8jtHIhmKvDpUDOAQAg6AAA&#13;&#10;QC08MM0N8+N9C2ojVQQ9drIbPUmP8tJxknH+T7KNBYF4r82+lTbxnQ2NCpDO8PvJD1atnSSZOMtc&#13;&#10;nyWWp4/PT56ErpVbigpyy9DXWTDPzqKbx6Cl68j5YFo3YF0AAABBBwAAAuGB5UgfRsv9CPzSkw8n&#13;&#10;AjXZNmtNjIe4opGLpjHhKM3blWuUVfiaXD5xbgdoWIB0RUOD/I2dXmntkUIs+pR1v0uVCXzw/AQV&#13;&#10;NEedej0z840seM1/oGUetPZGfBAi5/VQFQAAEHQAAGBM0gktj9OP/WjZBzWSRKE0kDrWL3MCN0mS&#13;&#10;uK34sZv5z0ZLvq2IOf9rScKooMAzHloWIF2RlyettNuniapPJ26s0FNnfR9PFoqOQdcc/9jM6zN8&#13;&#10;jmXDMUsL+VOWN/fXabkayDkAAAQdAADYFyKW0U1vFMxHCkgGAtEZp8dCbmV6TGLWATQaOU5QNza/&#13;&#10;jT3iNDa5A7MFgNImvkHQsABpy1huvKShttYvR9ONeK06EY4b8fRH/XVkzZkwiX5cMtLoYyoZFrVF&#13;&#10;U7s//EqnDJ9fWZTyK1D2Bmdl5HwUrYcA9HoAAAg6AACITojYTDfMr/dZqI1kEPTof4JtnjJAgiUW&#13;&#10;4o+jEORlzTYakm/XdF2lKSTm561skdvqqsnzWkPjAqQr6urkhnj6jiqwHElsn+QvEp/bivG9ePPp&#13;&#10;f5XoP93+8UpGy4mhuC/DUPa5k80Ecg4AAEEHAADxCREsX/qdKGiSVwU1kkiCnri03QGDoGzWAnls&#13;&#10;4ANJiVlAfKbrsuFZzM/r8WCUkyP9CRoXIF1RXyfXxmN9ov2mdm9BcZ/XaBxIpPF7bgWq9BWjD7Ng&#13;&#10;fmUZVO7LouY9hZbrgJwDAEDQAQBAYgSJ2XRzKi0/Q20kCH7zP9tNdRYISd9yEkM58UJ4LOoebENb&#13;&#10;Htu5ie5EZRU5g6FxAdJ2WAiQeoIEJuu2TMmNj5GNThNlX7U7PliPR+Z/LziGXNzt8VfGZsHc+hTd&#13;&#10;zM4Scj6GxbmBXg4AAEEHAACJEyQYOT+NllegNhIhicenQWeCcMBU0I6B4GoEbiZkq7RvAuk+nqcg&#13;&#10;poQhSpP40LZZ89zyKyfNOwUaGCAdEQiQOl0fQUaxF2LTtMebX13Y5/m4FFz2hpjtt3EjSX+668Mv&#13;&#10;H58Fr/0mWr7L4OebCOQcAACCDgAAkkfSj9JyHf04GoHJe3ywYtjaw0lkSxJIkrW3FJ1fuX3Srwju&#13;&#10;yv2bBZSzFxBPTwiUPSWlvn9AAwOkP0EnhjzY7sIWtshDHh5TTFMiEkfGFW8ekXIr0SfdJ77syfB5&#13;&#10;tZpuBtKyNwMf7zH6fHcBOQcAgKADAIDkCxQs0EsfWr6H2ogDtdbUWuZSHSU+MFNQOA/6qWojtcdH&#13;&#10;xhGJaMh5AT0RqdbCGkWDyNUtWuaef/mEuV5oYIC0BjEg6Zp+YNSLsM1+q/RJ3gyeWHZNG9HadR4o&#13;&#10;JDzm2D2vr4yU011zs2BO3Ug3QxFCmeSfzcj5A9CRAQAg6AAAIHUCxSoUNHmfArURI+qxJQmNlXhb&#13;&#10;CdMysms0HsVVdLnQE5NqjSfjVpHcGQqLPN68fM9D0MAAacrKo/p7uN8ZRnCP0RQe8YthJKHPovJX&#13;&#10;tzh1XhtyaefHXr4hC+bUj+jmngx5nP8H5BwAAIIOAACcEShqabmNfmSBuQ5AjUQpvtZIFmKtnZzC&#13;&#10;9kzceWGYJIDka3Oh24vmbE97Tkgk+jSJ9hyh+2rWLGcMtDBAWo4LMQWI0//VPIJ79JYssqavx5ID&#13;&#10;XbwMoM7eIBrkclvLL3T8+4w2WTCnTqCbN9P8MR6kz/FX6MkAABB0AADgrFDxL7rpQcvHUBtRoAYn&#13;&#10;4aRBgTcQ9iklYZtJIyVYLLnQZa4kItWaOJK7FQHQe7IrpbJlXuVVk+dfCo0MkKY0PcoAccmI4E7E&#13;&#10;HRXZT7EW7dgSUMYswqePJEgqQF5vBfk8S17+jbT8lMbk/FHovwAAEHQAAOAOkr6Vbi5kEzSyTCIG&#13;&#10;aERtdASdCbfYQIBWhNkAJzgHbJiD24XMEYVEpFpTm8/auS9iSuxF5KNpme8paGSAtBKOPDjXjBtH&#13;&#10;k/lARLgJMSP9dvqxflxgJ40uxZr9MYmPpSk1I207PTVjehbMpSwA6yBaDqfZrd8F5BwAAIIOAADc&#13;&#10;J1jIoQn6DFrWQI1YIEEa9PhyoRunWpOROtVamCVYCO1GPu+Kya3e55TYWIzgiL2NSPDse+s2+cde&#13;&#10;OWleL2hogHSBx4NzzNq0qh8g40CJdgPEKRHcdSnRiDV5Fp7dVoq1WHKtB3/jaR24scMjM/pmwVz6&#13;&#10;K92MSqNbZmnUJkIPBgCAoAMAAPcKF9/QTW9aXoDaMBFmq82HQqNI6jInBMefCz1yLhYIShVxPY5I&#13;&#10;7maB3XAU2nKVxo9YExeeJVCyg5qW5UAQQ0A6EfQ8VWR2Ys+UXdxPrMmwzrIlFKPCXMNuP4K7rBlb&#13;&#10;7AIb7MNeKkC2kN9r+8hL+Vkwj35ANw+nCTl/HnovAAAEHQAAuF+4qKLlVvrxMlq2Q40IUGWPQiva&#13;&#10;I5kY+31iS+FbrNXmCX8sgjh/pCKIW2m2zb5HzmM3J7OJ6TwtbdrmnzZw0ryu0NgA6QCvV8rhwzjG&#13;&#10;6n/O96F4AsQRjlwTFQGPzSVFJmZuMsRw4UAlQBaTQlxAlmZJk/gzLW59VvYaRwM5BwCAoAMAgPQj&#13;&#10;6gtQMIDcm1AbGtRRWu23l2qNGBJv+5pyUST3KA1Y1d+4gFF2AsVhK2275Tmi9UMnyOdt1KK/Co0N&#13;&#10;kA7IzaUEnYj6mrqNW5NupOurRubw4r4pdoJXBYeM4vrifk9UJvZW4DNWeFvJv2n76Eu3ZsH8yYyk&#13;&#10;htGyxYXkfBS9v5nQawEAIOgAACA9hYx9tDAhYzgt+6FGOBho0aNJtaYn6cmJ5M5r72XNvqgEcxLR&#13;&#10;pFlFgI7ZD5170GPaF5wKvugAt+PyZ+Z5c/M9kqgNi0YEVd5zHZG10IqjiP+5XYgCxJkFjow1gjs/&#13;&#10;dhmOEPRmPK3kSW3+30sts2H+RMFUpg0uI+ezoNcCAEDQAQBA+gsab6CgNv1DqI2Q+FkV3XBoFsld&#13;&#10;LegijaBr9hvjQHEKwVdp7qIJFMdp/lT+7VGYvkfrh641c/d4EGpWmTsbWhvA1YKRhI7D2Cy9mrH/&#13;&#10;OdL0D3FmBDFh5gM4qn9mg70TdT+VEYkyQJxg/BLE2AgI/OpxAfF6KuSPs2Tu/IpuxrvgVtgiwSAg&#13;&#10;5wAAEHQAAJBZgsY2WvrTj9ch0KYjdCRxkdwDRB/JPdpAcbzAbsDFLYVuxQ89QjDi9UO3/r2ZmTv7&#13;&#10;75i2Bd2vnjz/KuiBALfC55N6WZu32/M/V/pxLP7r6hSI9v3Vw2NOggPERbTq+mt7mstdj3n8xf/L&#13;&#10;krlzEt285TA5H0zvYw70VgAACDoAAMhMYeMVujmelg+yuiKOxh7JXSGyARMyjm2ayMskQq6jEegx&#13;&#10;54cuFsTj80M30rRHa+bOKqdlq/xp0PMAboXHi08Stl3L9GrmfSZe/3Nt38ZRjhGiMQuZjBMYGVvo&#13;&#10;BLiFB2XM8rQO/KHNP17sliXN5CbkTArTOiDnAAAQdAAAkB0kfSctA+nH36Is1aaTw/aGQzmk2ZJJ&#13;&#10;bH7fWiFYCRQno2gEd/WZjANG2bgToR+6WNDHKH4zd/b/yha5ZcOmL3gUeh7AjcjJwcfFYt7O9wts&#13;&#10;dTzS+59H03/5Pm8VP8J00SDKAHFm90N8RMJl8vIsmTOPoKA/enUKL1tDy2VAzgEAIOgAACC7iDrz&#13;&#10;ZzsOZWOkdxMNulhQNxKA7QWKk5GRqaw5IVf80MOCecL90JNv5s7QvmPBPVc8M68Seh3ADq57cdnI&#13;&#10;VF0rL9fTIRHm7XbSq/H+5/x1Il3FhqtMyJUlcs1oI7lHjlcCxLHxShQgDgvugR8/cLncqtXj0ydn&#13;&#10;yXz5A92MSSE5H0CvuRxGAwAACDoAAMg+kr4rFOn9cuS+lDLJQwBZmrmLTFiNAsUpwq11oDjza8go&#13;&#10;Wg15vH7o6ujUdq5l18ydv4+CAq+nolkOBCkE2EJJSc7NqbpWfqGnlX7xK5nm7WL/80jfIoI7sOiZ&#13;&#10;BCUkFZusIe3iRQb180qtA7e2+r/pPbJkvmQuYi8m+TJHgJwDAEDQAQAAgAke81DQN30SiiW5bhqC&#13;&#10;HErMkBgI+4PHmCedRPxNVb8nyfVDJzpyLl6QiNXMXcUeENOiF5489IUPb4DeBjDDqOnLhufkelKS&#13;&#10;xuvyCXOlkhJfoZaIm7XxRJi32/E/R3H4nyvjgWxzJMeWY5sJfASjCnlRFjXRO2n5MUnnPkxLXyDn&#13;&#10;AAAQdAAAAFBI+hFaxtKPZyRRAHEPDqcyUFxy/dCxBTlHSJPWiVgRBBKjmbsxSWE4pn3B5CuemVcC&#13;&#10;vQ1ghJYtCh6tqfanJCCX1yed5/Xp+05EY54c83Y76dWwpt9G63+uHS8U/3OzexNdP8Cfh0TGMJVw&#13;&#10;WRZo0erxadli6s7Mz4fQUpUEct6Pnv9LGAUAACDoAAAAoBVAmIDQm5b7UWqD4qQWhxITKA4jc225&#13;&#10;3g89OkJu7YduEaGdy6eOLAi3YiJvfF9mZu4aLTpn5q78v0kTX26zytyl0MsAIoyevmxI+3ZFbauq&#13;&#10;G1KiQczJkQYSQbs3astiIh2/ebvt9GoG/uey7TElMpYopuzGCwpi/3NZRfwjvRu3CtzaMntM3VfR&#13;&#10;za0JPOVeFNScAzkHAICgAwAAgKEA0kDL4ygYRC4jo8iSg3YCxUUX1A01Cr5BIVYdeMkeQVaEbdmC&#13;&#10;0BudVY6WTNggB2Izd60hu5q4684TTifXGDDulGumLrgfehlAi1atCiayNuL3k1mpuF5evnS6hv+a&#13;&#10;BodLlXm7eXo1HWdXjRtqwm49gCjjFG8RZD5eiZYYGqO6Y1yePabudH58jW5eShA5v4Ce7ysYAQAA&#13;&#10;IOgAAABgRwjZRMuV9CMrmzPq4WqpeF2Do/qJUaA45qsZIIn3Q7fta4rssXljM/doorkbkHyRqa4q&#13;&#10;WFxkf6cuRQ8Penb+cdDDAAque3HZDW2PKWqxb39t7Wu/u2hnKq5ZXOrtbic4nLjtx2febmtcQCLz&#13;&#10;dusxQRlT7I1p2msqUd3FZu+mC5TlgRYtH5/2bBY1W+YS9nMCyPkPMAIAAEDQAQAAIFqizrTox9Ly&#13;&#10;GC0NmfJc5IDHXHhNoR+6VQ5jxAnqoqBwIj90+2bunNk6MY9erzJvJ9aBtML7uUPzCyTpmLYFn175&#13;&#10;zPwc6F2AYZOXSO3bF09g7Wn/gbq1qbjmgAlzmzRt6isWLzARg35kTlajMW8niD82vvRqRmNHIvzP&#13;&#10;lTHHiPBrx0jcKnBby39M75ol8yLzQx+KYnMF20bLeUDOAQAAEHQAABCPMFJNywP04wm0ZIYp4wGn&#13;&#10;/NDt+ZFHNGjEQuumEchtmLk3CvkmfuRhGkE0Qa0ExxIzwqHRoivPUdk8t6y8wrcMehaguNg3sXll&#13;&#10;fjH7fOhQ/bupuGZunnSdJCFDIm7uk27dl6Mxb+cX3aJJr2aeltG4L8fjfx5ZnDS4Px+RUKm8IIvm&#13;&#10;xZ/o5o4YyflP0PsBAAAQdAAAkAiBZA0tl6Cg2fuGdH4Wst+OH7qIkBNTcm3th24scKvM1pF1iiVb&#13;&#10;Zu5ETSxki+cgnIVA5DiiE/Zj1aIrWv2OnYvOGj594ZPQq7IXI15Y2rxrl5JbWTtqaJBRTW1gYiqu&#13;&#10;W1DgucIqtVo40KEuojtRma2bmcJHG70dcf2Z2Ey1qBsLbI45Iv/zgIWljXZJQzRG4maBji0fnf5g&#13;&#10;Fs2JM+jm9SjJ+Vro/QAAAAg6AABItFDCzN6ZH/FfaKlJy4c46LFI8isQinV+6IpgK/ZDlyyEXDMT&#13;&#10;0njM3IPkQh9JXUjIkSgInPo4jMwjt4cFdhtadB7djy0eP+T5BddCj8pOVDbLW1RY4PWwVrFzV/We&#13;&#10;2bf23ZeK65Y28fZRt1zOHcSsnxgGh9MEkUNmRNc4ejsW9XfOvN3OGKFcMRw0zoB0S4L0ispYhgRj&#13;&#10;C0b2VxtxC//fWv51ekUWNWUW1X29xTHraDkbyDkAAACCDgAAkknSa2n5G+NZtMxOuwcIhEi6maAZ&#13;&#10;px+6VmwO+5AK8ixjk/zlts3cBcRdtMhgJye6nWBxZmmqjLToPBnyeDHq2r1o5tXPffgb6FHZhdEv&#13;&#10;Lru+c6eSnkpj2buvbl4qrnv5xLkdmpbnFNvRnouIuHFwOE1rJ3yKxGiitxPD6O2K/7lsk7AT3qVF&#13;&#10;Q8SF4x03NEbrf65CPvGiUnlhFs2FR+hmGDKO0cLIOdOcb4CeDwAAgKADAIBUCCebaWFa0DNoSatc&#13;&#10;rmRfbH7oWBDYSRzhHYU16wETAR3xJrNxmLljI3KuMXM3ugerYHHilGvqM1hp0bWRs/MLPJ5OXYo+&#13;&#10;GjRpfhfoTdmBYZOXlHTpVPI8xsG21uCXUXW1/4+puHZ+vnQXxoI2bzO1WqzB4fQBG8XB4exEb1fG&#13;&#10;BBnpU7OZWcvwpuyKOXsgUf7n2t+1CJzc8h/TR2TRPPg13TxkQs63Qs8HAABA0AEAQKoFlP+GSPpv&#13;&#10;UdDXzv3YZ6xBNzLLNkq3pgi+fFA4hKw164kzczfwoUVI5y1qN1icIpAnVIuOkC4ydmmpN6djp8IV&#13;&#10;gyZ9eAz0pMxH8+Z5y8vKcnOVdrN1W9XGWbf03Z6Ka5eU+gYaac/1bdlIe27Q3pG94HAi83YhuY7S&#13;&#10;vF3WxI8wJM/cWIJQJL2a6D6EixIG/ufai+Dmgakt/zo9m7I1sJgai7nvP9JyJpBzAAAABB0AADhJ&#13;&#10;0gkts+hHlmrnz7QcdfP9kr0SisK10pBgB1DQd9NOurVkmLnzGjWxmbtK5rcMFpcMLTox0KIrwn5Z&#13;&#10;eW5huw4FPwycOL8CelLm4voZy+/r1qX05AgRbjRvfz4V1+4/YU5Js8qctiqibOB7Hr323EZwOIPx&#13;&#10;g++zVubthNg3b1cWCmSD+9OS9sZYGjYIvm0UywUogP+ZTfMf3YyiZVeInLM857ug1wMAACDoAADA&#13;&#10;DYIKS8v2f/RjZ1omI6Sx8HYL/FQs3R+dH7pi5i4LcyMjHdlNppk7QfpUS1Y50ZHBPagDXOkDSMWr&#13;&#10;RQ9/UWkQ1Vdv1iy3tH2HwjVA0jMT176wtMdx3Zs8wpPzffvr6qqq/SmJ5p+f7xnrzZGwmlTrF5GQ&#13;&#10;oJ2LcpDr+oBmPzYMJBe7eTtCsZu3K5rygMB6QDt+Ec1YZzYmmuKwdEOL4TNbZtHcxwj51SFyvgd6&#13;&#10;PQAAAIIOAABcJ6zQcjsKRnx/z433SPaYD49hs1WNWG2UpiyZZu48Udb7c+uJu1lOdGIYLM6IsNjT&#13;&#10;oqvzohMdgQl/I6Lc04TlSG/asVPR+kHPgrl7JmHY5CV5nToU/bugwCPxhHXL1qo33779YjkV91DS&#13;&#10;xHu9qpUa5D230p7rzdPFweHMAjZa5j7nzNu1CwOJMm/nSbvoHrHI3QVFZ3REDkn5dPNMls17nwM5&#13;&#10;BwAAQNABAIDbBRaWP/0q+vEsWv7jKoK+19wPXSQ8a/3Qk2XmrtKoEeO74wX+xmBxxCQAnM5U3ijl&#13;&#10;mn0tujgvusF+C1N3tquiWU5xx06Fv1z13IddofdkBpo3z/u8RfP8UsQt4BytbpCrqvxjU3H9KybO&#13;&#10;LW/eMq8Dn99c6IIhSDVopD1Xx3kwIuImwRNDfdVu7nOe+Mu6MUPdlxJh3i5OryZO3ChEDT1DbeOI&#13;&#10;OKTF8JmXQC8AAAAAIOgAAMB9RJ1pFs6kHy+n5TtX3BQzcW8w13Gn0sxdObeVsG4nWFyqtOhGRF8l&#13;&#10;0FsEjONpOvteXp5T2LVr8Q9XP7fgFOg56Y3fvfbxy107l/TmyTnbbthwdM7sW/sdSsU95OZLf/F4&#13;&#10;lPjtxmbp/P54tOfEzBTeRHtunvvcYFFOyJadN28nu1SLn89Rkp4HvQEAAACAoAMAAHcSdZbzmAns&#13;&#10;LA3POkdvRmZm7uZ+6Mk2cw8TZeF5uVRHKLpgcUKBPQladGJDiy7yVycCU3f+dyWlvpzjji/+Ysjz&#13;&#10;Cy6HXpOeuH7G8vtPPL7JaK3rw9GjDYEjRxtGpeo+yityruUtSYy058Rm5PZotecigo1MrV4i5+Bz&#13;&#10;n2MDi5uwOXxokU84PnCLAKkwb0e7VeNqR1rugx4BAAAAQNABAIB7SbpMy+v0Y3dabqNlh2M3s8tJ&#13;&#10;M3eTwG0JChanT7mmJ//xaNF5aq/3K0dITYwizMPM1F05Q36B13NCj9IPhk9beA/0mvTCyGlLB/c4&#13;&#10;oekjWMLcYk3w7a7bcOS12bf0O5KK+7jy2bnnVlTmlOsWilRtWxMvIdSGsSiQHDHoIybac9Gil3b8&#13;&#10;SGTuc+VeAo39mwjGoMg9JMW8nQgXPh9sMXxmB+gZAAAAAAQdAAC4m6j7aZlCP3ai5fdsV6rvgezy&#13;&#10;WB6TPDN3PWRBKiW7weJwKFK6OOUar0VHmpRN1lp0s7zoas0kUVF2fr8heec0jUSj6czJkTAl6U+M&#13;&#10;ennxDOgx6YERU5f279mj7E1fDmPnanK+Z29t9aFDDTel6l6KS3x/54mrWVo1fh/W9jMR4Rb1L8Rp&#13;&#10;4wVkXt03iXrhLUnB4SLjj/pekha9Xew6xEzcn4HeAQAAAGGZjUAtxFOBGEMlAAApQIvhM1nU31to&#13;&#10;uZ99TdV1pXNrEGoqFnNxZCBo/Cyh4BZj9ZathHroJ4l+Z2fy4OCxjftC39mxwX2h8+DgFRiNwaHj&#13;&#10;MPddGXvC+0O/iWyD+xF3D8o1pNA9S9w4hlX3HjkH4c4dfq7Q02PNfkmpFc3z4/BYqd+PQs+CufFU&#13;&#10;fQx/PvG1GTasr/rfnl11Z7w39rJ66C2uJecX9jih6aLCQq9HS87Z9quv99046+a+L6XiXvpPmFPU&#13;&#10;/YSiQ3n5Hono0vwRbhFKvx/xi12Iz3suOD5sBk9UBJ135yCcFjxi3k7UPumEqGJDRBbEIvtR+B5J&#13;&#10;ONCk2rw98psAd42ARqvOvksoaMUT0D4n4n3hiWoh0I40SX7KQeRXn+Fr2Tl71IfQUwCA9Afwyzhl&#13;&#10;T6gCAACQDqCCWw0tE1DQZ5GR9H0pmWR2eI3/JvgUpI/RmblHjouYlOqjRge/i4LFYYHOzizlmliL&#13;&#10;HnkUotKG65/UKACcrHl+o7RrxqbuAv9fngAI/NGV33ToWNi7XfvCbYMmfgi50l2I305dcolCztWE&#13;&#10;Nrhdt/7oqlSRc4bCQs8TjJyLAsDxbdsoMJxIe67vH5o+EoX2XCPpqrTn/LmxyPXFYOyImLeL8rbz&#13;&#10;41eSzNvZcdtNrZKeaTF8Zi70FgAAAAQdAAAA0o+oP04/snzYSTd9JzuSZ+auaKfUUZSNyLtxsDiE&#13;&#10;kE6zZk4ARL7oROiLbhbRnRjtNw0YZ2bqriHh/H0RjQZSQNJbtMyroER9DZB0d2HktKVX9exZPp+S&#13;&#10;Yk/4PXLk/PCRBv//Z+88AOSo6j/+m9nd67l0coH0kEIIvSlFeg0dKUENRaQoCAqKSFP/gAUEAWmC&#13;&#10;lAhGeuhFelGKNCkBhBBIT4D03OXKzv/3bmZ2p+9smbb7/ehjLne7U97Uz/ze+71Fi9buEeY6rddW&#13;&#10;P825abtiOVbzv3d6cZZ/2eD8+6zLOeXV99yzGwpZu5NY5dqeHM71mmJo3t4TRvP25fzIucbzsXND&#13;&#10;LmfijAEAQNABACC5oi4i6iK5kEgmNzeQBa2S1eIl8eQ/m3tPrkmpYrkYuyeLUxzmY3yId0sKlSXn&#13;&#10;rOv++qI7Z3TPKt7DpblF0U2fJZ9Z3W0vA5yTxilKXtzXG9LQf8NxLXMOu+bRiThLoueYvz591uab&#13;&#10;DbinsUGW8zJs+B//8uOPV/78rh/uMz+sdTrk2od/1HdApskq4U5DD9oTwxnPK/MVQDHILNmE3T1z&#13;&#10;u1f0vNDQan6Sw2UVxdfY5/kh1xTbfGRDtL7U7O1erZEM/LJt6vQNcOYAACDoAACQXFHv0JLJiejL&#13;&#10;8Vw+qfQyvJplFmrmbkzW1JP7GzmIe+FkcVmDAJQ65Jp3FJ0KRtElskuy3lfX9PCuCYnk2ITYqam7&#13;&#10;Yun7a8+m7ZY0LvddbZkDB9U3T5jQ+s7h1z62J86Q6Djhb8/etNWWAy8VyfysTdr1Y+6jj1e+8rfv&#13;&#10;73lFmOs1uK3uV9Zj1viCyNo1QzIlhrNE2xW7qEqm/uPFZW73enHmZ2i1QsnhCo19Lps+Z33h4Hz1&#13;&#10;q1Dzdp1mLr/F2QMAgKADAEDyRb2Ti8jmPYHLEVzeqJigzysc+dGbeuoP8HqTUPtDtN7H0z4muuwQ&#13;&#10;KVej6OQYRTcKt9uQa1mDRFsf+gvJgFGGJWO2dadIo0dTd1vk27Gpu0VgFKfIpmLKNG+VdGOTZTFW&#13;&#10;+uRN+z1x9I1P/BRnR7gcec2TdT++54XXN9+0//fVHH6mVym5Y2Xx4o6VS5eu2zXMdTvwzw9NHTyk&#13;&#10;bpDTcUclNG23iqrx95LDuWRV2lKi536HVssli3OInsuGCLx17HPJ8tncyz8l/wLOeM3zhY+WSAa+&#13;&#10;1zZ1+jdwJgEAahVkcS+3ApHFHYDYwg95ol+rSChXdv9Webd2olb3QYu0pOv5jOriO5I5C7n6YKxm&#13;&#10;TxcZ3WWXbO765/Tf92ZU17Kry2TOfp7Pzp7Pup7/tyGzu+FzRMVldNc+kl++JJkzrpNkztSuZVvP&#13;&#10;ZX/XYpD67z2ztxu+Y5xXft3smd3JdR2kXjn5+KOVDy9f3nXQ/aftl8VZESxTr//npDGjW15uG9LY&#13;&#10;L/+6xRw1F6xZ0519593l37jrlL1fD3P9jr/r8S/a1m8Ybuw44p61Pd8KxBg9V3IZ0Q2tOkzino+e&#13;&#10;m14kFZG5Pb9e5sztupAbW8zklmfoDpPP3m4f+1zN0m7P3p7VutRkDRJuyiCvGJu351+W+UH5KEPK&#13;&#10;rLpidtWrXL65aMY0PKQCkEDgl2U+c6IKAADVCj/cPcVFNHPemstdRAWHGne/2cxPF/2dUpLFZR36&#13;&#10;fRORZdgkfT7mSFwlo+hGQSHD8goljPNq6m5t0u7at9w4ZJUtaZyeCVtxjKTnJEtfLlf0hImt+48Y&#13;&#10;0TT/sGseHY+zIjiOufnpn22+af//qnLuHDUX066uLL3/wYrjw5bzg6996HBdzski50R2OffTtN0t&#13;&#10;MZzkmCDRck5TZaLn+WuBVc6dryX5FjylJ4cr+vo5r+jr53ZcvoezCgBQiyCCXm4FIoIOQGJomzp9&#13;&#10;JE9O43Iilz5FfblJIXmvte7XAv3h1hAB9xoTXdF+lwotiu4wfrolim78vURu45Dnl6fkxmXPR7/J&#13;&#10;59joRO7RcmuE3fY3w/q5RdJz3zf8vn1td/Z/H68+7+8/2Bt9XCvIEdc82do2pOHpcRu2bp1/XWOP&#13;&#10;muuPG2+/s+xPtx23x0/CXs/v3/XEwiHr17XZxjV3yOZeaMzzfLo7c14Ia/TcGIE2Rs+zhpdOfsc9&#13;&#10;LxQ912vcK3qub5tb9FwyvDCs1NjntEym7PONpeyyhVzGLZoxbQ3OMgCSBfwSgg5BBwAUK+qtPDmB&#13;&#10;y+lcRvj9nrxTB9HAHk9Jd2vmnjXIrCremnBrgk6auMsu4i5pM5eNkmz4t0m8STIJuH6ZsjZ1l8nQ&#13;&#10;JNzw+3yTc3NTd6PsltLUXSFvSTfPyyzptr/5lnT79syZs+ajJYs79r331P0+w9lQHsf89amTx45p&#13;&#10;vbJ//7o6u5jn5VeXufffX37XX7+3+5Fhr+fB1z503KRNW262Jiu0DqlmlFHJIs3FNG3Xt9/atJ0M&#13;&#10;Uk2G6Lkxl4RRhomMwyfm529rBm9qYaPkxkJ3at6uz6cnF3FXciNG9JA5j4ZMFWje/k4dKZ9lSt11&#13;&#10;v2FBvxBnGgAQdAg6gKADUBuiLtpdHkpqVH3Hguf7yG6StljnKejFRNGFoIsHZbcoul3cKxNFJ8N6&#13;&#10;GD+jWH5vE13rfCzR8rwG2+W91P7oZKm/Skl6e3tP9tNPV/9l9eruH6FvevEcdd2To4es1/DghmNb&#13;&#10;Jyu2FH/2qLmYzPpwxT9vPHq3vaJY35Puf3LZgMGZfopFbPOibm7arjg0bdcl3DyqgD2qniVrkkXF&#13;&#10;1AVDF35JUUyR8aii57q0+4meU279fAo6zyz7WBNRV8nPSqLZkoiiL8BZBwAEHYIOIOgA1Jasb8GT&#13;&#10;H3OZyqXe8UMZheR91hKl3AVd/6G0ZHH5aHqlo+j6e4MgEsb5aepOBSTdGsk3Srq+3ZWUdH0eXy5d&#13;&#10;t+qLuWtPv/OkfW7BWVCYI655oq5v37rbxm3YekRDgyz7EXPBhx+teOYvU3fbPYp1PuyGhy8av3Hz&#13;&#10;uX6SwlnlnKiMpu1FJIYjskfPFePIEJboeX4owuKj5/o89Wh5oMnhFqRJea2+3F14Mwv693H2AQBB&#13;&#10;h6ADCDoAtSnqg3nyAy6ncBlmO+e3WkfS8G73a4KDoOdl1xhFzzdzDzKKbsrkbop+k+07Tk3djXFn&#13;&#10;YxSdyG9Td+/+6P5EvHKSTqZ+7/mXKgvmty9atKjjp3eevM8MnAWOYi43N6UvHjWq+Yz+/esb7GKe&#13;&#10;l0KjmIu/z5q14tGbvrP7lCjWe98rHmgYO6FpRUtrus4o505jmHv1OzeJve+m7YZkh2TNtk5kTdJo&#13;&#10;km4yNm1Xp6VGz42S3+OY0V1v3u4cPdf3Z0mC/koDKYtS5e5GsbjNWdL/izMRAAg6BB1A0AGoXVEX&#13;&#10;T5X7czmZy945lxvYo/ZF9xJ0gyiGHUU3iTeZ+5QXM+wakVvCuMJN3Ym8+qPbJd3aH53I39/sku4+&#13;&#10;BJttHjaBVz8/fx5E3SrmTU3pC4YPbzpr8KCGZqOUE7lHzPVPsZw/xHJ+YFTrf+Qtj9w/ZlzTwW5J&#13;&#10;4cgipHY5t8q8e1TduWl74cRwRM7R86ylz7pz9Nwq5/ntq3z0nIpLDrdOouzjTf5t3pt/sqDvhTMS&#13;&#10;AAg6BB1A0AEAQtbH8OQkLsdxGSzv0U7UUtyY6GSQVadkcWFH0clnwjgif03d3fujW5uX+0saV76k&#13;&#10;k2U9Laru0uRd//zixeuWLVnccdOaNT0X3Hfavh01KOYtffpk/shifsyA/vX1RjE3DadnE/P852bP&#13;&#10;XvXONd/edfOotuGAqx/cdMLklrfTGUnyI+dSif3OS2na7j8xnHf0vNC450R+o+fm5HBkWO+So+cf&#13;&#10;Z0j5oK6Su3QKS/qjuCMBAEGHoAMIOgBAF3UhKodJE7oukDbqnOAl6G7J4mSDSOp/q0wUXZ2HQnZJ&#13;&#10;N/dPN0fRXRPGUSWautsj7FZJlwzLqqSk2/5eoMm7+W/5Om5f290zb177i8uXd5119w/3eaPaj/Gp&#13;&#10;1z+544AB9X8YPqxpu6amtGyOlvsTc/Fc8cUXaz7nStzwqoN37o5qW4698/HZbRvUjy4k55JBsO1y&#13;&#10;rm+ZQ3P4Epq2S0QeieGco+eKg5xLEUTPpWKSw4l5P9lE1F7RZ6R3SW3qjqSOAEDQIegAgg4AMDP0&#13;&#10;NzftRM3KxdLAnu2pUUk5SXqxQ66VE0XPiXIZw64R+Wvq7pTV3Rip99Mfncg9aZxRxK2Z3AtJOtle&#13;&#10;KJCPJu/e0XT9t0uWdKz86qvOJ1et6r6EZf2tajmWj7zuieEtzZkLBw+uP2T9oU0DCkm5WczNQitY&#13;&#10;sLB9/qqVXeNuPHr39qi26eDrHjpj4iYtV3jLud+kcE79zs2R7Uo1bdfruZhh1YhKy9zuFT2Xyk0O&#13;&#10;tzBFyqsNQezaY1jQp+MOBAAEHYIOIOgAAGdRP+vmOuqX/Tn1zZ7Esj5Mz/BezJBrFFIUXXEbdo0K&#13;&#10;J4wjsjd1z3+mmP7o9m2vhKST9bsFJd3+XWs03U3UBUuXrhOy/sLatd13dHZm77n31H27k3TcHnX9&#13;&#10;kxNbmtM/69+/br+2tsa2dFoqQsqd+6EL5s5d88XatT0To5Tzfa94oN/YiU1LmltSGSJyGevcLOeF&#13;&#10;ksI5i7tRzvWXAIWbtvtJDOc1rFrQ0XOnlwZFDa0mPvdyAylLU0Hs3s+5jGdJ78TdBwAIOgQdQNAB&#13;&#10;AN6yft5fN2RRv0Tqn51CfbJNlY6iE9klXTb0Cfc77BqRc8K43Gd9NXUvpT+6d9K4/Pjt/iXdJuMW&#13;&#10;STe+ILD2Szf9zSGabv67s6iLX6zr6FFY2BesXNn1Qnt7zz1dXdmHWdhjJRCHX/PEoMZG+fiWlswh&#13;&#10;A/rXbTJoUEOzvplGIbdKueUvZklXzGI3Z86aDxcsbN/s/tP2i3Tbj57+6L+Hj274ht/IuVdSOD/9&#13;&#10;zskg5KbvFGjaTuQ/MVz+s8FGz2Uqf2g1Wi1T9qnGIHfxT1nQr8AdBwAIOgQdQNABAP5l/Tc3HSy1&#13;&#10;KOfIA3q2oiY1rl65KLr599YoejEJ46zr5a+pe15dvfqjW8dHN4m9qT+6P0l3G4LNSdLzfydbv/Ry&#13;&#10;o+luoq7/zIJOy5d3rWRhn93R0fN257rsS0La7/rhPovDOPaOvO6JIem0vF9Dg7xzc1N6m3796kYP&#13;&#10;GFDXmN8CxfIg5Sbkdi03PjMYs3p//L9VT904dfc9oz7vDrjmwaM22qRlhrqp7nKeza27Pzl3Gu9c&#13;&#10;n4VXv3P9Q8U1bS92WDXnKLkePdcj96FFz9+tI+XTTJC7+SsuY1nSV+BOAwAEHYIOIOgAgOJE/bRb&#13;&#10;0tKQnh9LrcpJqYHKOCmjSGFG0Yn8JIzzbuquS7pjU3fL0GtWSbclcXPN7F6OpOeF2rgdRql2a/JO&#13;&#10;RC4iXqKoW+Zt/P7atT3ZNau71rS3Z5d2dvYs7uzKzu3uUuZ2d2dn8614YTarzOeyuK4utej2E/Zc&#13;&#10;5yDeA3kyhOc3JJWSRnAZxSI+OpOW1q9vSI1sakwNbm5O9+nTJ5N2f2hy+J3DbxTbdxSblPe+jOju&#13;&#10;Hef8T387bq+fRH2u7XPFA62jxzUu7tM33VCsnOsPlDbRNv3NXc6t/c51CS+labvkmRjO8B09S3uc&#13;&#10;oufdYmi1xt5pwFzEgn4+7jAAQNAh6ACCDgAomfXPv7mf1KScJ7dmp7Ksry+l7EnTnKLoVOD3bsOu&#13;&#10;+UkYp0umV1N3a390a9Nxp/7o7knjgpd0r+Rx+c9LJpl2i6abJNwi6uZ5G4TcUdSd7xl25SeX31Tg&#13;&#10;gcnjL0qBhyv7GNgKrVzZ1fXpJ6uPmnHiPvfF4fyaOv2RV4ePbtw2GDl3TgqX+zuZ/22MRJOPpu1E&#13;&#10;/hPD6fJvbdruFiU3DrcWePT8kwwp79WFsbvXcNmQJX0R7iwAQNAh6ACCDgAom2Hn3jxc7qOcR610&#13;&#10;UHpgdoiQdT9RdBF1LzdhXKlN3RXLkGxe/dGdksYZZdp9+LXSJd3p7/6avDv1TS9N1I2fs4m2D2Ev&#13;&#10;JO7lKrri82HKGik39UPnf8ybu/bz+Qvad7rv1P3mxuF8OvCaB380YZOWP0tS6XLuPpxa/m9uSeFs&#13;&#10;/c7VB6yKNW0vNjGcTOFnbhcL6x1arSO056IrWdDPwN0EAAg6BB1A0AEAlZX1827plXW5VTkoM0AZ&#13;&#10;IqeEjOcFWuA07JpbFJ2ock3ddTEvpj+6/jGnpHFE5uHXgpJ0IktCOY9oejHN3p1E3f45f7LuruDm&#13;&#10;eVf2ocms2zYB95ByQVdXVvn4f6tumH7MXqfE5fyZctUDI0aPb/q0qVlOByXnzknh/PU7z4u6U1Td&#13;&#10;e8xzMsh4ocRwZHgZ0OP4e/53kNHzz9OkvFUf5q7v4DKBJf0L3EUAgKBD0AEEHQAQCMNZ1tN9lF+y&#13;&#10;rB+cHkht6bQ5Wq5fd6xR9JxUF0gYZ5J3cs/qTpZouZ/+6OSRNM5r+LVKSLpjpLyUaHqFRN1d1l2E&#13;&#10;vaC0V/DByUHGrULu8GcxvvmSuV+sPeC+U/d7LU7nzDF3PjZ3yPp1w/LyWzhbu13O3YdTq1i/c4P0&#13;&#10;+s3a7i8xnNuwavbfS7nfUWWj5+J7InP7ajns3X8DC/rJuHMAAEGHoAMIOgAgcEadf+vgVItyZrqF&#13;&#10;vp0eoIzJ1EuSn4RxRjEut6k7ERU1PnoQkp4fJ936XfPfjddkv5JO5L/Zu13UrYLuLuvewu4h7e5f&#13;&#10;8POEVFjSfQyvtnp1d8+cz9Zcefvxe50Zt3PksJse+tuY8U3fNTbf1wVbIgpdzv32O9fnZ+x37rdp&#13;&#10;e++yikgMl1uWoWk7mV4YmOWcDC8SfEfPF6RJea0+ikOgm8tGLOmf4I4BAAQdgg4g6ACA0Bjxk9vq&#13;&#10;69dTTsq00LRMP2XTTIuUKZQwLifXBZq6K4Zxzwv3R3ceH90o216Z3Ssl6V4S7t7kvYCoOzZ7t0TF&#13;&#10;JbtO26Pqdln3I+zODu5+j5Fcpdtbyd3c3fqr7u4szZ69+uUFCzoOe/xnByyO2zmx/9UPfHv85Oa7&#13;&#10;UymyNU0PSs5Jl3RyTgpnHe/cKu5WOXfL2q6vXaGm7W6J4Zx+b42e55LbGZL/lRw9f66RaLkc1aEw&#13;&#10;nQX9GNwlAICgQ9ABBB0AEBkTLrl1itwonVzXquzQ0F/qn5a9E8YV39S9cH90a9I4v5Ke+2wJkq6U&#13;&#10;kxzO9hmn+ZClqbm3qJuXaFZnL1l3EnZvHa/ww5Pj7/K/nTd37ReLF6/77j2n7PtiHI///a6aOWLU&#13;&#10;2KZPmvrIGbLKN+ljloco5+SdFC4n10S+mrabksBRMInhnIdV018YFBE9X5Ii5V8NkboAl8ks6R/g&#13;&#10;zgAABB2CDiDoAIDIGXfe9KGZVuXHdc3SQY39aXymmVLFN3V3H3rN2B/df9I4i7SXKenGlweKrTm9&#13;&#10;RZS9xkP3G013E3VDfdhF3fpfJ1l3F3Y3aS9W4v3c1d3yuX/x+dr5Cxe0nz7zx1PujevxvvflM+W2&#13;&#10;DermDx5a15aX6/xWSdb+3Y5ybm8SbxVmk5wTuWZs1z/omBRO+1uhIdWMMl+Jpu36MqxR9UCi5883&#13;&#10;Ei2Toz4s7mRBPwp3AwAg6BB0AEEHAMSOjS+efiBL+vfr+kjfbOwnDRYxxkJN3Uvtj+5P0q1jjXtJ&#13;&#10;unkINquEy4bxy52TxxGRz2i6VebLEXUvWXf8t1P/8yJuJ24irxShVrmM5PzDgvnt8+bPaz8jzmKu&#13;&#10;c8QtD/1zxNjGPYxybs7UbpZzxRB1Nse//UTO9e8WlvPi+p0XGlLNf9N2f4nh/EXPzWPd+ziGFqZI&#13;&#10;ebUhDocFougAQNAh6ACCDgCIPxPPn95U1ywdW9dMR9S3SFs09JdaRZ9d8zBr/vuje0m6OWmcP0l3&#13;&#10;GyfdFoUvol+6/m1bBnan5uwOzd79inr+93Zl9t//XHL9jvXvxUi8/dZuv9ev68gqc+eufXvZss7T&#13;&#10;7z91yotJOJ4Puv7Bi8ZNajq3mP7mRlEmH0Op+ZFzXYZLkXOnfuf5zxfXtF3/XrGJ4cwJ7cqInj/d&#13;&#10;SLRKjsvhgSg6ABB0CDqAoAMAksWk8/82qL5V+kGmSTqgoYUmN/aX+4jU8IX6o5NH0jj3zO7hSLp7&#13;&#10;k3cnAXeSb6dm786ftV737VH1wrLuJOwOKu5x3ylWzs2ivmJ5V8fChR0PfPVl5xmPnnXAoqQcu/v/&#13;&#10;+YGDN9yo6b5URpKcmrSHLedOGdvd/1bekGpWOc9JdYGm7W6J4dyGVXN+leNyJM1Lk/Kf+jgdIoii&#13;&#10;AwBBh6ADCDoAINlsfP7tg+qapWPqm2m/+hZps8Z+8oBMRlzaipN0a2b3MCTduH56P3rFRcBNCdsc&#13;&#10;JdufqJs/Tw5jl3vLupdgFxpordi7jfHu3tHRoyyc3/H+smWdl9/3oym3JO043edPM8ePHt/4flNL&#13;&#10;Km1s0u7V3zzucm78vFO/c6LSm7YXkxhO3/BiEsOJD/aOe75Gjtuhgig6ABB0CDoEHYIOAKgeNjr7&#13;&#10;9rqmAdJhdY3SIVy2aewjb9DQR8q4ZXYPU9K9ksfp4uve5N0o2u5Z3EsRdS9ZN/3bRdi9pN1b0N0H&#13;&#10;WhM/dXVlacmidfOWLeu646uvOi966hcHrU7iMbnvlTP7Dx1R/3n/gZk+9ibt7v3NjTnaKy3nXsOp&#13;&#10;5cSayDEpXCn9zp0l3L1pe48haV2+biqXGE6Zkybl7fo4Hi6IogMAQYegQ9Ah6ACA6mazC+4Y19Aq&#13;&#10;HcnCvntDs7xxU6s0MNMgyXZJ16PYfiS98DjpZsF2aKLu0eTdK5ruJN9+RN0q335k3fpNe264QnFz&#13;&#10;/wIv6GjvyS5etG72ihVd/1i5ouuPT/z8oOVJPvYOv+WhVENj6vPBQ+s2sEbN3Zu0G6XcPZN7Mdna&#13;&#10;i5Nzp4ztzknh8iKeX14p/c715bg1ba/ksGrULanR847YPv/MYEE/GlduACDoEHQIOgAA1Azb/Pbv&#13;&#10;O9Q1yFMy9dIO9Y00oamPPKi+RU5VUtKVXNZ5s+gWavKuC60eTbf2TbcutzhRN3/eacg0L1m3Sr6r&#13;&#10;nEtOn7STZdv6cmnnKpbxN9rbe/7+1Zedtz5z7sFd1XKcHXHbw68PG1W/tVfU3CznZrkmg6Daxb5U&#13;&#10;OS88nJo+30JJ4dz6nfcu06Vpuy7h+noVatpOuXWzN20vKXr+QR0pH2fifNiIzZ/Ikv4JrtQAQNAh&#13;&#10;6BB0AACoWba88O/jGlvl/esb5J3qG6TJmUZpaFOr3FyX0WLQVkkn1ZolU8Z487jsVml2avJuTebm&#13;&#10;HE0v1OzdWdSdPp93bu+oupNYOwm7/XPu/+phC1u+rGv1ypVdH6xa2f3IiuVdf3nqnIMXVePxdOhN&#13;&#10;D94/elzjwd5Rc00zCzRpNwqxZErOZpTU4OTcLSlcKf3OK9203fiioyBrJco+3aQqcLy5kQX9RFyV&#13;&#10;AYCgQ9Ah6AAAAAy0TZ0uj9i4btuGRmm3ugZpm7oGeWJDkzS0vinVh38nGyVdd1ejpJfa5F2V/fw8&#13;&#10;Fc8s7qWLupesO7m4Y/9z84xMrFzR3bVqZdeCNat73li7pvuxr7/quuvFXx26stqPm4NveOCG0ROb&#13;&#10;TpR8Rs1zMlqgSbtk6RsepJwbRdw9KZz/fuf6/CrRtJ0M611U9Py1elIWpJNwCIlWJGNZ0ufiKgwA&#13;&#10;BB2CDkEHAADgg60v/MeQphZ5l3SdtFU6I21SVy+Pqm+U1qtvkvs0NcoZKVVI0vMybY2263+Xjd+Q&#13;&#10;8tH0Soi6f1m3ztcu6GvX9vSsXtm9Yu2anrnt7T1vd3Zmn29vzz7y5M8OWlJrx8WB1z3w6zEbNV0g&#13;&#10;GRqp+42ae8m5sUm7/g3HyHvIcp77WxH9zu1RdX9N24lKTwxHX6Yo+1JDkg6lK1nQz8CVFgAIOgQd&#13;&#10;gg4AAKBMROR97CYNk1nct8xkpEmZOnlspl4alq6Th/C/W+vqpaa6OqmuvkGWTE3nXaPp+b8bm717&#13;&#10;ibpRuH0nh7PJunhQkXqTt3W0Zzu6OrOrOjqyi9Z19Mzp7FRm8b//w0L+3DPnHPIV9jrRlGtmnrnh&#13;&#10;xMbL5JSUE2urdJsk3SjWLp/xI+fGPuh2OTc3VS9Gzr2SwvmRc12oi+l3rtdXRZu2i+8+20i0Qk7S&#13;&#10;4dTBZThL+pc4swCAoEPQIegAAADCEfnMhM2bJqTTtGEqJY9NpWmoJEuDUilpAJd+XFpTaamZ/94k&#13;&#10;y1J9SpbSkkzpdEpKkyzJmbSwe0lOp2XJTdRFv2++V/bwVMn2qF7U0610s75187Sju1tZw9PV2R5l&#13;&#10;eTarfJXN0pf874Us35/y397/4rP2D2ZdM7UTe8ubfa+6/6Rxk5qu5/3l0Jw9L6/FRM3t/c3t81Es&#13;&#10;Uk1kH8u80nJeTFI4p37nurgb+51TkE3bP8uQ8k5dEg+r37Og/wJnFwAQdAg6BB0AAAAAPtnv6vuP&#13;&#10;HzOx6aZURn0vojg86BkjwdaouVOWdsf+5ib5dpZzsgqvMapegpznl2mX87y0O8u5/t3C/c7zTdu9&#13;&#10;5Lykpu0d2rBq3Yl83lnBZSRL+gqcZQBA0JOCjCoAAAAAQFRM+fPM08ZMbLTJuRoNV8U111w79z/z&#13;&#10;51Q5V8jYpN0xGZxpGDUlt4yg5TyribOXnOu4yTkZ5LxHyY9qYPw8GZdveT5WijZz7Xv/rUuqnAv6&#13;&#10;cjkJZxkAIEkggl5uBSKCDgAAAJQo5/efM3pi4yWiWbt3P3N7hnavqLn+facm7Y7J4CjfjD0IObeO&#13;&#10;dW6U8/y8zEnhyul3Llmi5/r2Fd20fVGKlFcakn6YLeQyatGMaehmAkBIwC/LAxF0AAAAAITOAdfN&#13;&#10;vHTMpKZLZE3O9Wg2WYTWPAha/uHPK2qeG99cj5KTMQLvkAzOS861GZYq5xK5yTnZ5JwMLx+c5Fx/&#13;&#10;cOvR5JwM9ZLNRdUd+p1T8XIuFqC8U18Nh9pQLt/DGQcASAqIoJdbgYigA+CbtqnTN+DJHVz+weWu&#13;&#10;RTOmfY1aAaD2OOgvM+8cMa7xiN6s+obnEKd+5lYx16XWLWqeU3q3hHKWZHDGYdTISc6JypLzrOIm&#13;&#10;584Z23sU8zqUOt65/p1Ss7Yr79WR8kmmWg65D7lszPecLM4+AIIHfglBh6ADkBxB34snT2j/7NZ+&#13;&#10;nsHlAX5wWo0aAqC62f2P98n9BqRf2WB0/TbFiLlTc3aTfitO/3Zv0q5/yBg1N2Zqp4rJeeHh1Pxm&#13;&#10;bHdKCqevX6WHVKNlMmVfaCypz3qc3wvxfeZBnIUAQNDjThpVAAAIkcmW688UrbSzvD+oyfrj/BC1&#13;&#10;DlUFQHWx95X3rzdwSObNgUPSG3hlZrfKpB7l9hM1J8XYIN5lfHOy9zd3knPjMGtRy7ne79xLziVD&#13;&#10;M3b975Lm58U2bc++UV9tci44mwsEHQAQexBBL7cCEUEHwDcs4Tfz5LgCH1upPUQJWf8ny3oXag6A&#13;&#10;hMv5VffvtP7IuidbWlMNumj7EXPyK+bkL2pubNLu1N/cSc715QQp5/r3e1zF3TkpXMWHVCM1a7sy&#13;&#10;O1Oth+L2fE/5N85IAIIFfglBh6ADkBxBf40n2xTxlWVc7udyN5enIesAJI8p197/0+FjGy5LZ3p7&#13;&#10;nBuE0b+Ymz/tlaHdOWpuNHrX/ubaZ9zk3BhpD1bO7Rnbe6xJ7CigfudLU6S83FDNh+M9fB85HGcl&#13;&#10;ABB0CDoEHQDI+dTp4mRZxaW5xFlA1gFIELtfdq/c0jf14LAx9VNUNa+MmDtJuFMiuJwgO0TN/fY3&#13;&#10;d5Jzo3xXUs717xgztovv9HgkhXNKZFdyv/MuibLPNBK1V/Vzjaj6Dfn+MQdnKAAQdAg6BB2AWhf0&#13;&#10;UTz5rEKzE7L+EJd7SG0G34EaBiA+7Pvn+8f3H5x+ictgu2b7E3P/zdndo+Z+m7Q7yXmW7Otlkm/D&#13;&#10;fIzZ2r3l3Crg7nLulBROMbypcJbz0sY7753HG/WkzK2J1ERX8D3jpzhLAYCgQ9Ah6ADUuqAfyJMH&#13;&#10;Apj1Gi4Pc7mPy6PIBg9AtEy59v6zho6q+119g5xyE3M9K3u5Yu7a15zsieCsAu/UpN0u5/a+72Yx&#13;&#10;Nkg4eQ+lRi4CbpRzIv8Z2x3HOy9VzuenSXm9vlYOUdGSaxjfK1bibAUAgh5HkMUdABAWkwKar2gy&#13;&#10;f6RWOtqmTn+S1KbwD/ED2FeodgDCYbfL7m3tOyD11Pqj6rZRjFLt8NAmeYi5YhJz7b+KdX7Ozdn1&#13;&#10;fxcTNS8lGVwc5dypvn2xhuf2Vl0tHap9uJzA5XKctQCAOIIIerkViAg6AL5gcb6DJ0eHuEjx3PsS&#13;&#10;qVH7mSzrs7EXAAiG/a6973uD1s/8RWRpt0qiU7ScLEKbF/jKijmR/ybtOUEm/8ngwpZzybCMSiSF&#13;&#10;EyvQO975crnWDtk5pPZF78HZC0DlgV9C0CHoACRD0N/myWYRrsL7QtQ1Yf8PP5jh4gdAmex15b0D&#13;&#10;WvqmHh8yvG4bkpwf0PKPGZY+26bPFhJzez9zfV56c3ai4qPm+rKd+ptXRs7NCeEKyXnvCwafw6mV&#13;&#10;LedU9UOqFeJQvg/cj7MYAAg6BB2CDkAtyrnoTiP6hselk+MCLo9o5Sl+SFuDvQRAcezz5/t+OmRE&#13;&#10;3e+aWuSM00OZU7TcXczzhulXzPXfVSJqbhNwh+UEKefFjHVu3A7xP0nz86LlfEGalNfqa/kQfo6v&#13;&#10;/bviTAYAgg5Bh6ADUIuCPpEns2K6euvEg5om6w9h+B0AvNnzynu37TcoffegoZkRxubrxUq5Wb7z&#13;&#10;3wtKzMkh+Zxbk3Z9HvZM7Q7DrGkZ3PX5+h1KzU3OvcY6N8t56RnbRb/z7HONvUOr1Tib8jX/XZzV&#13;&#10;AEDQIegQdABqTdAP5cm9CVndDzRZf5TLyxhvHQCVfa+9r2+mXr5nyLD0Hqm0ZJFtbyk3ftakzDYx&#13;&#10;t/cxdxfzvMzmM7YXGzU3zMNnMricvOci48HKedZlW0rN2C4W1NvvfIWMg5roL3yNPwnVAAAEHYIO&#13;&#10;QQeg1gT9Vzy5MIGrLobjeYbLE1we5we5z7A3Qa2xy6X3yA1N0lVtw+tOqm+S00bN9ivlJr1V7DLu&#13;&#10;V8zzvysvaq5/rpwm7bqcK4p5vWIt5+I7r9f3DqsGellL6pBry1AVAEDQ4wKu0ACAMNg4oesthuM5&#13;&#10;SCviRcPHuqyT2n9xLXYtqGb2ve6+Xw4YnD63pZ/cRBbh1aU83yTdQ8rJuRm7XzH31ZzdIK5mEXf6&#13;&#10;t3fUvJj+5k7yXUjOs2XIecnDqYnvfJyBnJsRx/XxXP6IqgAAxAVE0MutQETQASgIi61oNr5RlW2W&#13;&#10;6LsuhnF7mstTXN7EkD2gWtjzqnvOGDQ08+vW/qlWq5B7RcmLlfJCYk4eYq7/TTGshN+ouXEt3Ju0&#13;&#10;u/U3z8u5cRg1fTk9mmB7yblUjpyXmrF9UYqUVxtKM/vqZg6XsXz9zqIqAKgM8EsIOgQdgHjLeR2p&#13;&#10;zQhTVb6py0lNNidkXWSG/wh7HySJHzz1sPT5h+vO6Tc49bO+A9P9nGTcWcgt+u0o5WYxd5Jyo5hb&#13;&#10;+5h7ibw/Mc//vZgm7fmXAG79zd3l3G0M9CjknFbJlH2e5bwbzywuHMDX7IdRDQBA0CHoEHQAakHQ&#13;&#10;N+XJOzW46fM1WRfS/hyyw4O4sudV99SnM9Kl/dZLndDcN9VYrJAb+5R7SbmrZGsLCULMvTK0G+dT&#13;&#10;if7mdjl3HmZN6pV256HUApHzLkmV89VICufBI3yN3h/VAAAEHYIOQQegFgT9aJ7cgZqgzzVZf0EU&#13;&#10;fhj8BFUComSXP949prFFvnzg0PSUBi35m9MjQSEhL0XK9d9bm7E7ybO7mBuSppFzc3aTfDvMyytq&#13;&#10;rv/Gqb95oTHOYyPnPNPsv1jOv0zhgC/gE1xG83X5c1QFABD0qEGmEABA0GyMKuhlJJdjtCJeXMzX&#13;&#10;hF0U0Zf9I344xB0NBM6eV98ztak1dWH/IakJqVR+uDTX1GNFCrmnlGsLk7SfrRFwSTHPqzQxz89T&#13;&#10;T2KnUKlR87ycOzVpz4m+R7K4yORcfOetesi5P8TuOZHLuagKAEDkFyS84SizAhFBB8ATFtEHeHIg&#13;&#10;aqIgX3H5N5eXufyLy+ss7O2oFlAJdrn87mF1DfJv+w1OHdLST252tjlnBVecPmj5vfVZwk3KzX/z&#13;&#10;bsZerJhbx0N3SwLnJ2quirXz+Ob6Mgslg9OHUeuJSs5n1ZHyUQYHv38WcxnB191OVAUA5QG/hKBD&#13;&#10;0AGIt6DP5slo1ETRdHF5SxN2Uf7ND44LUC3AL7v+6e7GVFo6u6WvfFy/QekRcsoe+XZWb/tvFR8P&#13;&#10;X8VKuVGmzYJMlqzsxYl5sX3NrXLup0m7WzK42Mj5nDQpb9fjJCieI/k6exeqAQAIOgQdgg5Atcq5&#13;&#10;GGN2NRHhRKkMQtBf5fIal/9QRvnPounHLEe1AJ09rr47k83SKU0t8gn91kttnKmX5MICbv6r4vNh&#13;&#10;K+vyGS8pt87L7feK4/ecZL1wP3O/Yt777wJZ2on89Td3ytRulXPzcG4VlPOFKVJew3BqJfI8C/ou&#13;&#10;qAYAIOgQdAg6ANUq6NtoMgmCoEFR5O06OpQeaTGtk95mG3ia6pT7Fp5+IiLtNcSOf7irtaFZOr2x&#13;&#10;WT66dWBqvFXKC8fN/T1YZZ103jFK7i3lZjEmW7Q8ODHPq7g52u8dNdeXXahJu5ecG4eXk4iCk/Mv&#13;&#10;Wc7/3UC5FQelMBHDZAIAQYegQ9ABqFZBP5Ynt6AmAqR/luQdOojShmt5u9RFa+VFSof0AXXTi5SV&#13;&#10;7lv4ixNmobKqh92uuusbqYz0I5by3VsHyUNTaf/3okL3/WyB70mOn1Vs3/Xsl64493a3Dpdmkl/1&#13;&#10;ocVTzN3lvLyouZ/+5rqY603aneRcsbwwqKSc0zKZsi9jrPMK8EcW9LNQDQBA0CHoEHQAqlHQL+PJ&#13;&#10;maiJgBnUQ/I3WdK9kjWvk3pojfSV0iF/xPr+JnVJz7FFPLngghPWogLjz85X3DlKlqUfNDRL+7f0&#13;&#10;lyc2tsh15cwv6/VgZTBkyfU7diG39ikvVsrDF3PtXx5Rc32+PYp5HsX0N3eSc2vf+rLlfCXL+Uss&#13;&#10;5514JqkAS7lswJLehaoAAIIOQYegA1Btgv44T/ZGTYRwLRrSQ9J2Haop+Pm8bgJr5HUs7UukdfSx&#13;&#10;1CW/ofTQC/y3Z+b98vvIIB8h37r8zm3TddL36pukXRv7yGObWuWGij04Odiw5Cnwzn3GCwm5Xyk3&#13;&#10;roo9GZx38jd3Mc+ruLU5uyrn5UfNdcmXyF8yOCc5V8g8tFxJT2SrWc5fbBAv4XDiVI5vs6Dfi2oA&#13;&#10;AIIOQYegA1Btgv4FT4ajJkK6HrWxpG/rX9J1MevtE8vXMjGVxX/FbaFd6lTapa+pU/5C6qRZ2W7p&#13;&#10;LSlLL8099/g3UNOVZcc/3jk5naGD6+qlXeoapY2b+siDeZrylGs/L2AKkPXWd9vfnYTcJssW8fcj&#13;&#10;5XYxN0fnSxVz4+edxDz/d3vU3J4IrvD45m7J4KyZ2p3kvOQnsTVa5LwdzyIV5nEW9H1RDQBA0CHo&#13;&#10;EHQAqknO+/FkGWoiSZIupuo1Tc79xD9rv+8ViqxE2bVSB62TvmZxn6d0SZ9J3TRL6ZHe4t+9MufX&#13;&#10;xy7BXnBmh8v/MZTrcp9UnbRDpl7aNNMgjW5olvoLGZdL1uyiHpl8SbqbiLt93vocUYqUOzVjNy6v&#13;&#10;fDHX/uXRVL333w5Rc+dkceaoeSnJ4CQtmg45j6dfcBnFkv4FqgIACDoEHYIOQLUI+g48eQk1kRxJ&#13;&#10;139wk3RF+7d+3cv9jX9KaU+0cqek9KyT2qmTlivdtFTqluYp3dIclvjZSg992LNaenv2JccsqNJj&#13;&#10;Pj18cnpyplHeMl1Hm6bS0qRUHY1kGV+PJbxPg0tUnHL1qLZkCOnm79kP3VXGrZZN9hzxpUo5kTla&#13;&#10;bhJty9BsxYq5cT3KjZp7NWnX1zXQZHCQ87D4NQv6r1ANAEDQIegQdACqRVZO5MkNqImIrk3raX3S&#13;&#10;U5WXdLlXNiQtsp6XSzKIeoqvjdneqdZsnvRV4fmx1WTXUTfLe0dPF62WeqRl2W5azrbzJX/pS+qm&#13;&#10;xUpWWigpNI+lfq6cps/fPXtaJJH5CWfePqC5vzwylaGRvB7DWbrXl2UaKsnUlsrwz2kaUFcv9WUJ&#13;&#10;b8w0SCkxwJnkfLPwjIfLER0nfpPFFSPkXlKe/5u5b7lxXbzGTPcr5qpM+xPzcqPmOQEv0N+8YnK+&#13;&#10;WsvWDjkPGhE9H82SnkVVAABBD5M0qgAAEBCTUQUR3hyXsA6/0kDSN/xLukL55HGKpMbLhVjogq1H&#13;&#10;I7OSpIqIokq6UWp0SRci0yvpakdbwysA/j1bu9REaZ5HC0tPS0pS2oTwpyTKvRTo/VzuJQHRTjOn&#13;&#10;E8u6onT3rkCWf+5WuqUu/kgPy32nrAY71yniL9r3eLHZnh6pm9QXBZ1ipqzQaV6tRu2FQyMLtZh9&#13;&#10;KpWiNP8tw/9Op9O8bvwvmTdAStvlWTaotvEdraLpoWx/5WFKBOYk71EZgJuEu8m4m9R7CbkxUm78&#13;&#10;vmRpFu7VjF1fhuIi5sbfOou5e3N28bke8o6a+8nSLmvzUCz9yisq5ys1OUdCuDAYwWU3Lk+hKgAA&#13;&#10;EHQAAAQdlC9fS1OkvNRI8vYs6Rl/SmCU9F6lkPKSrv+tV0AkrUm2orYk0v+Wzc/BIKWaYknqfHp6&#13;&#10;5VuLwmuilJLywm8UPP1zvWLMxi6JIinia2n+bENehSWTPBv1RX+JoEf/814sGaSbTD/nlMoQBVUk&#13;&#10;vfVAfv1kxS5KWcmut07S7kvevbC24CoxYqF4/LaQjPuRcqOsSmTOWF4oWi6RpZm6RcwLR8ztwp2X&#13;&#10;7sJRc+PY5vpnspZ6U3L7L9/HXbFIvOSYOK9IxDjn/+JDvgtyHiLHQtABAGGDJu7lViCauAPgSNvU&#13;&#10;6WIs2UGoiRjQmlUlvaG4672f5HHFNHlXDLKcb/YumQQ2JanzStk+l5db2eKnsuE6LFk+k/+WZFpn&#13;&#10;83zM13HZ4WfFNl8p95LCiuwk4R63CtlW66G8vjHJsOunfMh4XsjtYi85iL6XlOvfcWrGXqyY+2/O&#13;&#10;7q+vuZ8m7XY5r0AyOFJbxCivNlBug0BYiOEm2xbNmLYSVQFAEdcs+GVZIIIOAAhCzgdDzmOEaBb7&#13;&#10;QiPJO7CkN/tvTG1wJF9N3nvvx5qJGpu890pXLnGW1pxbUhxeB1A+cq9Jv615PBki6raxs8VLAl20&#13;&#10;rNFxPRqrzkeWdGni7xjHA3dtbq7kIut6fm5Di2X1Ew4R9tw6KM7iLUnuY46H+zDl/Pusy/pYm61b&#13;&#10;o+R6xFlxeQngFS3314w9X1fFiHmh5ux6X3Nz1Ly8Ju1ly/m8NClv1hOhJ3QUiO4wR3C5CVUBAICg&#13;&#10;AwCSDJq3x421LJ4vNJD8TZb0fsVJut8m770K35sdPB9Nz2pi2+PQN11vzu7W7L1YUZckPYqZF/Xc&#13;&#10;CwGDqOcFTxsIy9gE3qes6/PLC7tqiorlpYMeZXcTXVKcI+6FcIvIlxK0yBbQR2t03EvIibz7lFul&#13;&#10;XF9nq5QHJebGl0dOWdz9JoILpUm7+O6nGVLercP1K1qOhaADAMIETdzLrUA0cQfARtvU6T/myZWo&#13;&#10;iRjCZitt09E7FFvR1ztybvKu/83Y5F0hp+HY1H85ZXo3zktvzm5s+l1K03eifBI7XdbJtC6mNG7q&#13;&#10;7w2ybvyc0/XenjzOKJSS6+d0cXf+WzTkmpcrdqXMmtfc9junz1ml3NbkXTHrq1e0vBwx71Gs6+f2&#13;&#10;WW8x17dHIiqYpb0STdp7I+/v1fUKOogF4xfNmPY/VAMAPi9h8MuyQAQdABAEk1AFMYXto7cv6yad&#13;&#10;JI3pKtYZ8vJgafKuGCTKPZquz0WV9GyuabC12btExubxxkRy4p7vN6JuHgLMK6qeV2pjZN3YDF6d&#13;&#10;r0VcLcKetczP+lNe2v1k887P29g63q/Qm6RacdyLjvtWcZBxxeFzWR8PZEYptzZft87Xb7Tcr5jb&#13;&#10;I+buzdkVRe9Hbs7Qri/dKWoeZJP23nP0jXpSFuARLUYcw+U8VAMAIAwQQS+3AhFBB8BG29TpL/Nk&#13;&#10;e9REzK9fY7tImtxZdF4yyajGhvG93RLI+Y2mK7mf8/MTOCWSI3KOqBs/b/xOMVF1sx6bI+tG0ZZ9&#13;&#10;3g/cpFq2SbK/HVFI0rO+96Pi63tuv/cS8tzvXCLlblLuJuZOUu4k5j0OIu8k5nprkFKi5jlxd4ia&#13;&#10;U7lyvk6i7CsNvRnbQaz4nNQx0fHQDIAP4JflgdezAIAg2BhVkIAbqGg+u4bVdut1fDfwfzM1B2SV&#13;&#10;XJN3pwRyTtH0vDzlo+B6Ejm3/ukmbbZk+DZH1Mkg6v6j6kROieXyC8uLpjm6bhJ2hwcSqagxzhVf&#13;&#10;Ul5oT0k+ZV0pQuydHrasQl4oSl6slLuJuTHC7SdibvyOtZ+529BpoUfNBStkVc7b8eI/hozksgOX&#13;&#10;l1AVAAAIOgAgUbRNnT6MJ31REwmR9EUpUp5vIPkb64rK8K7LjFMCOVUoJdMY1sZM74pLs/deyTNk&#13;&#10;e9fHTtfnZxV1p2RyKcmc1d3a/N0o6/mkct6yXqywF5L24sXd2nze/3eKPh4UxXNexuh4sULuJeVG&#13;&#10;MTd+x0mySxVz+5jmzs3ZJfKTob1yieB6v78g3dusHcOoxZrvQtABAGGAJu7lViCauANgFfR9ePIY&#13;&#10;aiJh1LG4bLOOpMGlJY/LqapLArnefxfR7F2XHrfx0wUph6bmKSn/AiAv18bvmAU/fy03b5FbM3i7&#13;&#10;sJvrwPiTLFnl1DvJXFD3Gb/3+axtmyxN2B36svuJwvuRcvN3nZuxk0GgvZqyO4m5HjFXP6e9NLLI&#13;&#10;tVdzdrOc+8khUMT+mVVHykdIBpcAlpE6JnonqgKAytx3gDOIoAMAKg0SxCWRTlaSfzUQbdRJ0vgS&#13;&#10;k8fl/mGPphvlzG+zd2MiOe+IukGMFbMK25u/S0QO35MVoxC7R9Z1Yc+6CrtT/2vJ9jdrxN1J4I0W&#13;&#10;W2qP5KznixXF9pLBKOFKARn3I+SVkHI9Wm6s00JN360Rc69+5sU0Z5cUl+O+FLokNRncohSuP8mg&#13;&#10;P5d9uTyAqgAAQNABAEliU1RBQhFi8kEd0bIUSVsV1y/dLur2vumKSQKV3BjhxmbvxYq6UbpNTdkt&#13;&#10;/dQVj+95ybq5z7p/YXeTdicRdhJ4o8iXI4OS7WWBu4AXEk/XZHFFCHkxUi5pLxGcmrFXSswlg3wr&#13;&#10;lkRv5ubvFexrLlgmU/b1BqK1aIWXML4DQQcABA2auJdbgWjiDoCJtqnTX+fJ1qiJhNOSJXkblvS+&#13;&#10;2ZK+Xmqzd6Oo+2n67pT1XeDW/J3InP09L9POzeCt81Cv+1Zhd9p+93uDXET9BfAOpiDeieUcksX5&#13;&#10;FnJvKdfFXDZkW7fOw6kZu1NWdvIh5n6bs1csQ7s+j9mZ3jHOKYvLTALpILWZ+wpUBQAe1zn4ZVkg&#13;&#10;gg4AqKScC/dAE/dqYLVM2RcaSdpkHUmjussTQW3cdKLCzd6tieTycuYcUdezvvtv/m7WTHtiudxr&#13;&#10;hZys2xLGeUbYdWl3SQ5H/pPDVXqgrWxR+88lWZxi11RvIS9OygtFy53E3JiV3U/EXDYcU+7N2fUD&#13;&#10;t4JR825e+pt1GN882TRwOZTLLagKAAAEHQCQBEZxaUI1VAlsOsrb9URLUiRt2Vl0k3dddPRM7xKZ&#13;&#10;m72XK+qqk+dFXXw+axB1q2yb4tIlyLo/YXeX9t7PSoXrUI++BxVgVQroplMyODcZ9yPkpUl5oQzu&#13;&#10;TsOllS/mufqpZF9zgRhC7fX63hdfIPEcCUEHAAQJmriXW4Fo4g5Ajrap0w8k9M+rTppYcES/9IGl&#13;&#10;jwPlt9m7KrL+m77r4qzfzQo1f1c/79yEPZULtkum7+c/a50P2eWf3KPf7rcMy/cDurVkFadXKA4S&#13;&#10;7/JokCXn7/sRcr1Puf5vKiDlxvl4N2O3D5dmFHM/Tdl1Ma90c/be+XySUXM7oEl7tSD25NBFM6Yt&#13;&#10;QVUA4HLdg1+WBSLoAIBKsgmqoEpZK1H2pYbeDO/SxM6SOkk7Z3vPe4tR1IuPqKvftDZ/d4qquzaB&#13;&#10;N81OsYicU3Td+F1rlN0u3b3LVrxrRxf4bMDPNoWenbIe69jj+Hm7kKt1nY+SK1SclOvzsUbLnZqx&#13;&#10;O4m5U8TcSc6N2dkr1pxd0M7njBjb/Etkaa8yxKElmrlfj6oAAEDQAQBxB/3PqxkhOR9lSFmSUqPp&#13;&#10;LdlSZ1NRUZfIvfl7XrryUXW/si6TMdKrULdiTjRHlnl5SXshcTfWR9CNoLM+91CP6/ft2+wk5NZ5&#13;&#10;FCPluogrSl7CnZqxx1LMxbzmpkl5p6633zmoSo6AoAMAggJN3MutQDRxByBH29Tp7xCGWasN2DYl&#13;&#10;MWb62K6yUo5Ltn9Ihibs3k3fdVE2Ngc3fVb7TcoiaE5N4I3LMwq1VzZ3InuTeCJ7s3i3+TtUaaEa&#13;&#10;Ku/tilWqC4q88/OBLuNuTdadXwR490u3NmE3brlXtFwX89w46eTclN0s5tp/K93PXNDJS38bieBq&#13;&#10;AHHIDFs0Y9oCVAUADicI/LIscAcBAFRKzsX1ZCPURI0gEsi9p4qIvGX50XQp9w81Wu6U8V2Xsfxn&#13;&#10;8jNx6qfuFFU3NoE3irV9jHT9O4qrMFsj7NafrNKeLZSczVHig3nIyfqcr5OMK4rzmhUj5FYpV3Lj&#13;&#10;3BubsLuLubF/uXZE5NZNiULMxbzmp0n5bx3RusS8uF+hleVcVnERwzWsFa8ZHD7bV9s1rVz6cdmA&#13;&#10;S10NXwFFXRzG5WrcDAAAEHQAQFzZkEsG1VBjfC1T9tlGkiZ0kjSu9Gi6H1E3ynrWmIXdo/k7kXNf&#13;&#10;dS9ZJ3JrCk+ewu4l7cbm8fqyrHPzI/EVfcei2LdCskS13UTWT+Z2q5TrQk4lSrlRzP02YzfKe1Bi&#13;&#10;LvqaK+/Uk7IoVn3NhXDP4vIplzlcZnOZx2Uhl8Vcli6aMa2nnAW0TZ0+mCfjtSJezm7BZSsu/Wvk&#13;&#10;6ncUBB0AEARo4l5uBaKJOwD6w9rhPLkLNVHDtGZJ3nwd0YDy01VLDv+QTNFr9+bvuihbo+q2z1tk&#13;&#10;3ShuKSkv0G5N152arKccpD2/LG9Snl3TpRLrUfEl6G64JYsrJlGcZKgR5+br/qTcOJyasRm7l5hL&#13;&#10;luR0FX3iEfOenSFlVibqvuZCvt/g8qZW3mf5nh/hvWAMT7bmsguX3bhMqOKr3kiu6y9w8QfAcnmE&#13;&#10;X5YFIugAgEqxMaqgxlkpU/bFRpJGdZE0qYsoU/oN2h5R15TLZRx1XeRyDZkNUXWnJvB5+XROEGdM&#13;&#10;MKcLu635tKVJvHuU3fG1g03gvYU5qKbu3svs8fyut5DrmdcVw5Zbm8H7kXJrtNz64sRNzI3zVII4&#13;&#10;1t+qJ1oWybjm73N5isuLXF5mQVwUp8sAr89s7aXBXZqwD+PJrlz24jKFqivCfhAhig4AqDCIoJdb&#13;&#10;gYigA0DaQ9g9pPbJA4ConiVp406SRnRX5lpr+VlxSShn/axsSOImk1Hu3CPrujBbo+tWYXcSQKco&#13;&#10;uOwj+p3yIfGVxTtTu5eIW2XcOLVGyM3LUGwvBNykXJd5vQVA4Wi5tpeDjJgLuqTeiLnyWYZC7I0g&#13;&#10;+oU/yeUBMU1yYjK+T4hDfScuh2tlcMKvdC/x/tgJF3wALNd2+CUEHYIOQCwevD6k6m7KCEqhf5bk&#13;&#10;zdYR9ctWbJaSTdSdm787ybqxCXxxsu4t7MVKe7ECHySF+r07NVU3yrhJ0B30u5JSbhfzgPuXG2aq&#13;&#10;zNGas3eGsr+ElD/E5U4uj7EEdlThPUOcSntwOZ7LwZTMpHPicGvj/bMEF3sAIOgQdAg6AHF60Krn&#13;&#10;yRpyGykK1PiFkv8/vJukSZ1EDUolZ2v62RpVLyTrRIUj607Cnpf2/F9SHhKaMtwnFMe/R7t7rNFw&#13;&#10;8iHi5CLkWReDoYpKubbngo6W6/P9MqVmZ18ZSnP2l7nczOUulr7VNXQPGcSTY7icymVUwlb/FN5X&#13;&#10;GBMdAAg6BB2CDkCsHq4258lbqAngiRg7fVwXl86KvspxFnV/UXWrrOvybczs7l/Y7X9NFZDVlMs9&#13;&#10;xO3OrJRQJ35+32N5FvAW8fyaFCPk+nyNid78Srn6N20eIYk5rZFJeT8Txpjm4uXmdC5Xs+jNqvF7&#13;&#10;iThlDuRyNpftErLaT/F+2xMXeAAg6BB0CDoAcXqo+g5PbkdNAF80sPZOYFEf2eUvvXnZsu4eVXcT&#13;&#10;dqem8G7C7iW+sscnvN5RBHVn9rpj9XisSbaI9bQKOZF79nVHoXdowh6alAs6eC0/rCPl83TQ/cxF&#13;&#10;crcruVzHgrcCFwbbfUVkgL+Ay84xX1WRaGMI78OvsdcAgKBXAmRxBwBUgsmoAlCUAL3DAvRJmqSN&#13;&#10;WNSHdVds1orjL/KZ3a3jqluFXSJ7NnhdzNXP5k1RMf7eRdqzHkqZJev7ibBf+CqmdSm6bikf/TY2&#13;&#10;WZcdtlvxyKpuj5RrNW6JrAf+uNfJW/GxlgCuJ9AlCTH/NZdbq7FvecUqaca0Z3jyDIu6iE5fymWz&#13;&#10;GD9Li2zut2CvAQAqASLo5VYgIugAiEjHgzw5ADWRQ/Qd/ZjL/7h8pZUvuawktTlru/YZKy1c2A6o&#13;&#10;L5dWLgO4rMdF9M8coZWhVVdbfbNqRH397kBmLzn826kZvFXW3ZTZqUm8WSTdpT0qFS/5BYdFxq2R&#13;&#10;caPcOzVZd5uv3+brhdapIrCMK/9jMf8k8PHMl3G5iNSIeTsuk0XdY8Rp9l0uvxf/jOEqPsT79EDs&#13;&#10;KQC06zb8EoIOQQcg8ocnMebt6BrdfBFr+w+X57XpG9o4wEHVtUjIN14rouWCiCptQclLrGSnD4v6&#13;&#10;RBb1DboDW4SXrNt1vThhN0q7k7jb/i6Vv/6liLaXgJNFtp1E3Pj30oU8/99IpFwgIuaz01wCz8wu&#13;&#10;DmgxVvb/8bVhGe4YZV3/+movOX5IFe8gUxaiJcRA3r9rsZcAgKBD0CHoAET9wCSivqtqbLPnkDom&#13;&#10;8eOkjoO7Ogb7YQhPtueyA6lDF22W2NoVoj5eE/WAH8GLia47CbuXNLuJOzmYheIo2d73F6vgZ5VC&#13;&#10;26oUXPesx3fc5u/Y9N3ht0rUQp5TKak3Wq7MSQcdMRc8y+VUvkZ8gLtFRa93W/Pkb1wmxmi1DuH9&#13;&#10;PBN7BwAIOgQdgg5A1A9K2/DktRrYVPGALcYkfoAfwt5JwH4ZzJP9SO16sA+X5sTVeCMr6oYs6qO6&#13;&#10;QhnAT3L5t5ewFyvtbnJdSMhLfU+RLVLYC0m+Xxm3CrnTd0N/+hBZ2UVT9i/S/jrdl4eIlP+UrxW3&#13;&#10;4i4R2DWugSe/43J6TFZJ5BQ4DnsGAAg6BB2CDkDUD0nigeTmKt088ZA9XXvwejvB+0jI+cFcppEa&#13;&#10;XZcTtQF1rK4ju0ka09Ur7aFd3wsIu7uyO0u7X3kvVuwdxbyMavLsh+4q4/n/OkXIIxFyfblfpohE&#13;&#10;U/aF6bBW4mEuP+BrxiLcIUK5vu3Fkxmk5uyIEpFnpI33ew/2CoCgwy8h6BB0AKJ8OLqcJz+pss0S&#13;&#10;EfIruNxZbVmWeX+JBEtHczmVkpY3gC+3IpGcNKabaGBPFIt3/Z0iGX9XoGl6kYpe7l2m2Lt81uMb&#13;&#10;imWObtHxKIW8F5H4ba7Wv3xlaO+jRP9jETW/AXeG0K9rI3lyD5etI16VnXj/v4Q9AiDo8EsIOgQd&#13;&#10;gCgfjEQ/7L2rZHNEojeRyOnpGthvwlpEVP2npPZbTxYi8/solvXhLOvpaO5jko+/KZL5t6XeMeQS&#13;&#10;v5ktUZOLEfHIZdzIGql3mLTeMcy7Qr0/iy4wR/C1433cFSK7pokEmn/l8p0IV+MyPgZ+hr0BIOjw&#13;&#10;Swg6BB2AKB+K5vNk/YRvxnNczuUHq3/V6D4UeQQu5DIlcSufol5Jl0Z2EfXPxmKVpCL+rkjen6jU&#13;&#10;HUYpoNPWMcf9zysGiGj5AhbyL9Jqc/bwV1A0rxZN2tfgjhD5tUycMpdw+UVEq/A/Pg7GY08ACDr8&#13;&#10;EoIOQQcgqoehfqT2004qs7j8nB+oHsbe7N2fO5GadGn7RG6AyP4+QouqN8Tz3iYF/PlKSXUingy+&#13;&#10;SvUmfFPmp8LIxu6EeCN0Nl8/LsPVI3bXstN4clVEi5/Ix8RH2AsAgg4g6BB0AKISuhcSuOqir+iv&#13;&#10;uFzBD1Ld2JO2/XogT0RugbHJvDDz/wf3EA1jWV+/J7Im8GGKfFWJtxerZVIWqGIufo74GjKVrx8P&#13;&#10;4ooR2+vYKTy5NoJFizwEV2APAAg6gKBD0AGI4gHoZJ5cl7DVfoLU5qhzsQc9920jT87nIvpTphO7&#13;&#10;Iexw0hBN1tu6QxmuDQQg5fNZyuenw0z45oXI1r03X0PexM6BpDvwNB8be6D2AQQdQNAh6ABE8fBz&#13;&#10;NanZwJOA6B96Fpcb+OEJFz7/+3hjnvyFktrs3Srr67GsDxWyztN6HAaxZZUWKY+PlOvM4bInX0M+&#13;&#10;wU5KzDXsTJ6E2Q2hi8tAPkZWofYBBB1A0CHoAIT94PMcT3ZOwKqKzMqHoV9gyftZxJ1/SWoiueqI&#13;&#10;QYtL94CeXmHvlfW+WezoKOmWSFnKIr44TcpiPsTaY3lv/ZTLLnwdmYcdlrhrmGjpdXKIizyUj5P7&#13;&#10;UfMAgg5KIY0qAACUwcYJWMe/czkRGZZLh+tODDr+f/yQ+7RWnyOT//RAapIxUUSqwAZFja4P7lH7&#13;&#10;rzfg4SJwVsqkLGEZX6zuB4r3OxLIebI5Vbtu7RvS8sSIGBB0AEBJIIJebgUigg5qFJa1IcLdYr6a&#13;&#10;5/MD9UXYWxXd7315cjuX/at6Q0VGeCHqA3k6EMJeNqL6lsuqiPe+GJGJOhNz/4ScV8e1q5Unb3EZ&#13;&#10;E8LiFnLZAN2pQM1e8uGXEHQIOgCRPOzsxpOnY7p6og/gcfxwdAf2VCD7XjRzF2MN/7xmNrpJIWmA&#13;&#10;Juz9edqa7e3TDlxYJ5Gygivoa1kV8mVyVEOhlcsSLt/ga8ln2KlVce3aiif/5pIJYXFb8nHzFmod&#13;&#10;QNBBsaCJOwCgVCbHWM6/jeGPgkNr8n42P+y+x9ObuNRV/UavZeFcy7fMedpQZULOWdKlfizq/XpI&#13;&#10;alVUaU/X4ENJuybjy1NqlJwLdVTFy2sxlNp+kPOquna9wdct8WIxjGHQxDCkEHQAAAQdABAam8Rw&#13;&#10;nTq4HAk5D+1h92/8sDuff3yAS0tNbbzoL63LKN9Kc1ouIu1C1Fv0wv8W06Q3kRfbK4Y7E2OPr5bM&#13;&#10;P3dWZUsy8RJKvOh7A2d61XElqV10dg94OZNR1QCAUkAT93IrEE3cQY3CYvYyxWvoraz2QI3EPOEf&#13;&#10;C9vx5FEuA1AbLohOAU1ZkljghcRTIx+ujUrvUG+SmNYp0Q37Jha7TlIj4e2ymkG9Q/+3mGq/q63H&#13;&#10;hZP4WvIXHLhVe83akCeiBVB9gIv5Fx9DO6C2QS0Cv4SgQ9ABiOYBZwVPWmO0Sj/kh6HrsGciOx5E&#13;&#10;i4pnuAxCbZR6QxEir6ht2wxTSQTpZU3yJSXf910iez/4HuPPUl7AszwRfxP9wHu0vxmnwMiNfC05&#13;&#10;EdVQ9dcsMXTkxQEuYiUfR31R0wCCDiDoEHQAwniwGcGTz2O0Spfxg9DPsGdiIenPchmI2gAJ5TUu&#13;&#10;3+LryTpURdVfr0SiuHe5TAhwMSP5WPoCtQ0g6KAY0AcdAFAKcRr//Hkuv8AuiR5+EH2XH3rF+L9P&#13;&#10;UrxaVwDgh6VcDqtlOefzV7xcW4/Ul2yiy4pot9FAvekRe8t8rp/OKrledfH2nss/3hPgYiZxgaAD&#13;&#10;ACDoAIDAiUvyGzHW7FFaVnEQj4feV/mh9yD+8QmqhezuoJo4phbGOufzs1G7hm+slY1IHRtctIxq&#13;&#10;LvD1LH//E56+T2qG8n9x+TfX29qEVsd9XEQiwK0Cmr9oVfQ4Ti0AQDGgiXu5FYgm7qAG4Qe0W8XD&#13;&#10;bAxWZW9+MHwSeySWx8h3efI31ARICNfwteTUKj0X20gd8mt7rWxJlQ3QdGuiPpPLA1yPsxNWP3sH&#13;&#10;KNG3cX0ci9ML1BrwSwg6BB2A8B9o3tAe8qIEDz7xP05+w5PzURMg5swS1zO+nnRUyXknUgeKkRUO&#13;&#10;5rIvhT8k5gtcbuJyd1LqlOtM5B7YJoBZv8F1sDVOMQBBBxB0CDoAQT/8rebSGOFqiKbtk/jBZzn2&#13;&#10;SKyPFXGBvJvLYagNEFNE95ht+FryVhWcb0Iwv8PlCC5DY7BKi7hczuU6rt/VMa+77/FkegCzbufS&#13;&#10;wtufxakGIOgAgg5BByCoB5mxPPkk4tU4lh94bsPeSMTx0ofUPp7jUBsghvyBryVnJ/j8EskYp3E5&#13;&#10;meKVvNMq6iIZ261xFVWuR5EvYy6pCfIqzdikNfsHAIIeLUgSBwAolk0iXr6IdCWub7P2ID2eS4v2&#13;&#10;qy4ua7gs4/IlP8CtqcaDhbdrFW+7iKCLJqQNOH1AjBDS9OuEirlI6HYGFzFee3PcV5fLX7kcx+t9&#13;&#10;PF8T/hfD61Qnr9v1/OMFAcx+U+1YAwAAXyCCXm4FIoIOagxtWJqLIlyF3flh6pmY11E9T3YkNSHT&#13;&#10;N7lsxmX9Al8TQzt9ZigiS/LbXP4b9+ahPuvkBJ7ciDMIxIg9+dx6KoFiLvI6iCSdmQTWuWjy/SOu&#13;&#10;91tiWLejtGtvpTmPt/dinG6gloBfQtAh6ACE+xAzgydHRbT4l/lBZ8eY1ksTqUmZjuSyB5emSt3n&#13;&#10;uIiI07NcxIuJZ7kOlib02HmIJ/vjLAIx4B4+jw5P0LkjWuCI6O6PqDpaolzH5bS4DZHJ9fwKqQn2&#13;&#10;KskM3s6jccoBCDrwC5q4AwCKJcp+jr+P4YOz6FstmpqKfqAtASxCvAUcr5WTtGX+l9QhjYRkvJug&#13;&#10;Y0dE0d/jMginEYgQ0Vrl5wkRc3H+iwRml1Iw/aOj4hQuG/D2TY3ZGOp3ByDok3HKAQCKevDDG44y&#13;&#10;KxARdFBD8MOUeKknHqaiaFophkLamB/mlJjUxWie/B+XozWJjgoh6CL7sEjA9GUCjiGRYfpOnE0g&#13;&#10;Qn7H58o5CThXhvHkZi57VvG+eIzLwaIPeEzqfDhPPq/wNV3kG2nibezGqQdqBfhlecioAgBAEUyg&#13;&#10;6Po9XhcHORf9y7lcyD9+SOqQRlG/pRNJ+0R0bR6v161cNo7zAcT78C6ePIpTCUTEV1wuSYCcTyW1&#13;&#10;tcmeVb4/xDjtt2stBeJwfRKZ3N+s8Gwz2r0TAAAg6ACAijMpouWKCMSMGDw0T+TJ61x+xaUuZvtG&#13;&#10;JKYTiaPe4/WcyWWzGB9Hoh9tO04nEAG/FSMLxFjMxQvAa/nHv3PpWyP7ROQCiFM2/eeq6N4JAICg&#13;&#10;AwCqnKiGWHsk6ubb/NB8KKnjeW+SgP10EJe3eJ2nc9kgbivH+3IOqd0DAAj10ONybYzlfDBPnie1&#13;&#10;f3atcT5v/14xWZdnA5gn+qEDACDoAIBAiOoh4/aIH5zFA7NIHtSUoH2lJ5eaxev/Yy6pmK3fFaT2&#13;&#10;9QQgLC5aNGNaLFtu8PkpkkAGkUE8SYgXigNisB7iJUmls8tvgtMPAABBBwAEQRT9m0Xz9icjlvNr&#13;&#10;E3y97MPlSi4vaIntYgGLUgdPzsYpBUJiCakJ1+Io50LeXuYypsb30RBS82lEfW1aTWprqUqCJu4A&#13;&#10;AAg6AKDiD5Fi7N0NI1j0S1H1GeVtPpxi3CS2SLbn8o6WRT0uiIRxr+HsAiFwZRyj55qcP0MYelDn&#13;&#10;eK6TrWOwHu9UeH7jtHsoAABA0AEAFWNiRNeMSDJ+aw/O06tsH4po+p28bZdwifz6r2XlvxCnFggY&#13;&#10;8YIvdi/a+BwcAzl35LIYrMO7ATxvT8SuBQBA0AEAlSSqPnTPhr1ALdIhorvVGvE4RxP1yDPRs6Q/&#13;&#10;TmqfTwCC4hY+zpbHTM5FX+vHIOeO7Mz1s3OVCboAieIAABB0AEBFiaL/eSeX/0awXDHkT7VHO77N&#13;&#10;5WF+EI5D4jtkdAdBck3M5DzNk/u5jMeuceXHES8/iPsOBB0AAEEHACRe0P+7aMa0rpAfnsVD809q&#13;&#10;ZJ/uyWVm1JF03sdP8+Q/OMVAADzBx9fHMVuni7h8C7vGkwP5utQW4TXpa54srYJ7KAAAgg4AqGKi&#13;&#10;aOIeRQIx8fCcqaH9KiT9jhgMw/Y7nGIgAG6I08rwebY3xXf0ApETQmS7n01qkrSeCNdFtDI4LuL6&#13;&#10;mFcF91AAAAQdAFCN8ENlC09GRrDo90Lezo1Ibfpda4htjrqZuWjyOwdnG6ggQjYfjtF1tC9PbonJ&#13;&#10;6nSTmvtBdOfZn4sYgjGzaMa0IVzG8s+ncYn6pd2RES9/UYXnN1K7lwIAgCdpVAEAwAdRNc37LOTl&#13;&#10;ncFFqtF9fA4/PL7JD+f3RPIkPGNalpf/Z4pHBmdQHfwt7C4yBfg9l6ERr8ObXK7ncq/WjNuNP8Sg&#13;&#10;vjbja8JwXs+5ES1/XgDzFPfSV3FqAgC8QAQdABBnQZ8d1oK0zO1H1fh+vpnrYUSUy+fSgdMNVIjY&#13;&#10;DJPI59X2PDkxwlV4ncseLLtbcbnRS855XffhyTdiUnX7R7jsBVV0LwUAQNABAFVGVH3nPg9xWVO4&#13;&#10;tIa4PJElWPSxPInUPqkiYiWi12J4n6j6fopx0m/jB/RIWhGwNCwjtak7AOXyPh9P/43R+oiWIVGc&#13;&#10;V2u4nCKEW0vG6Iefx6jeohxubUkA80QmdwBAQdDEHQAQ14eKRfxAuS7E5YXd91y89HiXt/EN6x9Y&#13;&#10;kJt5siOXA0iN6g8Mcb124XIyl+siOtZu5TIVpxwok3/EZUX4fD6QJ9+MYNEfcjmErzEfFrGum/Nk&#13;&#10;1xjtx+0iXPbagK77AADgCSLoAAA/TIpgmStDfIAWka09Qt4+scxLnf7AD9RruIjhoU4ltc/qMVw+&#13;&#10;CnHdLuI66R/RsfYUl/k45UCZ3BUTORfn+UURLFqMgLF9MXKucUbM9uMorsNBES07iBfEk3BqAgAg&#13;&#10;6ACAch8wB/Bk/WoWdFL7BUbxELirNuySKyLJFRfRl1a0YjiTS3sI6yX2+a+jON5EsjiKUd9hkEhm&#13;&#10;xWjs870o/Kip6G++l9ZlpJhrvcgyf2QM9+dGES03iGvt+hG+/AQAQNABAFVCVH3mwhT07SOs31/6&#13;&#10;FNduLpfzj1sKAQlhvU7mB8lhEdUJBB2Uw8wYrUvYEWmRt2MKXytWlPBdIecNMdyfG0a03KASVqKZ&#13;&#10;OwAAgg4AKIuoss6uCnFZUTY7/BaL8E5+P6w1WRX9Wf8d8HpluJwVRYVo2zgLpx4okcfisBJ8Xo/n&#13;&#10;yT4hLlKMbX4Enz9LS/z+sTHdnyOrTNDRzB0AAEEHAJRFLWSdjXrom9OLFFgRHduX1DGNg+QkloyB&#13;&#10;EdXJTJx6oARE1vJXYrIu00Je3sV8bXitxJcJwymaRHZ+GFJlz8iIoAMAIOgAgETLaxgMj3j5B/MD&#13;&#10;8gYlSLrIDr0kwPUSzV2/F1GdPIBTD5TAsyJvQ0zWJczRCL7g8vsyvn9AjPdpa5UtF2OhAwAg6ACA&#13;&#10;sqiFt/3rR7z8FJfvF/slFhGR7fyEgNfthIjqREQCF+H0A0XyVBxWom3q9G15MibERZ7H14Nykpod&#13;&#10;FON92hzRcjO4pwIAIOgAgFjBD5ltpGb0rnb6xGAdji7lS/xQ/hBPHglwvTbm4yD0sYh5uxSePImz&#13;&#10;EBTJ0zFZj4NDXNYnXO4o4zrfxJNdcOiE9mJggHZvBQAACDoAoHg5q8KHI+vDad+Y1PUEXpetSvzu&#13;&#10;T7n0VIlsGHkGpyAoguVc3o/JuuwR4rL+rA1PWCoi2l8X4/36ZUTLDTKjPZq5AwAg6ACAkoiyKV5Y&#13;&#10;4izFqL4PL+VL2pjPQSZVi6r569M4BUERvKa1vIgUbZzrrUJanMg0fkuZ8/hmzPfrnIiWG2TfdzRz&#13;&#10;BwBA0AEAJRHlW/7BIS1nTYzqe68yvntVgOu1EUtH6GMRs2zN48lcnIbAJ6/GZD12DvH56lE+T1aW&#13;&#10;OY/tY75fP41ouWOr9N4KAICgAwASTJRv+UMRdC3j88qY1PfmLMKlbveLAcvszjUuXSD+vB6T9dg2&#13;&#10;xGXdU4F5bBfz/fpuRMudEOC8J+N0BQBA0AEApTApwmU3s6zWh7Ss92JS36K5/W6lfFFr2ntvgOu2&#13;&#10;Q0R18gZOQ+CTuPQ/3zzEZZWVtZ6vsSIJ6OAY79N1XD6MaNmbBjhvRNABABB0AEDRD24jKfrs5mE9&#13;&#10;OL4bo6ovR4Sfr0JBn42zEfhADDE2p8YE/YNFM6YtLXMe42O+X1/hbeyO6P7XP8BF9OFljMBpCwCA&#13;&#10;oAMAimFyDa3DKzGq9y3K+O5LAa7XeH6gjOKFDfqgF2YWl0O08kGN1sFHZWYyr5TYDeLJ0JAW91oF&#13;&#10;5hF3SXwxouVuE8IykCgOAABBBwAUxaQYrMOWVf4Q6MRGpX6RBUUMR7QgwHWbEEF9LMSp6MrnXI7l&#13;&#10;Mpn3/UxRtId+8bs5NVYXy2KyHmNDXNbbFZjH+jHfr49EtNwwWgxNIgAAgKADAIogDm/3Q8kuzGIj&#13;&#10;sgR/GpN6H6gN01Qqn1XZA+WXOBVtLObyYy7j+di9zRg5Fj+L35H6MkV8ZlGN1ElcEj2GGZGuxLne&#13;&#10;L8b7VLycey2iZYch6EgUBwCAoAMAEvfwsD3LaljXqQdiVPcDyvhukBH00Pursmyu5kkWp2MvK7ic&#13;&#10;x2VDrperuXR61Fun+Az/OE77zgoIeigMC3FZlej+0RXjffr3KLot8D2nmcJpvYUm7gAACDoAwPcD&#13;&#10;SoonE2OwKiKSHFbCpTtitAsyZXx3SYDrtUFE9bG8xk/JDi5/4DKGheVi7aWFL8RnxXf4x9HaPDqq&#13;&#10;tI5W1aCgz6/APBbEeJ/eFNFyd+eSCmE5E7V7LQAAQNABAAUZw6UxJuuyTxgLYYl5kydvxWSb45oY&#13;&#10;Tapx+Qobkb36Bk3Mz+bydRnH9zIxD+3cvl6bdzURl0iwEuKy1lRgHu/FdH8+ysdrVMOr7R3Schq1&#13;&#10;8xEAACDoAICCxGmM1r1CXNafYrC9S/jBtJwH7yCHBurAqRGa5M3gshEfCydzqViiPDEvLqeQmozw&#13;&#10;7yELZS0QWlLDMq8TOuKlZBy7P/xfhMvet0bvtQAACDoAIMbEqW/cTm1Tpw8MaVlCWKJOFlfuWOZB&#13;&#10;CvrXODUCR2St3oLl62gunwQod59w+Q6pw/o9jGqvGO8laWW1McYfiNlq3cvrFcnQl3yvEV27Rtfo&#13;&#10;vRYAAEEHAMSYOL3VF9epg0N8WP15xNt7d5nfD/JlxiKcGoEhhvrbkY/B/bm8E6KgvcPlALFsLi9g&#13;&#10;N5TN2yEtp5LdPq6LUf2J7fpJhMs/vIbvtQAACDoAIMbEbfiXb4coLPdRdBHFL7jcX+Y8goz+vItT&#13;&#10;IxCh24+Pu29xeTmqlRDL5rKzWJcQJbPq4DoUQ+B9HMKi+lRwnUW0+pGYVOHpvD5R5uA4AoIOAICg&#13;&#10;AwBiRdvU6SKD+ISYrdbuvF6DQlzeD0gdazpsfqFF8Uvdd008GRzg+kXVfDddhaeaaL4+lcuWvM8f&#13;&#10;i5FginURQ0wdpa1jUmiJ0bo8GdK1upLbfAZVJulcOdzCx98tEd77RPP2sF9OT9TuuQAAAEEHALgy&#13;&#10;PoZCJB5gvheipIim3IdxWRfiNs7k5c4ocx5jA1w/kbxuaUT7v18VnV9iaKyTSE0A9w8usUvSJtaJ&#13;&#10;y52kJpI7kSoznFfQ9I/RuvwzpOVUMoouXsacHGGdPRPx8gXfiWCZae2eCwAAEHQAgCtxTVpzXMiS&#13;&#10;Ipobi+aOYQzf9F8u0yown80CXMcXo9jpbVOniwfY5io4r77i8jMu4/jY+ks5LSVCPAe6udwo1pnL&#13;&#10;Wdo2QNALIyLoK0NYzvAK7+/beXJ+BPX1LJcDePmdUe0wvs6I5+HvRrT4yQQAABB0AIAHk+L64oAf&#13;&#10;orYOWVAeJDVB3eoAF/M6lz14WZVI+rR5tQk6JT96LpoNiyGjxvI+voxLe9I2QKwzlz+S2kLjNxR9&#13;&#10;U+hYCzrXlRiO8J4QFjUqgHW/iCc/5ZINqbrEyBn78HLXRrzbdguiPn2CfugAAAg6AMBbhGO8bqdF&#13;&#10;8LD9KE+24/JGALMX/S13rWDT8W8EWBWPRrTPhyT0PBItL67kMpr37wVcViT9wiC2gcuFpCYiFNvW&#13;&#10;GaPVGxiz6ro9hGWMC2g/X8ETkdk/yDHdxYuqH4qh/qKMnBs4BfdcAAAEHQAQV+Lc3G5q29TpG0Qg&#13;&#10;Jh/w5JtczqPKRNM/43Ioz/d4LhWJRmoJ4rYNqAo+4vX8X0T7fFjCzp8eLrdy2ZDr7IwI++0HeT4s&#13;&#10;FdumCeKt2jZHzVA+B1IxqqbnuQSdjXzLAPexeCEnWlPdFMD+FUNJbszLiMXwbnzcjODJQbjnAgAg&#13;&#10;6ACA2MEPKg08GRPjVRTJ4k6PSEq6uFxMavTwt1RalneRiOnHXCbyvO6v8CruoNVPENwT4T5fP0Gn&#13;&#10;kBiib1Pet8dx+aLarxdiG8W2khoBvC/i1RG5CjaIUd2IJuLXB7yYbwS8Dcu5iBEtRHbz27iUkzdB&#13;&#10;1MdMcZ3ieR7B5bMYHcqncony5c4Y7d4LAAAQdACAjUkJuC6cyA8zfaJaOD9Yfsnll6QmaJrC5c9c&#13;&#10;RITdLcq0jMt0LvtymcDfvTqgJp0HBrjZd0T58JqA8+YpLtvyfj1Ma21RU/A2zxLbzj9uo9VFVIyK&#13;&#10;WdWIBHtBjgSxPl8LR4Wwfz/hciypL8t+wuXtIqT8VS5nk9rV4xAu/4rTDuL6Ezkuos4eL1N8c78A&#13;&#10;ACIgjSoAABhIQlO7vqRGoS+OWEpEH+NHtaK3PhDRddFnukW7vooo++tBZ+zmZUs8OTSg2b8pBCzC&#13;&#10;qh4X42NRyMc5XD/P4tLRe078hyd78vG4K6mtTLYLeRVGxKw+lnJd3ErqsHpBIfqKXx3W9vDkT6Lw&#13;&#10;dg3l6e5c9iD1xYh46bic1Ez/ojvMe1z+XaHkl0HyQ6rgcHVl3nvfxFUEAABBBwAkUdAFP+MHxGtE&#13;&#10;E8wYPYyLzM2ztBI2O1NwTcFviLhq4zhGsIiSn8vlgTiOYx6Dc+FZPj9FzgbRr1e8SJtUw8fKpVxO&#13;&#10;oOCaUIcm6JZ9LBLI3U7hJMMLBC16fmZMVgeZ3AEAOdDEHQCQxIeEvpogAZXvBzRfEf2KrHm7NgZ6&#13;&#10;nJp+zuFyLJdNWFBmQs49BU4RdURq//RjtboLmk1jWA+fBiyxu0eROLNKEM31B8RkXZAoDgAAQQcA&#13;&#10;JFrQBafzg+mGtb7DuA4G8+TwgGZ/U6WyzJeIiIjWx8GzSO1WIXII3KYlAAP+BDUr6kzUnVaHiwJc&#13;&#10;3GYxrQYxtnhXgM9xx+NIK/q62UbxiZ4n7d4LAICgAwBCemBp5cnIBK2yyFj+J+w5OiMgie2OQf1u&#13;&#10;EfHyxdjlYmi9cQEm96sVUe8UdUhqToHztLqtNKOiTCDpse1i9Ia/BriIH/B21+EoK4rfcWmO0fqM&#13;&#10;1O7BAAAAQQcA5EhiFtkp/FBzeK3uMK0P5Y8Cmv0/YjBU2DcjWq7IJ/AHUjNPX8xlNS4PFZPV1Ybh&#13;&#10;Cv+g1XUl2TSmm/4rUruMBIEYUQJRdP/XTZG8cBruwQAACDoAIO4ktQ/c1fzANbBG95mIRPYNYL5i&#13;&#10;yLiLY7B924a8PNFqQIxdPYYl8mwuy3BZCEzUl4k6JnUYveupvDG2jewQ0+1dHPA59XOMpe1LzkXL&#13;&#10;q79wkWK4emjmDgCAoAMAqkLQh2gPXLX2oCn6358W0OxvZ6H4MOLtE0PVbRnS4kSyt79z2Yi3+xQt&#13;&#10;QzUIR1wXijoXda/tg3IT7+0Y4829ksvsgOYtWiSciSOqID+j+Lay2AS7BwAAQQcAGEny2/tDWehO&#13;&#10;qCE5F9Ef8VIiiH6nIpnVhTHYzG9RcENTGXmYyxYsid/R+gqDaET9E7EPSM078EgZs9pBOz/iuI2i&#13;&#10;Of+PAlzEubzto3A0uV43N4vJta0a78EAAAg6ACAAkv72/s/8ALZFjeyrk7nsGlQ9skh8HoNt3C3g&#13;&#10;+b/AZUfe1gO4vIPTPzYS+w6X/UmNhL9YwizEsFkbxXj7HufJ3QHNvpHLdL4O4tnOLueibmZQMC81&#13;&#10;cQ8GAEDQAQAVf3gRD7VDEr4ZIpP5fbwt61X5vhIPcVcENPulXH4Tk03dJ6D5vs1lPxalnbm8jLM/&#13;&#10;tiL7MhfRimI/bZ8Vw54x3zwx8sKKgOa9E5dzcATZuIpi/OJGY4h2LwYAQNABAKBq3tyP4vIgP+Q0&#13;&#10;Vamci2R4Mym4scHPZylaHoPtFPux0s09RfP1o7hsydv4GE75xIi62FciF8FUbR/6Yb+Yb9MCTdKD&#13;&#10;4jd8Du2Loyd3PREtjpLSBQpRdAAABB0A0MvkKtoWMYTOP6ptXGAtQ/P9pGa9DoI3udwUk809sILz&#13;&#10;ms/lRFITwN3JRcHpnjhJV7j8g9QI6EnaPvVi57i/pOPtuZUnjwb4bDdDa21T63IuWhRchXsxAACC&#13;&#10;DgBIGtWWnOYALnfww1mqGjZGe9lwF6nNV4NADKv2A5aGnphsciXGtv+Ky1lcxvF23cilG6d54kW9&#13;&#10;m4tIjjiO1GzcX7l8VLQw2SMBmyReHAU1lJ8YfvEJvnaMrWE5F7L7EJdMglYbY6EDACDoAIBeqvGt&#13;&#10;/be53KMlB0q6nN+jvXQIiitYfN6MyfauT+WNZb2G1H70Y3mb/silHad31Yl6O5fLxD7m8n/aPrdy&#13;&#10;UAK2Q7QECLLp9VAuz2lDMtaanA/niUjI1zdhq44m7gAACDoAoGoFXXAwqVGk/gl9yBTr/c+A5fwz&#13;&#10;itfQQ+LFSinDZHWSOs70aBafC7mswGld9aK+gssFpI4BLvZ9l+HPh/D5k0nANtzHkxsDXMQwLi9y&#13;&#10;XWxeQ3IuXkg8x2UD3IsBABB0AEASH2ZExLJ/FW+iaBb+utbcMUn7RXQ7eIXU8cCDIstlGkvC2hht&#13;&#10;+rQiPy+a5d9KalP2M7gsxVldc6K+VOx7/nFD7Vjo0a5peyVkE37C5cMgLydcXuJrygHVfiwY5HxM&#13;&#10;QjehP2/DUJzVAEDQAQC1zcY1sI2iKeyr/OBzXEIeMo/nyWtcxge8qEtZbF6K0XaL/pdbFfEVEX3c&#13;&#10;hLfhOC5f4FSueVH/QhwL/OOm2rFxZELWWzTRFy1HgnxR1sxlJp9jv6qW3BwO148dSX2puUHCNwVR&#13;&#10;dAAg6AAACHpNILI638wPceIhNZZjvot+k2L9+Me/ausbJO9wuSBmVXCiz889xWUbFpvDuMzCKQws&#13;&#10;wvuBODb4x4sStM7vF3H8l/PMJ7qz/JOvMyOqTM6/y5OnuQzEPRkAkHQkRcGIM2VVoCShEkDSH2xu&#13;&#10;5slxNbbZon/yr7hcww/GXTHYByKRncg4fg6XMJLaiUjdtpoUxOU4FMPIifGhvbpbvCrqiNf7WZy5&#13;&#10;oEqvx9fy5JQQFrWKy5lcbkry0IPatfNPFPzLjTC5mffJ93E2gCQDvywPRNABALU4rIvI7HsFl/dE&#13;&#10;5IVLOqKHy3ouJ/OPIgr8m5DkXPCjOMm5xlQPOf+AyyFcvgk5B1WO6Ev/7xCW04eLGLLupaQmkOP1&#13;&#10;3oInr1eZnAsQQQegxkEEvdwKRAQdJBh+wBEH8EouLTVeFSKTucgCfTsL4Fch1Pt6PDmW1ORQbSFv&#13;&#10;6228jcfG8Dh81+HBdA6pLR3+xuucxRkLauS6PEQTz+EhLVI8CN7G5cIk5HLg+hH96X9N6suMauxP&#13;&#10;v5pLa5JbNgAAv4SgQ9ABKP1BZ5Qmp0BFDNX1IJe7uTzJD0jLK1jXok/5vlyO5nIglyii9u+R2rS9&#13;&#10;PWbH4X48ecTwq0VcLuFyA69rJw5LUIPXZhEdfpnCa1UjEN19RJen3/N591kM60TI+Pc0OR9R5YeA&#13;&#10;GC5yDs4EAEGHoAMIOqi9h8ApPHkYNeGIGKrpX1p5Qytz/EZytTGYRTZpMczbrqQO+dQQ4fas0OT8&#13;&#10;4xgeh8/xZGdtHS/lciWv52ocgqDGr88is/vdESxaXOMe4PInPg9fiEE9iJeZoi5EUsuNamT37891&#13;&#10;/wjOAgBBh6ADCDqovQfAX/Dkt6gJ33RzmcdlLpevSU20JEReJF0TEfK+moQPI3WItLqYrLd44J7C&#13;&#10;D3yPx/AY3IYnQgKu4vI7XsdlOMwAyJ0fP+fJ7yNcBTHaw61cZvC5uTjkbR/Mkx9wEXk6htfYrhfJ&#13;&#10;MH+HMwBA0GuTNKoAgJpmEqqg6GvmKK0kibPjKOcag7iM4fVbiMMLADN8XvxB64p0SkSrsBmpCTUv&#13;&#10;5fV4ktSI/sO8Xl8GJOUDSE0IeTiX3bhkcG8GANQaiKCXW4GIoIMEww9Db2sPYKB6EQnWpqEaAEjs&#13;&#10;dVr0vZ7JZf+YrJJokSMyzYuXfs9xeYWvMd0lbpuIkm/H5Vta2ZqqM/FbsbzNdboFqgEkFfglBB2C&#13;&#10;DkDpD31ruNSjNqoWkWRqD37Q60BVAJDo67XoQvOMJrNxQ3TxeZPLq6Qmovyc1MzwOqKrz0CtiBYz&#13;&#10;orm66AIkosQDsHcdWcelma/dPagKAEGHoAMIOqidBz7xgPQRaqJqEft2hzCGjQMAhHLNFjL7PJfJ&#13;&#10;qI2aYDxfv/+HagAQ9NpDRhUAULPgIa96Ecmc9oWcA1A98PksElPuw+VT1EZNsAmqAAAIOgAAgg6S&#13;&#10;j+i2MCWO4xgDAMqW9PmapC9AbeAeDQCAoAMAcPMH8aaLy7f5If4NVAUAVSvpn2iS/iVqA/doAAAE&#13;&#10;HQBQPWyMKqgqRGblo2M8nBoAoHKS/i6pw5BB0nGPBgBUGUgSV24FIkkcSCBtU6eLsWVF5t00aqNq&#13;&#10;OJYf2m9DNQBQU9dy0U9ZZHcfhNqoOsTQdU18Xe9CVYCkAb8sD0TQAahNNoKcVxWnQs4BqD20SPp+&#13;&#10;XFaiNqqOtHavBgBA0AEANcAkVEHVcA4/pF+DagCgZiX9dZ7sxeVr1Abu1QAACDoAIJkg+Uz1yPnv&#13;&#10;UA0A1Lykv8qTXQh90nGvBgBA0AEAuOkDyDkAIHJJF83dd+AyH7WBezUAAIIOAMBNH0DOAQDRSvrH&#13;&#10;pEbSP0VtVAXI5A5ADYIs7uVWILK4g4TRNnV6E09Wi8MXtZFIzuSH8MtRDQAAj+v8MJ78k8tE1Eai&#13;&#10;EQ/pLXzNX4uqAIk6cOGXZYEIOgC1x0TIeWL5IeQcAFAIvk7M48lOXF5FbSQaifCSBQAIOgCg6tkU&#13;&#10;VZA4xDi43+GH7utQFQAAn5IuEsbtxuUx1Eai2QRVAAAEHQBQ3aBPW7Jo53IwP2z/HVUBAChS0kXT&#13;&#10;6IO43IbaSCzIGQMABB0AAEEHMWEllz35IftRVAUAoERJFy1wjuNyGWoD92wAAAQdABA/8DY+GSzm&#13;&#10;shM/XL+MqgAAlCnpCpef8Y+ncsmiRnDPBgDEF2RxL7cCkcUdJIi2qdNbebICNRF7PuKyLz9Qf4aq&#13;&#10;AABU+D6wH0/u5NKC2kgMffl+sBLVAJIC/LI8EEEHoLbAm/j48yKXb0LOAQBBoHWZERneF6A2cO8G&#13;&#10;AEDQAQDRgr5s8UYkgtuDH6CXoSoAAAFK+ts82ZbL26gN3LsBABB0AABu8sDOJVy+yw/OnagKAEAI&#13;&#10;kj6f1Ej6Q6gN3LsBABB0AEA0YAz0+NHN5QR+WD73/9m7H5i75jMO4HepkbSERbrczJ+ZzIIyVc0M&#13;&#10;GzEsJGxEMm42UYlNsI0RRNlMeDWIYTIjXWMumWEzXWxkEcQ0m43MxthGzIz4/6dUS1W379m9skzp&#13;&#10;+va8973nnPv5JE9+r6B9+9zmfX7fe8753eIgJ+0AJjGkL8lyYGpMN8xuQEAHJt+2WlApL6Y+m03y&#13;&#10;Aq0AhhTSV6ZOz5eHpJbpiNkNDJdT3Ms20Cnu1ES7052e5VmdqIwHUp9zGBxQoTmxY5YbU5vrRuVM&#13;&#10;z7x4XhuoA/myHFfQYXR4hq06Frac1A5UTH4m/aHVOzzuLt2oHCe5g4AOGO4MwFmpg/rPfgJULaQ/&#13;&#10;k2Wv1CW6USneZIcRsY4WgIDOpFiampPN7/VaAVQ8pBefJvH1dqf726zzU1N1Zei21wIYDa6gw+hw&#13;&#10;yMzwPJzaWTgHahbUf1T87Or/DMMMBwR0YAL5mJbhuCG1Uza6D2gFUMOQXvzsmp36mW6Y4cDgOcW9&#13;&#10;bAOd4k4NtDvdTbI8oROT6q3UyakLfb450IA5Umx4Tkqdk5qiI0OxaebJk9pA1cmX5XgGHUaDw2Um&#13;&#10;19OpQ7KRulMrgEb8UOu90XhegvqirNekNtOVocxyAR0azi3uMBocEDd5ilC+o3AONDSoFwF9Zurn&#13;&#10;umGWAwI6YKhX1crUWGqvbGCf1g6gwSH9xSwHpr6RWq4jZjkwcdziDoY65T2V+lI2rbdpBTAiIb24&#13;&#10;5f2idqf766zXpbbUFbMcKM8hcWUb6JA4Kq5/sM+rqWm6MRC/TB2ezerzWgGM6JzZMMtlqUN1Y6Be&#13;&#10;S23g4FGqTr4sxy3u0HxbCOcDUdzWeUJqf+EcGGX5Gbg41cmXh7V6bwgzGMUs/7A2gIAO1Nv2WjDh&#13;&#10;Hkntmg2pj1AD+G9Qv7rV+7zuRboxMD4PHQR0oOa21YIJdUWrd0r7vVoBsEpIfyzLHqlvplboiJkO&#13;&#10;jI9D4qD5XEGfGMVt7Edm87lQKwBWG9LfynJ2u9P9VdbiqvpWumKmA2vGFXRovhlaUNpNqe2Ec4Bx&#13;&#10;BfXfZZmVmq8bZjqwZpziXraBTnGnwtqdbnGXzJLUerqxVooTc4/PJvMHWgFQah7tm2VB6kO6Ucob&#13;&#10;qfUzlzw+QGXJl+W4gg7N9lHhfK0Vhxx9XDgHKC8/S29p9a7+XqkbpazXn+2AgA7UkMNkxq/4+LS5&#13;&#10;qT2yoXxUOwAmLKS/nJqTLw9KPaMjZjsgoMOo8XEs43NPaqdsIOf1DzkCYOKD+o2t3tX063TDbAcE&#13;&#10;dBglDpNZM8UzfSenPpmN4wPaATDwkP5C6pB8+YVW71MyMNsBAR0McVp3pWZmo3i+q+YAkx7Ur8+y&#13;&#10;Tav3cWyY7TDynOJetoFOcaei2p3uulmWpqboxrta1uo9a/7dbBBXagfA0OfWflkuT22mG6tVvJk8&#13;&#10;NbNruVZQRfJlOa6gQ3NtLZy/pztSM7K5uUg4B6iG/Dy+udW7Ovy9Yo+vI+9pSn/GAwI6UCPba8Eq&#13;&#10;FqeOTn0mG8G/awdA5UL6q6mv5stPp/6qI+9pOy0AAR2oFx/D8r+uTW2djd9lKVdmAKod1Bdl2SE1&#13;&#10;llqhI6vwHDo01DpaAI3l3fWe4kr5Mdns3aIVALUK6cUnbJze7nSvafWeTd9NV8x4aDpX0KG5Rv0W&#13;&#10;9+KKy7nFJkY4B6h1UP9zq3fL+5dTL+qIGQ9N5hT3sg10ijsV1O50p2ZZUvwVHdEW/CZ1VDZ19/vb&#13;&#10;ANCo+TY9y/mpw0e8FcUGfv3MuaX+VlC5v5zyZSmuoEMzzRjRcP5K6tjUp4RzgObJz/bnUnPy5Z6p&#13;&#10;h0a4Fe9reQ4dBHSgVgF91FyV+lg2bpf66DSAxgf1O7LMTJ2eet2sB5rCIXHQTKN0eMx9qa9ls3aX&#13;&#10;lx1gpEL68ixj/UPkzkp1WqN195iD4qCBXEEHQ7uuXk4Vn5U7WzgHGOmg/mjqi63eFfWbzHqgzlxB&#13;&#10;h2Zq8megFyePLEidlg3Zs15qAPpB/U9ZDmh3urtmnZfa3awH6sYp7mUb6BR3KiYbk42yvNTQP969&#13;&#10;qWOzCbvbKw3A/5mH+/aD+swG/zE/kJn4slebKpEvy3GLOzRPEw+NeT71ldQnhHMA1kTmxS1ZZqUO&#13;&#10;TT1s5gMCOjAMTXom7c3UhamtstGa73R2AMYZ0v+VurbVux28eKP3CQEdqDLPoEPzNGVYL0ydnI3V&#13;&#10;37ykAJQM6iuyzG93uldnPSZ1amrjBvzRHBQHAjpgWA/U/anjs5m6zUsJwAQH9WVZLkhQn5/1xH5N&#13;&#10;M/OBqnCLOzTP9jX9vosT2YvbD2cK5wAMOKi/kjojX26Ruji13MwHqsAp7mUb6BR3KqTd6U7vB906&#13;&#10;eaPVe858XrFh8ioCMIT5uXmWM1OHpabU7Nv/YObnc15FqkK+LMcVdGiWut3q9pPUNtlYnCqcAzAs&#13;&#10;mUGPp45o9a5I32D2A8PiGXRolrrc6nZram42Q7/3kgFQoaD+UJaD253u7FbvM9T3rsnsv92rBwI6&#13;&#10;UD3bVvz7u7sfzD1jDkCVg/o9WfZJUN+zH9R3NvuByeAWd2iWql5BL65IHJTaRTgHoEZBvbgyvUt/&#13;&#10;hj1o9gOD5pC4sg10SBwV0u50X86yYYW+pX+kilNyr8omZ6VXCIAaz9jiwlZxiNy3W73T36ticWbs&#13;&#10;Rl4hqkK+FNAFdOhtHDbN8s+KfDvPpMZSl2fTsNyrA0CD5u26WY5KzS3+sSLf1maZt094dRDQ688z&#13;&#10;6NAcVTjFdXHq/NTF2Sgs8ZIA0DT9N54vSVC/IutxqZNaw797rdgDCOjQAJ5Bh+aYMcTf+/XUeakt&#13;&#10;s3EZE84BGIGgvqSYefnyI/0Z+PqI7gGACeQKOjTHMA6JWZFakDozm5SnvAQAjGBQfynLKe1O96Ks&#13;&#10;30odOYQ9toPiQEAHKmYy3z0vHi76cbERycbkEa0HQFD/zxvVRyeoX5D1zFQnNVmHFbmCDg3hkLiy&#13;&#10;DXRIHBXQP1n21dTUSfjtfpE6LRuRP+o8ALznbN4hy9mp/Sfht1ua2sAnplAF8mU5rqBDM2wxCeH8&#13;&#10;ztTcDP9F2g0Aq9d/I/uABPXdsp6T2n2Av93U/l7gUZ0HAR0YvkGe4H5fP5jfrM0AMO6gXryxvUeC&#13;&#10;+n79oD5zgHsBAR1qzinu0AyDOBymeLb80NQs4RwASgf1YpbO6s/WQZzf4qA4aABX0KEZtp3AX+vJ&#13;&#10;Vu9wmyuymVihtQAwYSG9eDj32nan+9OsR6TOSG1Swb0AIKADJUzELe4vpOalLs0GYpmWAsDAgnrx&#13;&#10;Bvj8BPWrsx6TOjW1cQX2AsCQOcW9bAOd4s6QZbgXb7QVp7e+fy1/iddSxUfCfCcbhsU6CgCTPss3&#13;&#10;zHJC6sTUtLX8Zd5MTXX3G8MmXwroAjqjPtS3zvLQWvyvy1PfT41lmD+nkwAw9Jk+PctpqaNT667F&#13;&#10;L7FNZvpfdBIBvb4cEgf1N95DYd5K/TC1VYb48cI5AFRDMZOL2VzM6P6sfmvAewJAQAcm2Ixx/Lc3&#13;&#10;FMM7w/+I1ONaBwCVDOqPF7O6H7hvGNCeAKggh8RB/a3Ju+W3pk7NsL9HuwCgNkG9eITt4HanO7vV&#13;&#10;O8h17wnYEwACOjBAq3u3/O5+ML9dmwCgtkG9eIN9nwT1PftBfee12BMANeCQuLINdEgcQ5RBvV6r&#13;&#10;dwr7lHf8qwdbvUNmFvY/cxUAaMbsLzafn0+NtVb97PPimfVpmf1v6BTDIl+W4xl0qLdt3hHOH0vN&#13;&#10;afWeM79ROAeAZilmezHjW73b2ef0Z//bpvT3BkBNucUd6u3tW9meTp2TujxDe7m2AEDjg/rKLFe2&#13;&#10;O91rsh6Vmptq9/cG9+kQ1JNb3Ms20C3uDFGG8imt3httF2dQL9ERABjZPcH6WY5Lrcie4FwdYVjk&#13;&#10;SwEdAAAABHQAAABAQAcAAAABHQAAABDQAQAAQEAHAAAABHQAAAAQ0AEAAAABHQAAAAR0AAAAQEAH&#13;&#10;AAAAAR0AAAAQ0AEAAEBABwAAAAR0AAAAENABAAAAAR0AAAAEdAAAAEBABwAAAAEdAAAAENABAABA&#13;&#10;QAcAAAAEdAAAABDQAQAAAAEdAAAABHQAAABAQAcAAAABHQAAABDQAQAAQEAHAAAABHQAAAAQ0AEA&#13;&#10;AAABHQAAAAR0AR0AAAAEdAAAAEBABwAAAAEdAAAAENABAABAQAcAAAAEdAAAABDQAQAAAAEdAAAA&#13;&#10;BHQAAABAQAcAAAABHQAAABDQAQAAQEAHAAAABHQAAAAQ0AEAAAABHQAAAAR0AAAAQEAHAAAAAR0A&#13;&#10;AAAQ0AEAAEBABwAAAAR0AAAAENABAAAAAR0AAAAEdAAAAEBABwAAAAEdAAAAENABAABAQAcAAAAE&#13;&#10;dAAAABDQAQAAAAEdAAAABHQAAABAQAcAAAABHQAAABDQAQAAQEAHAAAABHQAAAAQ0AEAAAABHQAA&#13;&#10;AAR0AAAAQEAHAAAAAR0AAAAQ0AEAAEBABwAAAAR0AAAAENABAAAAAR0AAAAEdAAAAEBABwAAAAEd&#13;&#10;AAAAENABAABAQAcAAAAEdAAAABDQAQAAAAEdAAAABHQAAABAQAcAAAABHQAAABDQAQAAQEAHAAAA&#13;&#10;BHQAAAAQ0HUBAAAABHQAAABAQAcAAAABHQAAABDQAQAAQEAHAAAABHQAAAAQ0AEAAAABHQAAAAR0&#13;&#10;AAAAQEAHAAAAAR0AAAB4N/8WYACH/f2rT0dtKAAAAABJRU5ErkJgglBLAQItABQABgAIAAAAIQCx&#13;&#10;gme2CgEAABMCAAATAAAAAAAAAAAAAAAAAAAAAABbQ29udGVudF9UeXBlc10ueG1sUEsBAi0AFAAG&#13;&#10;AAgAAAAhADj9If/WAAAAlAEAAAsAAAAAAAAAAAAAAAAAOwEAAF9yZWxzLy5yZWxzUEsBAi0AFAAG&#13;&#10;AAgAAAAhAJAzWBwyBQAABg8AAA4AAAAAAAAAAAAAAAAAOgIAAGRycy9lMm9Eb2MueG1sUEsBAi0A&#13;&#10;FAAGAAgAAAAhAKomDr68AAAAIQEAABkAAAAAAAAAAAAAAAAAmAcAAGRycy9fcmVscy9lMm9Eb2Mu&#13;&#10;eG1sLnJlbHNQSwECLQAUAAYACAAAACEAb1fP/uUAAAAOAQAADwAAAAAAAAAAAAAAAACLCAAAZHJz&#13;&#10;L2Rvd25yZXYueG1sUEsBAi0ACgAAAAAAAAAhAEKhgqs5RQEAOUUBABQAAAAAAAAAAAAAAAAAnQkA&#13;&#10;AGRycy9tZWRpYS9pbWFnZTEucG5nUEsFBgAAAAAGAAYAfAEAAAhPAQAAAA==&#13;&#10;">
                <v:shapetype id="_x0000_t202" coordsize="21600,21600" o:spt="202" path="m,l,21600r21600,l21600,xe">
                  <v:stroke joinstyle="miter"/>
                  <v:path gradientshapeok="t" o:connecttype="rect"/>
                </v:shapetype>
                <v:shape id="Text Box 5" o:spid="_x0000_s1027" type="#_x0000_t202" style="position:absolute;left:22352;top:3048;width:32772;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eTdxwAAAN8AAAAPAAAAZHJzL2Rvd25yZXYueG1sRI9PawIx&#13;&#10;FMTvBb9DeEJvNbGFUlejiKVQ8NDWP3h9bJ67wc3LmkTd/fZNoeBlYBjmN8xs0blGXClE61nDeKRA&#13;&#10;EJfeWK407LYfT28gYkI22HgmDT1FWMwHDzMsjL/xD103qRIZwrFADXVKbSFlLGtyGEe+Jc7Z0QeH&#13;&#10;KdtQSRPwluGukc9KvUqHlvNCjS2taipPm4vTUKqDVev992X/5c7HsJR23b/0Wj8Ou/dpluUURKIu&#13;&#10;3Rv/iE+jYQJ/f/IXkPNfAAAA//8DAFBLAQItABQABgAIAAAAIQDb4fbL7gAAAIUBAAATAAAAAAAA&#13;&#10;AAAAAAAAAAAAAABbQ29udGVudF9UeXBlc10ueG1sUEsBAi0AFAAGAAgAAAAhAFr0LFu/AAAAFQEA&#13;&#10;AAsAAAAAAAAAAAAAAAAAHwEAAF9yZWxzLy5yZWxzUEsBAi0AFAAGAAgAAAAhAKwp5N3HAAAA3wAA&#13;&#10;AA8AAAAAAAAAAAAAAAAABwIAAGRycy9kb3ducmV2LnhtbFBLBQYAAAAAAwADALcAAAD7AgAAAAA=&#13;&#10;" stroked="f">
                  <v:fill opacity="0"/>
                  <v:textbox inset="2.85pt,2.85pt,2.85pt,2.85pt">
                    <w:txbxContent>
                      <w:p w14:paraId="7CC71D28" w14:textId="77777777" w:rsidR="002B78FF" w:rsidRPr="003C28A8" w:rsidRDefault="002B78FF" w:rsidP="002B78FF">
                        <w:pPr>
                          <w:pStyle w:val="msoorganizationname2"/>
                          <w:widowControl w:val="0"/>
                          <w:rPr>
                            <w:rFonts w:ascii="Arial" w:hAnsi="Arial" w:cs="Arial"/>
                            <w:color w:val="195AA0"/>
                            <w:sz w:val="70"/>
                            <w:szCs w:val="70"/>
                            <w:lang w:val="en-US"/>
                            <w14:ligatures w14:val="none"/>
                          </w:rPr>
                        </w:pPr>
                        <w:r w:rsidRPr="003C28A8">
                          <w:rPr>
                            <w:rFonts w:ascii="Arial" w:hAnsi="Arial" w:cs="Arial"/>
                            <w:color w:val="195AA0"/>
                            <w:sz w:val="70"/>
                            <w:szCs w:val="70"/>
                            <w:lang w:val="en-US"/>
                            <w14:ligatures w14:val="none"/>
                          </w:rPr>
                          <w:t>Merrin School</w:t>
                        </w:r>
                      </w:p>
                    </w:txbxContent>
                  </v:textbox>
                </v:shape>
                <v:shape id="Text Box 7" o:spid="_x0000_s1028" type="#_x0000_t202" style="position:absolute;left:22606;top:9271;width:29343;height:4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Ic6yAAAAOAAAAAPAAAAZHJzL2Rvd25yZXYueG1sRI/BSsNA&#13;&#10;EIbvBd9hGcFLsRtFSpN2W8QgiDebHjwO2TGJZmfT3W2T+vTOQehl+Idhvp9vs5tcr84UYufZwMMi&#13;&#10;A0Vce9txY+BQvd6vQMWEbLH3TAYuFGG3vZltsLB+5A8671OjBMKxQANtSkOhdaxbchgXfiCW25cP&#13;&#10;DpOsodE24Chw1+vHLFtqhx1LQ4sDvbRU/+xPzsD49H66dN/5OHyG4/xYldVvk5fG3N1O5VrG8xpU&#13;&#10;oildP/4Rb1YcREGEJIDe/gEAAP//AwBQSwECLQAUAAYACAAAACEA2+H2y+4AAACFAQAAEwAAAAAA&#13;&#10;AAAAAAAAAAAAAAAAW0NvbnRlbnRfVHlwZXNdLnhtbFBLAQItABQABgAIAAAAIQBa9CxbvwAAABUB&#13;&#10;AAALAAAAAAAAAAAAAAAAAB8BAABfcmVscy8ucmVsc1BLAQItABQABgAIAAAAIQAuwIc6yAAAAOAA&#13;&#10;AAAPAAAAAAAAAAAAAAAAAAcCAABkcnMvZG93bnJldi54bWxQSwUGAAAAAAMAAwC3AAAA/AIAAAAA&#13;&#10;" stroked="f">
                  <v:fill opacity="0"/>
                  <v:textbox inset="2.88pt,2.88pt,2.88pt,2.88pt">
                    <w:txbxContent>
                      <w:p w14:paraId="5BAAC9D6" w14:textId="77777777" w:rsidR="002B78FF" w:rsidRPr="003C28A8" w:rsidRDefault="002B78FF" w:rsidP="002B78FF">
                        <w:pPr>
                          <w:widowControl w:val="0"/>
                          <w:rPr>
                            <w:rFonts w:ascii="Arial" w:hAnsi="Arial" w:cs="Arial"/>
                            <w:color w:val="2C4698"/>
                            <w:sz w:val="32"/>
                            <w:szCs w:val="32"/>
                            <w:lang w:val="en-AU"/>
                          </w:rPr>
                        </w:pPr>
                        <w:r w:rsidRPr="003C28A8">
                          <w:rPr>
                            <w:rFonts w:ascii="Arial" w:hAnsi="Arial" w:cs="Arial"/>
                            <w:color w:val="2C4698"/>
                            <w:sz w:val="32"/>
                            <w:szCs w:val="32"/>
                            <w:lang w:val="en-AU"/>
                          </w:rPr>
                          <w:t xml:space="preserve">Whetū </w:t>
                        </w:r>
                        <w:proofErr w:type="spellStart"/>
                        <w:r w:rsidRPr="003C28A8">
                          <w:rPr>
                            <w:rFonts w:ascii="Arial" w:hAnsi="Arial" w:cs="Arial"/>
                            <w:color w:val="2C4698"/>
                            <w:sz w:val="32"/>
                            <w:szCs w:val="32"/>
                            <w:lang w:val="en-AU"/>
                          </w:rPr>
                          <w:t>Kohara</w:t>
                        </w:r>
                        <w:proofErr w:type="spellEnd"/>
                        <w:r w:rsidRPr="003C28A8">
                          <w:rPr>
                            <w:rFonts w:ascii="Arial" w:hAnsi="Arial" w:cs="Arial"/>
                            <w:color w:val="2C4698"/>
                            <w:sz w:val="32"/>
                            <w:szCs w:val="32"/>
                            <w:lang w:val="en-AU"/>
                          </w:rPr>
                          <w:t xml:space="preserve"> – Shining Stars</w:t>
                        </w:r>
                      </w:p>
                    </w:txbxContent>
                  </v:textbox>
                </v:shape>
                <v:line id="Straight Connector 11" o:spid="_x0000_s1029" style="position:absolute;visibility:visible;mso-wrap-style:square" from="22987,8509" to="50419,85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L+YyAAAAOAAAAAPAAAAZHJzL2Rvd25yZXYueG1sRI/BagIx&#13;&#10;EIbvQt8hTKEX0ayVFlmNUqxlBQWpevE2bMbdxWSybFJdfXpTELwMM/z83/BNZq014kyNrxwrGPQT&#13;&#10;EMS50xUXCva7n94IhA/IGo1jUnAlD7PpS2eCqXYX/qXzNhQiQtinqKAMoU6l9HlJFn3f1cQxO7rG&#13;&#10;YohnU0jd4CXCrZHvSfIpLVYcP5RY07yk/LT9swrmK7P+WGShK83ieLMbnQ3lIVPq7bX9HsfxNQYR&#13;&#10;qA3PxgOx1NFhAP9CcQE5vQMAAP//AwBQSwECLQAUAAYACAAAACEA2+H2y+4AAACFAQAAEwAAAAAA&#13;&#10;AAAAAAAAAAAAAAAAW0NvbnRlbnRfVHlwZXNdLnhtbFBLAQItABQABgAIAAAAIQBa9CxbvwAAABUB&#13;&#10;AAALAAAAAAAAAAAAAAAAAB8BAABfcmVscy8ucmVsc1BLAQItABQABgAIAAAAIQDSKL+YyAAAAOAA&#13;&#10;AAAPAAAAAAAAAAAAAAAAAAcCAABkcnMvZG93bnJldi54bWxQSwUGAAAAAAMAAwC3AAAA/AIAAAAA&#13;&#10;" strokecolor="#5ab9a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alt="../../Pictures/2018%20New%20Logo/merrin-logo(trans).png" style="position:absolute;left:6858;width:14859;height:148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U3lxwAAAOAAAAAPAAAAZHJzL2Rvd25yZXYueG1sRI/BasJA&#13;&#10;EIbvQt9hmUIvoptKCDW6SjUUPNY0vY/ZMQnNzibZbUzfvlsQehlm+Pm/4dvuJ9OKkQbXWFbwvIxA&#13;&#10;EJdWN1wpKD7eFi8gnEfW2FomBT/kYL97mG0x1fbGZxpzX4kAYZeigtr7LpXSlTUZdEvbEYfsageD&#13;&#10;PpxDJfWAtwA3rVxFUSINNhw+1NjRsabyK/82CvLTu8R5nB36Y9wXzechWV+yXqmnxynbhPG6AeFp&#13;&#10;8v+NO+Kkg8MK/oTCAnL3CwAA//8DAFBLAQItABQABgAIAAAAIQDb4fbL7gAAAIUBAAATAAAAAAAA&#13;&#10;AAAAAAAAAAAAAABbQ29udGVudF9UeXBlc10ueG1sUEsBAi0AFAAGAAgAAAAhAFr0LFu/AAAAFQEA&#13;&#10;AAsAAAAAAAAAAAAAAAAAHwEAAF9yZWxzLy5yZWxzUEsBAi0AFAAGAAgAAAAhAEd1TeXHAAAA4AAA&#13;&#10;AA8AAAAAAAAAAAAAAAAABwIAAGRycy9kb3ducmV2LnhtbFBLBQYAAAAAAwADALcAAAD7AgAAAAA=&#13;&#10;">
                  <v:imagedata r:id="rId8" o:title="merrin-logo(trans)"/>
                </v:shape>
              </v:group>
            </w:pict>
          </mc:Fallback>
        </mc:AlternateContent>
      </w:r>
    </w:p>
    <w:p w14:paraId="262A78DE" w14:textId="77777777" w:rsidR="00B41845" w:rsidRDefault="00B41845" w:rsidP="001C6E61">
      <w:pPr>
        <w:ind w:right="160"/>
        <w:rPr>
          <w:rFonts w:ascii="Arial" w:hAnsi="Arial" w:cs="Arial"/>
          <w:color w:val="000000"/>
          <w:sz w:val="36"/>
          <w:szCs w:val="36"/>
          <w:lang w:val="en-AU"/>
        </w:rPr>
      </w:pPr>
    </w:p>
    <w:p w14:paraId="466B972B" w14:textId="77777777" w:rsidR="00B41845" w:rsidRDefault="00B41845" w:rsidP="001C6E61">
      <w:pPr>
        <w:ind w:right="160"/>
        <w:rPr>
          <w:rFonts w:ascii="Arial" w:hAnsi="Arial" w:cs="Arial"/>
          <w:color w:val="000000"/>
          <w:sz w:val="36"/>
          <w:szCs w:val="36"/>
          <w:lang w:val="en-AU"/>
        </w:rPr>
      </w:pPr>
    </w:p>
    <w:p w14:paraId="28932124" w14:textId="77777777" w:rsidR="00B41845" w:rsidRDefault="00B41845" w:rsidP="001C6E61">
      <w:pPr>
        <w:ind w:right="160"/>
        <w:rPr>
          <w:rFonts w:ascii="Arial" w:hAnsi="Arial" w:cs="Arial"/>
          <w:color w:val="000000"/>
          <w:sz w:val="36"/>
          <w:szCs w:val="36"/>
          <w:lang w:val="en-AU"/>
        </w:rPr>
      </w:pPr>
    </w:p>
    <w:p w14:paraId="2F6B37B9" w14:textId="77777777" w:rsidR="00B41845" w:rsidRDefault="00B41845" w:rsidP="001C6E61">
      <w:pPr>
        <w:ind w:right="160"/>
        <w:rPr>
          <w:rFonts w:ascii="Arial" w:hAnsi="Arial" w:cs="Arial"/>
          <w:color w:val="000000"/>
          <w:sz w:val="36"/>
          <w:szCs w:val="36"/>
          <w:lang w:val="en-AU"/>
        </w:rPr>
      </w:pPr>
    </w:p>
    <w:p w14:paraId="3F457F49" w14:textId="77777777" w:rsidR="00B41845" w:rsidRDefault="00B41845" w:rsidP="001C6E61">
      <w:pPr>
        <w:ind w:right="160"/>
        <w:rPr>
          <w:rFonts w:ascii="Arial" w:hAnsi="Arial" w:cs="Arial"/>
          <w:color w:val="000000"/>
          <w:sz w:val="36"/>
          <w:szCs w:val="36"/>
          <w:lang w:val="en-AU"/>
        </w:rPr>
      </w:pPr>
    </w:p>
    <w:p w14:paraId="6830ED82" w14:textId="77777777" w:rsidR="00B41845" w:rsidRDefault="00B41845" w:rsidP="001C6E61">
      <w:pPr>
        <w:ind w:right="160"/>
        <w:rPr>
          <w:rFonts w:ascii="Arial" w:hAnsi="Arial" w:cs="Arial"/>
          <w:color w:val="000000"/>
          <w:sz w:val="36"/>
          <w:szCs w:val="36"/>
          <w:lang w:val="en-AU"/>
        </w:rPr>
      </w:pPr>
    </w:p>
    <w:p w14:paraId="381473D6" w14:textId="77777777" w:rsidR="00B41845" w:rsidRDefault="00B41845" w:rsidP="001C6E61">
      <w:pPr>
        <w:ind w:right="160"/>
        <w:rPr>
          <w:rFonts w:ascii="Arial" w:hAnsi="Arial" w:cs="Arial"/>
          <w:color w:val="000000"/>
          <w:sz w:val="36"/>
          <w:szCs w:val="36"/>
          <w:lang w:val="en-AU"/>
        </w:rPr>
      </w:pPr>
    </w:p>
    <w:p w14:paraId="03ACA9E5" w14:textId="71429563" w:rsidR="00B41845" w:rsidRPr="00CC4356" w:rsidRDefault="00CC4356" w:rsidP="00CC4356">
      <w:pPr>
        <w:ind w:right="160"/>
        <w:jc w:val="center"/>
        <w:rPr>
          <w:rFonts w:ascii="Arial" w:hAnsi="Arial" w:cs="Arial"/>
          <w:color w:val="365F91" w:themeColor="accent1" w:themeShade="BF"/>
          <w:sz w:val="48"/>
          <w:szCs w:val="48"/>
          <w:lang w:val="en-AU"/>
        </w:rPr>
      </w:pPr>
      <w:r w:rsidRPr="00CC4356">
        <w:rPr>
          <w:rFonts w:ascii="Arial" w:hAnsi="Arial" w:cs="Arial"/>
          <w:color w:val="365F91" w:themeColor="accent1" w:themeShade="BF"/>
          <w:sz w:val="48"/>
          <w:szCs w:val="48"/>
          <w:lang w:val="en-AU"/>
        </w:rPr>
        <w:t>DIGITAL TECHNOLOGIES</w:t>
      </w:r>
    </w:p>
    <w:p w14:paraId="11FE5ECE" w14:textId="77777777" w:rsidR="00917137" w:rsidRPr="00C17C6D" w:rsidRDefault="00917137" w:rsidP="00B41845">
      <w:pPr>
        <w:ind w:right="160"/>
        <w:jc w:val="center"/>
        <w:rPr>
          <w:rFonts w:ascii="Arial" w:hAnsi="Arial" w:cs="Arial"/>
          <w:color w:val="365F91" w:themeColor="accent1" w:themeShade="BF"/>
          <w:sz w:val="72"/>
          <w:szCs w:val="72"/>
          <w:lang w:val="en-AU"/>
        </w:rPr>
      </w:pPr>
      <w:r w:rsidRPr="00C17C6D">
        <w:rPr>
          <w:rFonts w:ascii="Arial" w:hAnsi="Arial" w:cs="Arial"/>
          <w:color w:val="365F91" w:themeColor="accent1" w:themeShade="BF"/>
          <w:sz w:val="72"/>
          <w:szCs w:val="72"/>
          <w:lang w:val="en-AU"/>
        </w:rPr>
        <w:t>STUDENTS</w:t>
      </w:r>
    </w:p>
    <w:p w14:paraId="6687C98B" w14:textId="0D22D1DC" w:rsidR="00B41845" w:rsidRPr="00C17C6D" w:rsidRDefault="00B41845" w:rsidP="00B41845">
      <w:pPr>
        <w:ind w:right="160"/>
        <w:jc w:val="center"/>
        <w:rPr>
          <w:rFonts w:ascii="Times" w:hAnsi="Times" w:cs="Times New Roman"/>
          <w:color w:val="365F91" w:themeColor="accent1" w:themeShade="BF"/>
          <w:sz w:val="72"/>
          <w:szCs w:val="72"/>
          <w:lang w:val="en-AU"/>
        </w:rPr>
      </w:pPr>
      <w:r w:rsidRPr="00C17C6D">
        <w:rPr>
          <w:rFonts w:ascii="Arial" w:hAnsi="Arial" w:cs="Arial"/>
          <w:color w:val="365F91" w:themeColor="accent1" w:themeShade="BF"/>
          <w:sz w:val="72"/>
          <w:szCs w:val="72"/>
          <w:lang w:val="en-AU"/>
        </w:rPr>
        <w:t xml:space="preserve">RESPONSIBLE USE AGREEMENT </w:t>
      </w:r>
    </w:p>
    <w:p w14:paraId="024BC8FE" w14:textId="77777777" w:rsidR="00B41845" w:rsidRDefault="000B6379" w:rsidP="001C6E61">
      <w:pPr>
        <w:ind w:right="160"/>
        <w:rPr>
          <w:rFonts w:ascii="Arial" w:hAnsi="Arial" w:cs="Arial"/>
          <w:color w:val="000000"/>
          <w:sz w:val="36"/>
          <w:szCs w:val="36"/>
          <w:lang w:val="en-AU"/>
        </w:rPr>
      </w:pPr>
      <w:r>
        <w:rPr>
          <w:rFonts w:ascii="Arial" w:hAnsi="Arial" w:cs="Arial"/>
          <w:noProof/>
          <w:color w:val="000000"/>
          <w:sz w:val="36"/>
          <w:szCs w:val="36"/>
        </w:rPr>
        <w:drawing>
          <wp:anchor distT="0" distB="0" distL="114300" distR="114300" simplePos="0" relativeHeight="251659264" behindDoc="0" locked="0" layoutInCell="1" allowOverlap="1" wp14:anchorId="24050FC4" wp14:editId="713A9B7B">
            <wp:simplePos x="0" y="0"/>
            <wp:positionH relativeFrom="column">
              <wp:posOffset>-181114</wp:posOffset>
            </wp:positionH>
            <wp:positionV relativeFrom="paragraph">
              <wp:posOffset>149225</wp:posOffset>
            </wp:positionV>
            <wp:extent cx="6585089" cy="45720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4478" b="98806" l="830" r="99378"/>
                              </a14:imgEffect>
                            </a14:imgLayer>
                          </a14:imgProps>
                        </a:ext>
                        <a:ext uri="{28A0092B-C50C-407E-A947-70E740481C1C}">
                          <a14:useLocalDpi xmlns:a14="http://schemas.microsoft.com/office/drawing/2010/main" val="0"/>
                        </a:ext>
                      </a:extLst>
                    </a:blip>
                    <a:srcRect/>
                    <a:stretch>
                      <a:fillRect/>
                    </a:stretch>
                  </pic:blipFill>
                  <pic:spPr bwMode="auto">
                    <a:xfrm>
                      <a:off x="0" y="0"/>
                      <a:ext cx="6585089" cy="457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A768A" w14:textId="77777777" w:rsidR="00B41845" w:rsidRDefault="00B41845" w:rsidP="001C6E61">
      <w:pPr>
        <w:ind w:right="160"/>
        <w:rPr>
          <w:rFonts w:ascii="Arial" w:hAnsi="Arial" w:cs="Arial"/>
          <w:color w:val="000000"/>
          <w:sz w:val="36"/>
          <w:szCs w:val="36"/>
          <w:lang w:val="en-AU"/>
        </w:rPr>
      </w:pPr>
    </w:p>
    <w:p w14:paraId="7F5263CC" w14:textId="77777777" w:rsidR="00B41845" w:rsidRDefault="00B41845" w:rsidP="001C6E61">
      <w:pPr>
        <w:ind w:right="160"/>
        <w:rPr>
          <w:rFonts w:ascii="Arial" w:hAnsi="Arial" w:cs="Arial"/>
          <w:color w:val="000000"/>
          <w:sz w:val="36"/>
          <w:szCs w:val="36"/>
          <w:lang w:val="en-AU"/>
        </w:rPr>
      </w:pPr>
    </w:p>
    <w:p w14:paraId="16CB8DE3" w14:textId="77777777" w:rsidR="00B41845" w:rsidRDefault="00B41845" w:rsidP="001C6E61">
      <w:pPr>
        <w:ind w:right="160"/>
        <w:rPr>
          <w:rFonts w:ascii="Arial" w:hAnsi="Arial" w:cs="Arial"/>
          <w:color w:val="000000"/>
          <w:sz w:val="36"/>
          <w:szCs w:val="36"/>
          <w:lang w:val="en-AU"/>
        </w:rPr>
      </w:pPr>
    </w:p>
    <w:p w14:paraId="1A0EEBD9" w14:textId="77777777" w:rsidR="00B41845" w:rsidRDefault="00B41845" w:rsidP="001C6E61">
      <w:pPr>
        <w:ind w:right="160"/>
        <w:rPr>
          <w:rFonts w:ascii="Arial" w:hAnsi="Arial" w:cs="Arial"/>
          <w:color w:val="000000"/>
          <w:sz w:val="36"/>
          <w:szCs w:val="36"/>
          <w:lang w:val="en-AU"/>
        </w:rPr>
      </w:pPr>
    </w:p>
    <w:p w14:paraId="497AA804" w14:textId="77777777" w:rsidR="00B41845" w:rsidRDefault="00B41845" w:rsidP="001C6E61">
      <w:pPr>
        <w:ind w:right="160"/>
        <w:rPr>
          <w:rFonts w:ascii="Arial" w:hAnsi="Arial" w:cs="Arial"/>
          <w:color w:val="000000"/>
          <w:sz w:val="36"/>
          <w:szCs w:val="36"/>
          <w:lang w:val="en-AU"/>
        </w:rPr>
      </w:pPr>
    </w:p>
    <w:p w14:paraId="018C8689" w14:textId="77777777" w:rsidR="00B41845" w:rsidRDefault="00B41845" w:rsidP="001C6E61">
      <w:pPr>
        <w:ind w:right="160"/>
        <w:rPr>
          <w:rFonts w:ascii="Arial" w:hAnsi="Arial" w:cs="Arial"/>
          <w:color w:val="000000"/>
          <w:sz w:val="36"/>
          <w:szCs w:val="36"/>
          <w:lang w:val="en-AU"/>
        </w:rPr>
      </w:pPr>
    </w:p>
    <w:p w14:paraId="0711EA86" w14:textId="77777777" w:rsidR="00B41845" w:rsidRDefault="00B41845" w:rsidP="001C6E61">
      <w:pPr>
        <w:ind w:right="160"/>
        <w:rPr>
          <w:rFonts w:ascii="Arial" w:hAnsi="Arial" w:cs="Arial"/>
          <w:color w:val="000000"/>
          <w:sz w:val="36"/>
          <w:szCs w:val="36"/>
          <w:lang w:val="en-AU"/>
        </w:rPr>
      </w:pPr>
    </w:p>
    <w:p w14:paraId="555EC55C" w14:textId="77777777" w:rsidR="00B41845" w:rsidRDefault="00B41845" w:rsidP="001C6E61">
      <w:pPr>
        <w:ind w:right="160"/>
        <w:rPr>
          <w:rFonts w:ascii="Arial" w:hAnsi="Arial" w:cs="Arial"/>
          <w:color w:val="000000"/>
          <w:sz w:val="36"/>
          <w:szCs w:val="36"/>
          <w:lang w:val="en-AU"/>
        </w:rPr>
      </w:pPr>
    </w:p>
    <w:p w14:paraId="2FC645FC" w14:textId="77777777" w:rsidR="00B41845" w:rsidRDefault="00B41845" w:rsidP="001C6E61">
      <w:pPr>
        <w:ind w:right="160"/>
        <w:rPr>
          <w:rFonts w:ascii="Arial" w:hAnsi="Arial" w:cs="Arial"/>
          <w:color w:val="000000"/>
          <w:sz w:val="36"/>
          <w:szCs w:val="36"/>
          <w:lang w:val="en-AU"/>
        </w:rPr>
      </w:pPr>
    </w:p>
    <w:p w14:paraId="64779163" w14:textId="77777777" w:rsidR="00B41845" w:rsidRDefault="00B41845" w:rsidP="001C6E61">
      <w:pPr>
        <w:ind w:right="160"/>
        <w:rPr>
          <w:rFonts w:ascii="Arial" w:hAnsi="Arial" w:cs="Arial"/>
          <w:color w:val="000000"/>
          <w:sz w:val="36"/>
          <w:szCs w:val="36"/>
          <w:lang w:val="en-AU"/>
        </w:rPr>
      </w:pPr>
    </w:p>
    <w:p w14:paraId="5A116FAF" w14:textId="77777777" w:rsidR="00B41845" w:rsidRDefault="00B41845" w:rsidP="001C6E61">
      <w:pPr>
        <w:ind w:right="160"/>
        <w:rPr>
          <w:rFonts w:ascii="Arial" w:hAnsi="Arial" w:cs="Arial"/>
          <w:color w:val="000000"/>
          <w:sz w:val="36"/>
          <w:szCs w:val="36"/>
          <w:lang w:val="en-AU"/>
        </w:rPr>
      </w:pPr>
    </w:p>
    <w:p w14:paraId="69F67BEA" w14:textId="77777777" w:rsidR="00B41845" w:rsidRDefault="00B41845" w:rsidP="001C6E61">
      <w:pPr>
        <w:ind w:right="160"/>
        <w:rPr>
          <w:rFonts w:ascii="Arial" w:hAnsi="Arial" w:cs="Arial"/>
          <w:color w:val="000000"/>
          <w:sz w:val="36"/>
          <w:szCs w:val="36"/>
          <w:lang w:val="en-AU"/>
        </w:rPr>
      </w:pPr>
    </w:p>
    <w:p w14:paraId="2FFCBD10" w14:textId="77777777" w:rsidR="00B41845" w:rsidRDefault="00B41845" w:rsidP="001C6E61">
      <w:pPr>
        <w:ind w:right="160"/>
        <w:rPr>
          <w:rFonts w:ascii="Arial" w:hAnsi="Arial" w:cs="Arial"/>
          <w:color w:val="000000"/>
          <w:sz w:val="36"/>
          <w:szCs w:val="36"/>
          <w:lang w:val="en-AU"/>
        </w:rPr>
      </w:pPr>
    </w:p>
    <w:p w14:paraId="0DEDEEB9" w14:textId="77777777" w:rsidR="00B41845" w:rsidRDefault="00B41845" w:rsidP="001C6E61">
      <w:pPr>
        <w:ind w:right="160"/>
        <w:rPr>
          <w:rFonts w:ascii="Arial" w:hAnsi="Arial" w:cs="Arial"/>
          <w:color w:val="000000"/>
          <w:sz w:val="36"/>
          <w:szCs w:val="36"/>
          <w:lang w:val="en-AU"/>
        </w:rPr>
      </w:pPr>
    </w:p>
    <w:p w14:paraId="7BEBF5DC" w14:textId="77777777" w:rsidR="00B41845" w:rsidRDefault="00B41845" w:rsidP="001C6E61">
      <w:pPr>
        <w:ind w:right="160"/>
        <w:rPr>
          <w:rFonts w:ascii="Arial" w:hAnsi="Arial" w:cs="Arial"/>
          <w:color w:val="000000"/>
          <w:sz w:val="36"/>
          <w:szCs w:val="36"/>
          <w:lang w:val="en-AU"/>
        </w:rPr>
      </w:pPr>
    </w:p>
    <w:p w14:paraId="26440424" w14:textId="77777777" w:rsidR="00B41845" w:rsidRDefault="00B41845" w:rsidP="001C6E61">
      <w:pPr>
        <w:ind w:right="160"/>
        <w:rPr>
          <w:rFonts w:ascii="Arial" w:hAnsi="Arial" w:cs="Arial"/>
          <w:color w:val="000000"/>
          <w:sz w:val="36"/>
          <w:szCs w:val="36"/>
          <w:lang w:val="en-AU"/>
        </w:rPr>
      </w:pPr>
    </w:p>
    <w:p w14:paraId="1A5F9F70" w14:textId="77777777" w:rsidR="00B41845" w:rsidRDefault="00B41845" w:rsidP="001C6E61">
      <w:pPr>
        <w:ind w:right="160"/>
        <w:rPr>
          <w:rFonts w:ascii="Arial" w:hAnsi="Arial" w:cs="Arial"/>
          <w:color w:val="000000"/>
          <w:sz w:val="36"/>
          <w:szCs w:val="36"/>
          <w:lang w:val="en-AU"/>
        </w:rPr>
      </w:pPr>
    </w:p>
    <w:p w14:paraId="0C39D10E" w14:textId="77777777" w:rsidR="008278E8" w:rsidRDefault="008278E8" w:rsidP="0023723F">
      <w:pPr>
        <w:ind w:right="160"/>
        <w:rPr>
          <w:rFonts w:ascii="Arial" w:hAnsi="Arial" w:cs="Arial"/>
          <w:color w:val="365F91" w:themeColor="accent1" w:themeShade="BF"/>
          <w:sz w:val="48"/>
          <w:szCs w:val="48"/>
          <w:lang w:val="en-AU"/>
        </w:rPr>
      </w:pPr>
      <w:r>
        <w:rPr>
          <w:rFonts w:ascii="Arial" w:hAnsi="Arial" w:cs="Arial"/>
          <w:color w:val="365F91" w:themeColor="accent1" w:themeShade="BF"/>
          <w:sz w:val="48"/>
          <w:szCs w:val="48"/>
          <w:lang w:val="en-AU"/>
        </w:rPr>
        <w:br w:type="page"/>
      </w:r>
    </w:p>
    <w:p w14:paraId="44BE5057" w14:textId="4FBB18EE" w:rsidR="00A23667" w:rsidRPr="00CC4356" w:rsidRDefault="00A23667" w:rsidP="00A23667">
      <w:pPr>
        <w:ind w:right="160"/>
        <w:jc w:val="center"/>
        <w:rPr>
          <w:rFonts w:ascii="Arial" w:hAnsi="Arial" w:cs="Arial"/>
          <w:color w:val="365F91" w:themeColor="accent1" w:themeShade="BF"/>
          <w:sz w:val="48"/>
          <w:szCs w:val="48"/>
          <w:lang w:val="en-AU"/>
        </w:rPr>
      </w:pPr>
      <w:r w:rsidRPr="00CC4356">
        <w:rPr>
          <w:rFonts w:ascii="Arial" w:hAnsi="Arial" w:cs="Arial"/>
          <w:color w:val="365F91" w:themeColor="accent1" w:themeShade="BF"/>
          <w:sz w:val="48"/>
          <w:szCs w:val="48"/>
          <w:lang w:val="en-AU"/>
        </w:rPr>
        <w:lastRenderedPageBreak/>
        <w:t>DIGITAL TECHNOLOGIES</w:t>
      </w:r>
    </w:p>
    <w:p w14:paraId="541CF2EB" w14:textId="77777777" w:rsidR="00A23667" w:rsidRPr="003F1299" w:rsidRDefault="00A23667" w:rsidP="00A23667">
      <w:pPr>
        <w:ind w:right="160"/>
        <w:jc w:val="center"/>
        <w:rPr>
          <w:rFonts w:ascii="Arial" w:hAnsi="Arial" w:cs="Arial"/>
          <w:color w:val="365F91" w:themeColor="accent1" w:themeShade="BF"/>
          <w:sz w:val="68"/>
          <w:szCs w:val="68"/>
          <w:lang w:val="en-AU"/>
        </w:rPr>
      </w:pPr>
      <w:r w:rsidRPr="003F1299">
        <w:rPr>
          <w:rFonts w:ascii="Arial" w:hAnsi="Arial" w:cs="Arial"/>
          <w:color w:val="365F91" w:themeColor="accent1" w:themeShade="BF"/>
          <w:sz w:val="68"/>
          <w:szCs w:val="68"/>
          <w:lang w:val="en-AU"/>
        </w:rPr>
        <w:t>STUDENTS</w:t>
      </w:r>
    </w:p>
    <w:p w14:paraId="75A00EFD" w14:textId="77777777" w:rsidR="00A23667" w:rsidRPr="003F1299" w:rsidRDefault="00A23667" w:rsidP="00A23667">
      <w:pPr>
        <w:ind w:right="160"/>
        <w:jc w:val="center"/>
        <w:rPr>
          <w:rFonts w:ascii="Times" w:hAnsi="Times" w:cs="Times New Roman"/>
          <w:color w:val="365F91" w:themeColor="accent1" w:themeShade="BF"/>
          <w:sz w:val="68"/>
          <w:szCs w:val="68"/>
          <w:lang w:val="en-AU"/>
        </w:rPr>
      </w:pPr>
      <w:r w:rsidRPr="003F1299">
        <w:rPr>
          <w:rFonts w:ascii="Arial" w:hAnsi="Arial" w:cs="Arial"/>
          <w:color w:val="365F91" w:themeColor="accent1" w:themeShade="BF"/>
          <w:sz w:val="68"/>
          <w:szCs w:val="68"/>
          <w:lang w:val="en-AU"/>
        </w:rPr>
        <w:t xml:space="preserve">RESPONSIBLE USE AGREEMENT </w:t>
      </w:r>
    </w:p>
    <w:p w14:paraId="617454AA" w14:textId="77777777" w:rsidR="001C6E61" w:rsidRPr="00B41845" w:rsidRDefault="001C6E61" w:rsidP="001C6E61">
      <w:pPr>
        <w:ind w:right="160"/>
        <w:rPr>
          <w:rFonts w:ascii="Arial" w:hAnsi="Arial" w:cs="Arial"/>
          <w:color w:val="000000"/>
          <w:sz w:val="40"/>
          <w:szCs w:val="40"/>
          <w:lang w:val="en-AU"/>
        </w:rPr>
      </w:pPr>
      <w:r w:rsidRPr="00B41845">
        <w:rPr>
          <w:rFonts w:ascii="Arial" w:hAnsi="Arial" w:cs="Arial"/>
          <w:color w:val="000000"/>
          <w:sz w:val="40"/>
          <w:szCs w:val="40"/>
          <w:lang w:val="en-AU"/>
        </w:rPr>
        <w:t>Introduction</w:t>
      </w:r>
    </w:p>
    <w:p w14:paraId="46E0FAD0" w14:textId="77777777" w:rsidR="001C6E61" w:rsidRPr="001C6E61" w:rsidRDefault="001C6E61" w:rsidP="001C6E61">
      <w:pPr>
        <w:ind w:right="160"/>
        <w:rPr>
          <w:rFonts w:ascii="Times" w:hAnsi="Times" w:cs="Times New Roman"/>
          <w:sz w:val="20"/>
          <w:szCs w:val="20"/>
          <w:lang w:val="en-AU"/>
        </w:rPr>
      </w:pPr>
    </w:p>
    <w:p w14:paraId="4002DD79" w14:textId="77777777" w:rsidR="001C6E61" w:rsidRDefault="001C6E61" w:rsidP="00B41845">
      <w:pPr>
        <w:ind w:right="160"/>
        <w:jc w:val="both"/>
        <w:rPr>
          <w:rFonts w:ascii="Arial" w:hAnsi="Arial" w:cs="Arial"/>
          <w:color w:val="000000"/>
          <w:sz w:val="28"/>
          <w:szCs w:val="28"/>
          <w:lang w:val="en-AU"/>
        </w:rPr>
      </w:pPr>
      <w:r w:rsidRPr="00B41845">
        <w:rPr>
          <w:rFonts w:ascii="Arial" w:hAnsi="Arial" w:cs="Arial"/>
          <w:color w:val="000000"/>
          <w:sz w:val="28"/>
          <w:szCs w:val="28"/>
          <w:lang w:val="en-AU"/>
        </w:rPr>
        <w:t>Merrin School believes in a Digital Citizenship model for supporting safe and responsible use of the internet in teaching and learning.  An important part of this is that we a</w:t>
      </w:r>
      <w:r w:rsidR="00B41845">
        <w:rPr>
          <w:rFonts w:ascii="Arial" w:hAnsi="Arial" w:cs="Arial"/>
          <w:color w:val="000000"/>
          <w:sz w:val="28"/>
          <w:szCs w:val="28"/>
          <w:lang w:val="en-AU"/>
        </w:rPr>
        <w:t>re able to show others what</w:t>
      </w:r>
      <w:r w:rsidRPr="00B41845">
        <w:rPr>
          <w:rFonts w:ascii="Arial" w:hAnsi="Arial" w:cs="Arial"/>
          <w:color w:val="000000"/>
          <w:sz w:val="28"/>
          <w:szCs w:val="28"/>
          <w:lang w:val="en-AU"/>
        </w:rPr>
        <w:t xml:space="preserve"> responsible use looks like while we are using technology in our learning.</w:t>
      </w:r>
    </w:p>
    <w:p w14:paraId="48F7319D" w14:textId="77777777" w:rsidR="00B41845" w:rsidRPr="00B41845" w:rsidRDefault="00B41845" w:rsidP="00B41845">
      <w:pPr>
        <w:ind w:right="160"/>
        <w:jc w:val="both"/>
        <w:rPr>
          <w:rFonts w:ascii="Times" w:hAnsi="Times" w:cs="Times New Roman"/>
          <w:sz w:val="28"/>
          <w:szCs w:val="28"/>
          <w:lang w:val="en-AU"/>
        </w:rPr>
      </w:pPr>
    </w:p>
    <w:p w14:paraId="4E3738E3" w14:textId="77777777" w:rsidR="001C6E61" w:rsidRPr="00B41845" w:rsidRDefault="001C6E61" w:rsidP="00B41845">
      <w:pPr>
        <w:ind w:right="160"/>
        <w:jc w:val="both"/>
        <w:rPr>
          <w:rFonts w:ascii="Times" w:hAnsi="Times" w:cs="Times New Roman"/>
          <w:sz w:val="28"/>
          <w:szCs w:val="28"/>
          <w:lang w:val="en-AU"/>
        </w:rPr>
      </w:pPr>
      <w:r w:rsidRPr="00B41845">
        <w:rPr>
          <w:rFonts w:ascii="Arial" w:hAnsi="Arial" w:cs="Arial"/>
          <w:color w:val="000000"/>
          <w:sz w:val="28"/>
          <w:szCs w:val="28"/>
          <w:lang w:val="en-AU"/>
        </w:rPr>
        <w:t>We think a good digital citizen is someone who;</w:t>
      </w:r>
    </w:p>
    <w:p w14:paraId="378E4909" w14:textId="77777777" w:rsidR="001C6E61" w:rsidRPr="00B41845" w:rsidRDefault="001C6E61" w:rsidP="00B41845">
      <w:pPr>
        <w:ind w:left="720" w:right="160" w:hanging="720"/>
        <w:jc w:val="both"/>
        <w:rPr>
          <w:rFonts w:ascii="Times" w:hAnsi="Times" w:cs="Times New Roman"/>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is a confident and capable user of ICT</w:t>
      </w:r>
    </w:p>
    <w:p w14:paraId="6894BFAD" w14:textId="77777777" w:rsidR="001C6E61" w:rsidRPr="00B41845" w:rsidRDefault="001C6E61" w:rsidP="00B41845">
      <w:pPr>
        <w:ind w:left="720" w:right="160" w:hanging="720"/>
        <w:jc w:val="both"/>
        <w:rPr>
          <w:rFonts w:ascii="Times" w:hAnsi="Times" w:cs="Times New Roman"/>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will use ICT for learning as well as other activities</w:t>
      </w:r>
    </w:p>
    <w:p w14:paraId="2D8A2EC9" w14:textId="77777777" w:rsidR="001C6E61" w:rsidRPr="00B41845" w:rsidRDefault="001C6E61" w:rsidP="00B41845">
      <w:pPr>
        <w:ind w:left="720" w:right="160" w:hanging="720"/>
        <w:jc w:val="both"/>
        <w:rPr>
          <w:rFonts w:ascii="Times" w:hAnsi="Times" w:cs="Times New Roman"/>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will think carefully about whether the information they see online is true</w:t>
      </w:r>
    </w:p>
    <w:p w14:paraId="29318DD1" w14:textId="77777777" w:rsidR="001C6E61" w:rsidRPr="00B41845" w:rsidRDefault="001C6E61" w:rsidP="00B41845">
      <w:pPr>
        <w:ind w:left="720" w:right="160" w:hanging="720"/>
        <w:jc w:val="both"/>
        <w:rPr>
          <w:rFonts w:ascii="Times" w:hAnsi="Times" w:cs="Times New Roman"/>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will be able to speak the language of digital technologies</w:t>
      </w:r>
    </w:p>
    <w:p w14:paraId="6D1A58A0" w14:textId="77777777" w:rsidR="001C6E61" w:rsidRPr="00B41845" w:rsidRDefault="001C6E61" w:rsidP="00ED366A">
      <w:pPr>
        <w:ind w:left="709" w:right="160" w:hanging="720"/>
        <w:jc w:val="both"/>
        <w:rPr>
          <w:rFonts w:ascii="Times" w:hAnsi="Times" w:cs="Times New Roman"/>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understands that they may experience pro</w:t>
      </w:r>
      <w:r w:rsidR="00B41845">
        <w:rPr>
          <w:rFonts w:ascii="Arial" w:hAnsi="Arial" w:cs="Arial"/>
          <w:color w:val="000000"/>
          <w:sz w:val="28"/>
          <w:szCs w:val="28"/>
          <w:lang w:val="en-AU"/>
        </w:rPr>
        <w:t xml:space="preserve">blems when using technology but </w:t>
      </w:r>
      <w:r w:rsidRPr="00B41845">
        <w:rPr>
          <w:rFonts w:ascii="Arial" w:hAnsi="Arial" w:cs="Arial"/>
          <w:color w:val="000000"/>
          <w:sz w:val="28"/>
          <w:szCs w:val="28"/>
          <w:lang w:val="en-AU"/>
        </w:rPr>
        <w:t>can deal with them</w:t>
      </w:r>
    </w:p>
    <w:p w14:paraId="26C6D9D4" w14:textId="77777777" w:rsidR="001C6E61" w:rsidRPr="00B41845" w:rsidRDefault="001C6E61" w:rsidP="00B41845">
      <w:pPr>
        <w:ind w:left="720" w:right="160" w:hanging="720"/>
        <w:jc w:val="both"/>
        <w:rPr>
          <w:rFonts w:ascii="Times" w:hAnsi="Times" w:cs="Times New Roman"/>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will always use ICT to communicate with others in positive ways</w:t>
      </w:r>
    </w:p>
    <w:p w14:paraId="359F5C7A" w14:textId="77777777" w:rsidR="001C6E61" w:rsidRPr="00B41845" w:rsidRDefault="001C6E61" w:rsidP="00B41845">
      <w:pPr>
        <w:ind w:left="720" w:right="160" w:hanging="720"/>
        <w:jc w:val="both"/>
        <w:rPr>
          <w:rFonts w:ascii="Times" w:hAnsi="Times" w:cs="Times New Roman"/>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will be honest and fair in all of their actions using ICT</w:t>
      </w:r>
    </w:p>
    <w:p w14:paraId="3DAB9295" w14:textId="77777777" w:rsidR="001C6E61" w:rsidRPr="00B41845" w:rsidRDefault="001C6E61" w:rsidP="00B41845">
      <w:pPr>
        <w:ind w:left="720" w:right="160" w:hanging="720"/>
        <w:jc w:val="both"/>
        <w:rPr>
          <w:rFonts w:ascii="Times" w:hAnsi="Times" w:cs="Times New Roman"/>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will always respect people’s privacy and freedom of speech online</w:t>
      </w:r>
    </w:p>
    <w:p w14:paraId="7A2324EF" w14:textId="77777777" w:rsidR="001C6E61" w:rsidRDefault="001C6E61" w:rsidP="00B41845">
      <w:pPr>
        <w:ind w:left="720" w:right="160" w:hanging="720"/>
        <w:jc w:val="both"/>
        <w:rPr>
          <w:rFonts w:ascii="Arial" w:hAnsi="Arial" w:cs="Arial"/>
          <w:color w:val="000000"/>
          <w:sz w:val="28"/>
          <w:szCs w:val="28"/>
          <w:lang w:val="en-AU"/>
        </w:rPr>
      </w:pPr>
      <w:r w:rsidRPr="00B41845">
        <w:rPr>
          <w:rFonts w:ascii="Arial" w:hAnsi="Arial" w:cs="Arial"/>
          <w:color w:val="000000"/>
          <w:sz w:val="28"/>
          <w:szCs w:val="28"/>
          <w:lang w:val="en-AU"/>
        </w:rPr>
        <w:t>●</w:t>
      </w:r>
      <w:r w:rsidRPr="00B41845">
        <w:rPr>
          <w:rFonts w:ascii="Times New Roman" w:hAnsi="Times New Roman" w:cs="Times New Roman"/>
          <w:color w:val="000000"/>
          <w:sz w:val="28"/>
          <w:szCs w:val="28"/>
          <w:lang w:val="en-AU"/>
        </w:rPr>
        <w:t xml:space="preserve">       </w:t>
      </w:r>
      <w:r w:rsidRPr="00B41845">
        <w:rPr>
          <w:rFonts w:ascii="Arial" w:hAnsi="Arial" w:cs="Arial"/>
          <w:color w:val="000000"/>
          <w:sz w:val="28"/>
          <w:szCs w:val="28"/>
          <w:lang w:val="en-AU"/>
        </w:rPr>
        <w:t>will help others to become a better digital citizen</w:t>
      </w:r>
    </w:p>
    <w:p w14:paraId="314CD79E" w14:textId="77777777" w:rsidR="00B41845" w:rsidRPr="00B41845" w:rsidRDefault="00B41845" w:rsidP="00B41845">
      <w:pPr>
        <w:ind w:left="720" w:right="160" w:hanging="720"/>
        <w:jc w:val="both"/>
        <w:rPr>
          <w:rFonts w:ascii="Times" w:hAnsi="Times" w:cs="Times New Roman"/>
          <w:sz w:val="28"/>
          <w:szCs w:val="28"/>
          <w:lang w:val="en-AU"/>
        </w:rPr>
      </w:pPr>
    </w:p>
    <w:p w14:paraId="6BF8865D" w14:textId="77777777" w:rsidR="001C6E61" w:rsidRDefault="001951C7" w:rsidP="00B41845">
      <w:pPr>
        <w:ind w:right="160"/>
        <w:jc w:val="both"/>
        <w:rPr>
          <w:rFonts w:ascii="Arial" w:hAnsi="Arial" w:cs="Arial"/>
          <w:color w:val="000000"/>
          <w:sz w:val="28"/>
          <w:szCs w:val="28"/>
          <w:lang w:val="en-AU"/>
        </w:rPr>
      </w:pPr>
      <w:r>
        <w:rPr>
          <w:rFonts w:ascii="Arial" w:hAnsi="Arial" w:cs="Arial"/>
          <w:color w:val="000000"/>
          <w:sz w:val="28"/>
          <w:szCs w:val="28"/>
          <w:lang w:val="en-AU"/>
        </w:rPr>
        <w:t>We</w:t>
      </w:r>
      <w:r w:rsidR="001C6E61" w:rsidRPr="00B41845">
        <w:rPr>
          <w:rFonts w:ascii="Arial" w:hAnsi="Arial" w:cs="Arial"/>
          <w:color w:val="000000"/>
          <w:sz w:val="28"/>
          <w:szCs w:val="28"/>
          <w:lang w:val="en-AU"/>
        </w:rPr>
        <w:t xml:space="preserve"> know this is important for us all, we ask everyone, the staff, students and volunteers working at the school to agree to use the internet and other technologies in a safe and responsible way by following the rules laid out in a Responsible Use Agreement.</w:t>
      </w:r>
    </w:p>
    <w:p w14:paraId="38477FF1" w14:textId="77777777" w:rsidR="00ED366A" w:rsidRPr="00B41845" w:rsidRDefault="00ED366A" w:rsidP="00B41845">
      <w:pPr>
        <w:ind w:right="160"/>
        <w:jc w:val="both"/>
        <w:rPr>
          <w:rFonts w:ascii="Times" w:hAnsi="Times" w:cs="Times New Roman"/>
          <w:sz w:val="28"/>
          <w:szCs w:val="28"/>
          <w:lang w:val="en-AU"/>
        </w:rPr>
      </w:pPr>
    </w:p>
    <w:p w14:paraId="2A041898" w14:textId="614AD70C" w:rsidR="001C6E61" w:rsidRPr="00B41845" w:rsidRDefault="001C6E61" w:rsidP="00B41845">
      <w:pPr>
        <w:ind w:right="160"/>
        <w:jc w:val="both"/>
        <w:rPr>
          <w:rFonts w:ascii="Arial" w:hAnsi="Arial" w:cs="Arial"/>
          <w:color w:val="000000"/>
          <w:sz w:val="28"/>
          <w:szCs w:val="28"/>
          <w:lang w:val="en-AU"/>
        </w:rPr>
      </w:pPr>
      <w:r w:rsidRPr="00B41845">
        <w:rPr>
          <w:rFonts w:ascii="Arial" w:hAnsi="Arial" w:cs="Arial"/>
          <w:color w:val="000000"/>
          <w:sz w:val="28"/>
          <w:szCs w:val="28"/>
          <w:lang w:val="en-AU"/>
        </w:rPr>
        <w:t xml:space="preserve">If someone cannot agree to </w:t>
      </w:r>
      <w:r w:rsidR="001951C7">
        <w:rPr>
          <w:rFonts w:ascii="Arial" w:hAnsi="Arial" w:cs="Arial"/>
          <w:color w:val="000000"/>
          <w:sz w:val="28"/>
          <w:szCs w:val="28"/>
          <w:lang w:val="en-AU"/>
        </w:rPr>
        <w:t>their signed</w:t>
      </w:r>
      <w:r w:rsidR="00C749E0">
        <w:rPr>
          <w:rFonts w:ascii="Arial" w:hAnsi="Arial" w:cs="Arial"/>
          <w:color w:val="000000"/>
          <w:sz w:val="28"/>
          <w:szCs w:val="28"/>
          <w:lang w:val="en-AU"/>
        </w:rPr>
        <w:t xml:space="preserve"> Responsible Use Agreement, </w:t>
      </w:r>
      <w:r w:rsidRPr="00B41845">
        <w:rPr>
          <w:rFonts w:ascii="Arial" w:hAnsi="Arial" w:cs="Arial"/>
          <w:color w:val="000000"/>
          <w:sz w:val="28"/>
          <w:szCs w:val="28"/>
          <w:lang w:val="en-AU"/>
        </w:rPr>
        <w:t>act</w:t>
      </w:r>
      <w:r w:rsidR="00ED366A">
        <w:rPr>
          <w:rFonts w:ascii="Arial" w:hAnsi="Arial" w:cs="Arial"/>
          <w:color w:val="000000"/>
          <w:sz w:val="28"/>
          <w:szCs w:val="28"/>
          <w:lang w:val="en-AU"/>
        </w:rPr>
        <w:t xml:space="preserve"> responsibly, or </w:t>
      </w:r>
      <w:r w:rsidR="00203E57">
        <w:rPr>
          <w:rFonts w:ascii="Arial" w:hAnsi="Arial" w:cs="Arial"/>
          <w:color w:val="000000"/>
          <w:sz w:val="28"/>
          <w:szCs w:val="28"/>
          <w:lang w:val="en-AU"/>
        </w:rPr>
        <w:t xml:space="preserve">if </w:t>
      </w:r>
      <w:r w:rsidR="00ED366A">
        <w:rPr>
          <w:rFonts w:ascii="Arial" w:hAnsi="Arial" w:cs="Arial"/>
          <w:color w:val="000000"/>
          <w:sz w:val="28"/>
          <w:szCs w:val="28"/>
          <w:lang w:val="en-AU"/>
        </w:rPr>
        <w:t>their online behaviour may cause harm to others</w:t>
      </w:r>
      <w:r w:rsidRPr="00B41845">
        <w:rPr>
          <w:rFonts w:ascii="Arial" w:hAnsi="Arial" w:cs="Arial"/>
          <w:color w:val="000000"/>
          <w:sz w:val="28"/>
          <w:szCs w:val="28"/>
          <w:lang w:val="en-AU"/>
        </w:rPr>
        <w:t xml:space="preserve">, then </w:t>
      </w:r>
      <w:r w:rsidR="00ED366A">
        <w:rPr>
          <w:rFonts w:ascii="Arial" w:hAnsi="Arial" w:cs="Arial"/>
          <w:color w:val="000000"/>
          <w:sz w:val="28"/>
          <w:szCs w:val="28"/>
          <w:lang w:val="en-AU"/>
        </w:rPr>
        <w:t>their access to the</w:t>
      </w:r>
      <w:r w:rsidRPr="00B41845">
        <w:rPr>
          <w:rFonts w:ascii="Arial" w:hAnsi="Arial" w:cs="Arial"/>
          <w:color w:val="000000"/>
          <w:sz w:val="28"/>
          <w:szCs w:val="28"/>
          <w:lang w:val="en-AU"/>
        </w:rPr>
        <w:t xml:space="preserve"> internet or other technology</w:t>
      </w:r>
      <w:r w:rsidR="0023723F">
        <w:rPr>
          <w:rFonts w:ascii="Arial" w:hAnsi="Arial" w:cs="Arial"/>
          <w:color w:val="000000"/>
          <w:sz w:val="28"/>
          <w:szCs w:val="28"/>
          <w:lang w:val="en-AU"/>
        </w:rPr>
        <w:t>, personal or school owned,</w:t>
      </w:r>
      <w:r w:rsidRPr="00B41845">
        <w:rPr>
          <w:rFonts w:ascii="Arial" w:hAnsi="Arial" w:cs="Arial"/>
          <w:color w:val="000000"/>
          <w:sz w:val="28"/>
          <w:szCs w:val="28"/>
          <w:lang w:val="en-AU"/>
        </w:rPr>
        <w:t xml:space="preserve"> at school</w:t>
      </w:r>
      <w:r w:rsidR="00ED366A">
        <w:rPr>
          <w:rFonts w:ascii="Arial" w:hAnsi="Arial" w:cs="Arial"/>
          <w:color w:val="000000"/>
          <w:sz w:val="28"/>
          <w:szCs w:val="28"/>
          <w:lang w:val="en-AU"/>
        </w:rPr>
        <w:t xml:space="preserve"> may be limited or</w:t>
      </w:r>
      <w:r w:rsidR="00917137">
        <w:rPr>
          <w:rFonts w:ascii="Arial" w:hAnsi="Arial" w:cs="Arial"/>
          <w:color w:val="000000"/>
          <w:sz w:val="28"/>
          <w:szCs w:val="28"/>
          <w:lang w:val="en-AU"/>
        </w:rPr>
        <w:t xml:space="preserve"> withdrawn</w:t>
      </w:r>
      <w:r w:rsidRPr="00B41845">
        <w:rPr>
          <w:rFonts w:ascii="Arial" w:hAnsi="Arial" w:cs="Arial"/>
          <w:color w:val="000000"/>
          <w:sz w:val="28"/>
          <w:szCs w:val="28"/>
          <w:lang w:val="en-AU"/>
        </w:rPr>
        <w:t>.</w:t>
      </w:r>
    </w:p>
    <w:p w14:paraId="7A30431A" w14:textId="77777777" w:rsidR="001C6E61" w:rsidRPr="003F1299" w:rsidRDefault="001C6E61" w:rsidP="00B41845">
      <w:pPr>
        <w:ind w:right="160"/>
        <w:jc w:val="both"/>
        <w:rPr>
          <w:rFonts w:ascii="Arial" w:hAnsi="Arial" w:cs="Arial"/>
          <w:color w:val="000000"/>
          <w:sz w:val="20"/>
          <w:szCs w:val="20"/>
          <w:lang w:val="en-AU"/>
        </w:rPr>
      </w:pPr>
    </w:p>
    <w:p w14:paraId="288B2C04" w14:textId="77777777" w:rsidR="001C6E61" w:rsidRDefault="001C6E61" w:rsidP="00B41845">
      <w:pPr>
        <w:ind w:right="160"/>
        <w:jc w:val="both"/>
        <w:rPr>
          <w:rFonts w:ascii="Arial" w:hAnsi="Arial" w:cs="Arial"/>
          <w:color w:val="000000"/>
          <w:sz w:val="28"/>
          <w:szCs w:val="28"/>
          <w:lang w:val="en-AU"/>
        </w:rPr>
      </w:pPr>
      <w:r w:rsidRPr="00B41845">
        <w:rPr>
          <w:rFonts w:ascii="Arial" w:hAnsi="Arial" w:cs="Arial"/>
          <w:color w:val="000000"/>
          <w:sz w:val="28"/>
          <w:szCs w:val="28"/>
          <w:lang w:val="en-AU"/>
        </w:rPr>
        <w:t>At each level of the school, teachers ‘unpack’ the Students’ Responsible Use Agreement during class time, so that students know and understand the above statements relating to digital citizenship. This might look quite different depending on the level, for example, what it means to be a confident and capable user of ICT at Year 1 might mean that the child knows how to switch on the device and carry it correctly, but at a Year 7 level, it could mean knowing how to use a range of devices, apps and websites.</w:t>
      </w:r>
    </w:p>
    <w:p w14:paraId="7E245AC2" w14:textId="77777777" w:rsidR="00B41845" w:rsidRPr="003F1299" w:rsidRDefault="00B41845" w:rsidP="00B41845">
      <w:pPr>
        <w:ind w:right="160"/>
        <w:jc w:val="both"/>
        <w:rPr>
          <w:rFonts w:ascii="Arial" w:hAnsi="Arial" w:cs="Arial"/>
          <w:color w:val="000000"/>
          <w:sz w:val="20"/>
          <w:szCs w:val="20"/>
          <w:lang w:val="en-AU"/>
        </w:rPr>
      </w:pPr>
    </w:p>
    <w:p w14:paraId="53BAC55A" w14:textId="64F0830F" w:rsidR="0023723F" w:rsidRDefault="00B41845" w:rsidP="00ED366A">
      <w:pPr>
        <w:ind w:right="160"/>
        <w:jc w:val="center"/>
        <w:rPr>
          <w:rFonts w:ascii="Arial" w:hAnsi="Arial" w:cs="Arial"/>
          <w:b/>
          <w:color w:val="000000"/>
          <w:sz w:val="28"/>
          <w:szCs w:val="28"/>
          <w:lang w:val="en-AU"/>
        </w:rPr>
      </w:pPr>
      <w:r w:rsidRPr="00ED366A">
        <w:rPr>
          <w:rFonts w:ascii="Arial" w:hAnsi="Arial" w:cs="Arial"/>
          <w:b/>
          <w:color w:val="000000"/>
          <w:sz w:val="28"/>
          <w:szCs w:val="28"/>
          <w:lang w:val="en-AU"/>
        </w:rPr>
        <w:t>A copy of this agreement is available on the Merrin School Website</w:t>
      </w:r>
    </w:p>
    <w:p w14:paraId="57F3CB90" w14:textId="552D44F5" w:rsidR="005A5271" w:rsidRPr="00633011" w:rsidRDefault="003F1299" w:rsidP="00633011">
      <w:pPr>
        <w:ind w:right="160"/>
        <w:jc w:val="center"/>
        <w:rPr>
          <w:rFonts w:ascii="Times" w:hAnsi="Times" w:cs="Times New Roman"/>
          <w:b/>
          <w:sz w:val="28"/>
          <w:szCs w:val="28"/>
          <w:lang w:val="en-AU"/>
        </w:rPr>
      </w:pPr>
      <w:r>
        <w:rPr>
          <w:rFonts w:ascii="Arial" w:hAnsi="Arial" w:cs="Arial"/>
          <w:b/>
          <w:color w:val="000000"/>
          <w:sz w:val="28"/>
          <w:szCs w:val="28"/>
          <w:lang w:val="en-AU"/>
        </w:rPr>
        <w:t>www.merrin.school.n</w:t>
      </w:r>
      <w:r w:rsidR="00633011">
        <w:rPr>
          <w:rFonts w:ascii="Arial" w:hAnsi="Arial" w:cs="Arial"/>
          <w:b/>
          <w:color w:val="000000"/>
          <w:sz w:val="28"/>
          <w:szCs w:val="28"/>
          <w:lang w:val="en-AU"/>
        </w:rPr>
        <w:t>z</w:t>
      </w:r>
    </w:p>
    <w:p w14:paraId="43F5E981" w14:textId="5AB7CB01" w:rsidR="00B476EE" w:rsidRDefault="00B476EE" w:rsidP="000B6379">
      <w:pPr>
        <w:spacing w:after="240"/>
        <w:jc w:val="center"/>
        <w:rPr>
          <w:rFonts w:ascii="Arial" w:hAnsi="Arial" w:cs="Arial"/>
          <w:b/>
          <w:color w:val="000000"/>
          <w:sz w:val="40"/>
          <w:szCs w:val="40"/>
          <w:lang w:val="en-AU"/>
        </w:rPr>
      </w:pPr>
      <w:r>
        <w:rPr>
          <w:rFonts w:ascii="Arial" w:hAnsi="Arial" w:cs="Arial"/>
          <w:b/>
          <w:color w:val="000000"/>
          <w:sz w:val="40"/>
          <w:szCs w:val="40"/>
          <w:lang w:val="en-AU"/>
        </w:rPr>
        <w:lastRenderedPageBreak/>
        <w:t>RESPONSIBLE USE AGREEMENT</w:t>
      </w:r>
    </w:p>
    <w:p w14:paraId="7AF92881" w14:textId="1FBC1858" w:rsidR="001C6E61" w:rsidRPr="003C7109" w:rsidRDefault="000D6F79" w:rsidP="00E0669A">
      <w:pPr>
        <w:ind w:left="360" w:hanging="360"/>
        <w:jc w:val="center"/>
        <w:rPr>
          <w:rFonts w:ascii="Arial" w:hAnsi="Arial" w:cs="Arial"/>
          <w:b/>
          <w:sz w:val="36"/>
          <w:szCs w:val="36"/>
          <w:bdr w:val="single" w:sz="24" w:space="0" w:color="auto"/>
          <w:shd w:val="clear" w:color="auto" w:fill="CCCCCC"/>
        </w:rPr>
      </w:pPr>
      <w:r w:rsidRPr="00085ABB">
        <w:rPr>
          <w:rFonts w:ascii="Arial" w:hAnsi="Arial" w:cs="Arial"/>
          <w:b/>
          <w:sz w:val="36"/>
          <w:szCs w:val="36"/>
          <w:bdr w:val="single" w:sz="24" w:space="0" w:color="auto"/>
          <w:shd w:val="clear" w:color="auto" w:fill="CCCCCC"/>
        </w:rPr>
        <w:t>STUDENTS</w:t>
      </w:r>
      <w:r w:rsidR="00E0669A">
        <w:rPr>
          <w:rFonts w:ascii="Arial" w:hAnsi="Arial" w:cs="Arial"/>
          <w:b/>
          <w:sz w:val="36"/>
          <w:szCs w:val="36"/>
          <w:bdr w:val="single" w:sz="24" w:space="0" w:color="auto"/>
          <w:shd w:val="clear" w:color="auto" w:fill="CCCCCC"/>
        </w:rPr>
        <w:t>:</w:t>
      </w:r>
      <w:r>
        <w:rPr>
          <w:rFonts w:ascii="Arial" w:hAnsi="Arial" w:cs="Arial"/>
          <w:b/>
          <w:sz w:val="36"/>
          <w:szCs w:val="36"/>
          <w:bdr w:val="single" w:sz="24" w:space="0" w:color="auto"/>
          <w:shd w:val="clear" w:color="auto" w:fill="CCCCCC"/>
        </w:rPr>
        <w:t xml:space="preserve">  </w:t>
      </w:r>
      <w:r w:rsidR="00AB0BC1">
        <w:rPr>
          <w:rFonts w:ascii="Arial" w:hAnsi="Arial" w:cs="Arial"/>
          <w:b/>
          <w:sz w:val="36"/>
          <w:szCs w:val="36"/>
          <w:bdr w:val="single" w:sz="24" w:space="0" w:color="auto"/>
          <w:shd w:val="clear" w:color="auto" w:fill="CCCCCC"/>
        </w:rPr>
        <w:t xml:space="preserve"> Y0 – Y2</w:t>
      </w:r>
      <w:r w:rsidR="005A5271">
        <w:rPr>
          <w:rFonts w:ascii="Arial" w:hAnsi="Arial" w:cs="Arial"/>
          <w:b/>
          <w:sz w:val="36"/>
          <w:szCs w:val="36"/>
          <w:bdr w:val="single" w:sz="24" w:space="0" w:color="auto"/>
          <w:shd w:val="clear" w:color="auto" w:fill="CCCCCC"/>
        </w:rPr>
        <w:t xml:space="preserve">  </w:t>
      </w:r>
    </w:p>
    <w:p w14:paraId="4393D4D3" w14:textId="77777777" w:rsidR="001C6E61" w:rsidRPr="00917137" w:rsidRDefault="001C6E61" w:rsidP="001C6E61">
      <w:pPr>
        <w:rPr>
          <w:rFonts w:ascii="Times" w:eastAsia="Times New Roman" w:hAnsi="Times" w:cs="Times New Roman"/>
          <w:sz w:val="28"/>
          <w:szCs w:val="28"/>
          <w:lang w:val="en-AU"/>
        </w:rPr>
      </w:pPr>
    </w:p>
    <w:p w14:paraId="19587527" w14:textId="77777777" w:rsidR="001C6E61" w:rsidRPr="00917137" w:rsidRDefault="001C6E61" w:rsidP="000B6379">
      <w:pPr>
        <w:ind w:right="160"/>
        <w:jc w:val="both"/>
        <w:rPr>
          <w:rFonts w:ascii="Arial" w:hAnsi="Arial" w:cs="Arial"/>
          <w:b/>
          <w:color w:val="000000"/>
          <w:sz w:val="28"/>
          <w:szCs w:val="28"/>
          <w:lang w:val="en-AU"/>
        </w:rPr>
      </w:pPr>
      <w:r w:rsidRPr="00917137">
        <w:rPr>
          <w:rFonts w:ascii="Arial" w:hAnsi="Arial" w:cs="Arial"/>
          <w:b/>
          <w:color w:val="000000"/>
          <w:sz w:val="28"/>
          <w:szCs w:val="28"/>
          <w:lang w:val="en-AU"/>
        </w:rPr>
        <w:t>When using information &amp; communications technologies (ICT) at Merrin School, I will always be a good digital citizen. This means that:</w:t>
      </w:r>
    </w:p>
    <w:p w14:paraId="4E6A0ACC" w14:textId="77777777" w:rsidR="007C7C5B" w:rsidRPr="00085ABB" w:rsidRDefault="007C7C5B" w:rsidP="003C7109">
      <w:pPr>
        <w:rPr>
          <w:rFonts w:ascii="Arial" w:hAnsi="Arial" w:cs="Arial"/>
          <w:b/>
          <w:sz w:val="28"/>
          <w:szCs w:val="28"/>
        </w:rPr>
      </w:pPr>
    </w:p>
    <w:p w14:paraId="552D027C" w14:textId="77777777" w:rsidR="007C7C5B" w:rsidRPr="00085ABB" w:rsidRDefault="007C7C5B" w:rsidP="007C7C5B">
      <w:pPr>
        <w:ind w:left="360" w:hanging="360"/>
        <w:rPr>
          <w:rFonts w:ascii="Arial" w:hAnsi="Arial" w:cs="Arial"/>
          <w:b/>
          <w:sz w:val="26"/>
          <w:szCs w:val="26"/>
        </w:rPr>
      </w:pPr>
      <w:r w:rsidRPr="00085ABB">
        <w:rPr>
          <w:rFonts w:ascii="Arial" w:hAnsi="Arial" w:cs="Arial"/>
          <w:b/>
          <w:sz w:val="26"/>
          <w:szCs w:val="26"/>
        </w:rPr>
        <w:t>I will be a confident and capable user of ICT.</w:t>
      </w:r>
    </w:p>
    <w:p w14:paraId="3AC528BD" w14:textId="77777777" w:rsidR="007C7C5B" w:rsidRPr="00085ABB" w:rsidRDefault="007C7C5B" w:rsidP="007C7C5B">
      <w:pPr>
        <w:ind w:left="360" w:hanging="360"/>
        <w:rPr>
          <w:rFonts w:ascii="Arial" w:hAnsi="Arial" w:cs="Arial"/>
          <w:i/>
        </w:rPr>
      </w:pPr>
      <w:r w:rsidRPr="00085ABB">
        <w:rPr>
          <w:rFonts w:ascii="Arial" w:hAnsi="Arial" w:cs="Arial"/>
          <w:i/>
        </w:rPr>
        <w:t>This means I will:</w:t>
      </w:r>
    </w:p>
    <w:p w14:paraId="38B89E65" w14:textId="77777777" w:rsidR="007C7C5B" w:rsidRPr="00085ABB" w:rsidRDefault="007C7C5B" w:rsidP="007C7C5B">
      <w:pPr>
        <w:pStyle w:val="ListParagraph"/>
        <w:numPr>
          <w:ilvl w:val="0"/>
          <w:numId w:val="1"/>
        </w:numPr>
        <w:rPr>
          <w:rFonts w:ascii="Arial" w:hAnsi="Arial" w:cs="Arial"/>
          <w:sz w:val="20"/>
          <w:szCs w:val="20"/>
        </w:rPr>
      </w:pPr>
      <w:r w:rsidRPr="00085ABB">
        <w:rPr>
          <w:rFonts w:ascii="Arial" w:hAnsi="Arial" w:cs="Arial"/>
          <w:sz w:val="20"/>
          <w:szCs w:val="20"/>
        </w:rPr>
        <w:t>Ask permission from an adult to use a device, and ask for help when I need it.</w:t>
      </w:r>
    </w:p>
    <w:p w14:paraId="1DA16A53" w14:textId="77777777" w:rsidR="007C7C5B" w:rsidRPr="00085ABB" w:rsidRDefault="007C7C5B" w:rsidP="007C7C5B">
      <w:pPr>
        <w:pStyle w:val="ListParagraph"/>
        <w:numPr>
          <w:ilvl w:val="0"/>
          <w:numId w:val="1"/>
        </w:numPr>
        <w:rPr>
          <w:rFonts w:ascii="Arial" w:hAnsi="Arial" w:cs="Arial"/>
          <w:sz w:val="20"/>
          <w:szCs w:val="20"/>
        </w:rPr>
      </w:pPr>
      <w:r w:rsidRPr="00085ABB">
        <w:rPr>
          <w:rFonts w:ascii="Arial" w:hAnsi="Arial" w:cs="Arial"/>
          <w:sz w:val="20"/>
          <w:szCs w:val="20"/>
        </w:rPr>
        <w:t>Make sure my screen can be seen by an adult.</w:t>
      </w:r>
    </w:p>
    <w:p w14:paraId="5478BFA1" w14:textId="77777777" w:rsidR="007C7C5B" w:rsidRPr="00085ABB" w:rsidRDefault="007C7C5B" w:rsidP="007C7C5B">
      <w:pPr>
        <w:pStyle w:val="ListParagraph"/>
        <w:numPr>
          <w:ilvl w:val="0"/>
          <w:numId w:val="1"/>
        </w:numPr>
        <w:rPr>
          <w:rFonts w:ascii="Arial" w:hAnsi="Arial" w:cs="Arial"/>
          <w:sz w:val="20"/>
          <w:szCs w:val="20"/>
        </w:rPr>
      </w:pPr>
      <w:r w:rsidRPr="00085ABB">
        <w:rPr>
          <w:rFonts w:ascii="Arial" w:hAnsi="Arial" w:cs="Arial"/>
          <w:sz w:val="20"/>
          <w:szCs w:val="20"/>
        </w:rPr>
        <w:t>Use devices carefully.</w:t>
      </w:r>
    </w:p>
    <w:p w14:paraId="375C5649" w14:textId="77777777" w:rsidR="007C7C5B" w:rsidRPr="00085ABB" w:rsidRDefault="007C7C5B" w:rsidP="007C7C5B">
      <w:pPr>
        <w:ind w:right="160"/>
        <w:rPr>
          <w:rFonts w:ascii="Arial" w:hAnsi="Arial" w:cs="Arial"/>
          <w:sz w:val="16"/>
          <w:szCs w:val="16"/>
        </w:rPr>
      </w:pPr>
    </w:p>
    <w:p w14:paraId="6C66FD57"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use ICT for learning.</w:t>
      </w:r>
    </w:p>
    <w:p w14:paraId="4611F61B" w14:textId="77777777" w:rsidR="007C7C5B" w:rsidRPr="00085ABB" w:rsidRDefault="007C7C5B" w:rsidP="007C7C5B">
      <w:pPr>
        <w:ind w:left="360" w:right="160" w:hanging="360"/>
        <w:rPr>
          <w:rFonts w:ascii="Arial" w:hAnsi="Arial" w:cs="Arial"/>
          <w:i/>
          <w:color w:val="000000"/>
          <w:lang w:val="en-AU"/>
        </w:rPr>
      </w:pPr>
      <w:r w:rsidRPr="00085ABB">
        <w:rPr>
          <w:rFonts w:ascii="Arial" w:hAnsi="Arial" w:cs="Arial"/>
          <w:i/>
          <w:color w:val="000000"/>
          <w:lang w:val="en-AU"/>
        </w:rPr>
        <w:t>This means I will:</w:t>
      </w:r>
    </w:p>
    <w:p w14:paraId="3A1B3B42" w14:textId="77777777" w:rsidR="007C7C5B" w:rsidRPr="00085ABB" w:rsidRDefault="007C7C5B" w:rsidP="007C7C5B">
      <w:pPr>
        <w:pStyle w:val="ListParagraph"/>
        <w:numPr>
          <w:ilvl w:val="0"/>
          <w:numId w:val="2"/>
        </w:numPr>
        <w:ind w:right="160"/>
        <w:rPr>
          <w:rFonts w:ascii="Arial" w:hAnsi="Arial" w:cs="Arial"/>
          <w:color w:val="000000"/>
          <w:sz w:val="20"/>
          <w:szCs w:val="20"/>
          <w:lang w:val="en-AU"/>
        </w:rPr>
      </w:pPr>
      <w:r w:rsidRPr="00085ABB">
        <w:rPr>
          <w:rFonts w:ascii="Arial" w:hAnsi="Arial" w:cs="Arial"/>
          <w:color w:val="000000"/>
          <w:sz w:val="20"/>
          <w:szCs w:val="20"/>
          <w:lang w:val="en-AU"/>
        </w:rPr>
        <w:t>Understand that I can use technology to help me learn.</w:t>
      </w:r>
    </w:p>
    <w:p w14:paraId="41BD1776" w14:textId="77777777" w:rsidR="007C7C5B" w:rsidRPr="00085ABB" w:rsidRDefault="007C7C5B" w:rsidP="007C7C5B">
      <w:pPr>
        <w:pStyle w:val="ListParagraph"/>
        <w:numPr>
          <w:ilvl w:val="0"/>
          <w:numId w:val="2"/>
        </w:numPr>
        <w:ind w:right="160"/>
        <w:rPr>
          <w:rFonts w:ascii="Arial" w:hAnsi="Arial" w:cs="Arial"/>
          <w:color w:val="000000"/>
          <w:sz w:val="20"/>
          <w:szCs w:val="20"/>
          <w:lang w:val="en-AU"/>
        </w:rPr>
      </w:pPr>
      <w:r w:rsidRPr="00085ABB">
        <w:rPr>
          <w:rFonts w:ascii="Arial" w:hAnsi="Arial" w:cs="Arial"/>
          <w:color w:val="000000"/>
          <w:sz w:val="20"/>
          <w:szCs w:val="20"/>
          <w:lang w:val="en-AU"/>
        </w:rPr>
        <w:t>Be able to choose the appropriate device for the task.</w:t>
      </w:r>
    </w:p>
    <w:p w14:paraId="0E39E475" w14:textId="77777777" w:rsidR="007C7C5B" w:rsidRPr="00085ABB" w:rsidRDefault="007C7C5B" w:rsidP="007C7C5B">
      <w:pPr>
        <w:pStyle w:val="ListParagraph"/>
        <w:numPr>
          <w:ilvl w:val="0"/>
          <w:numId w:val="2"/>
        </w:numPr>
        <w:ind w:right="160"/>
        <w:rPr>
          <w:rFonts w:ascii="Arial" w:hAnsi="Arial" w:cs="Arial"/>
          <w:color w:val="000000"/>
          <w:lang w:val="en-AU"/>
        </w:rPr>
      </w:pPr>
      <w:r w:rsidRPr="00085ABB">
        <w:rPr>
          <w:rFonts w:ascii="Arial" w:hAnsi="Arial" w:cs="Arial"/>
          <w:color w:val="000000"/>
          <w:sz w:val="20"/>
          <w:szCs w:val="20"/>
          <w:lang w:val="en-AU"/>
        </w:rPr>
        <w:t>Make good, responsible decisions when working on my device</w:t>
      </w:r>
      <w:r w:rsidRPr="00085ABB">
        <w:rPr>
          <w:rFonts w:ascii="Arial" w:hAnsi="Arial" w:cs="Arial"/>
          <w:color w:val="000000"/>
          <w:lang w:val="en-AU"/>
        </w:rPr>
        <w:t>.</w:t>
      </w:r>
    </w:p>
    <w:p w14:paraId="5DFE2722" w14:textId="77777777" w:rsidR="007C7C5B" w:rsidRPr="00085ABB" w:rsidRDefault="007C7C5B" w:rsidP="007C7C5B">
      <w:pPr>
        <w:ind w:left="360" w:right="160" w:hanging="360"/>
        <w:rPr>
          <w:rFonts w:ascii="Arial" w:hAnsi="Arial" w:cs="Arial"/>
          <w:color w:val="000000"/>
          <w:sz w:val="16"/>
          <w:szCs w:val="16"/>
          <w:lang w:val="en-AU"/>
        </w:rPr>
      </w:pPr>
    </w:p>
    <w:p w14:paraId="7A3019E4"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think carefully about whether the information I see online is true.</w:t>
      </w:r>
    </w:p>
    <w:p w14:paraId="225E382A"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139D724F" w14:textId="77777777" w:rsidR="007C7C5B" w:rsidRPr="00085ABB" w:rsidRDefault="007C7C5B" w:rsidP="007C7C5B">
      <w:pPr>
        <w:pStyle w:val="ListParagraph"/>
        <w:numPr>
          <w:ilvl w:val="0"/>
          <w:numId w:val="3"/>
        </w:numPr>
        <w:ind w:right="160"/>
        <w:rPr>
          <w:rFonts w:ascii="Arial" w:hAnsi="Arial" w:cs="Arial"/>
          <w:color w:val="000000"/>
          <w:sz w:val="20"/>
          <w:szCs w:val="20"/>
          <w:lang w:val="en-AU"/>
        </w:rPr>
      </w:pPr>
      <w:r w:rsidRPr="00085ABB">
        <w:rPr>
          <w:rFonts w:ascii="Arial" w:hAnsi="Arial" w:cs="Arial"/>
          <w:color w:val="000000"/>
          <w:sz w:val="20"/>
          <w:szCs w:val="20"/>
          <w:lang w:val="en-AU"/>
        </w:rPr>
        <w:t>Check my information with an adult.</w:t>
      </w:r>
    </w:p>
    <w:p w14:paraId="1A370C61" w14:textId="77777777" w:rsidR="007C7C5B" w:rsidRPr="00085ABB" w:rsidRDefault="007C7C5B" w:rsidP="007C7C5B">
      <w:pPr>
        <w:pStyle w:val="ListParagraph"/>
        <w:numPr>
          <w:ilvl w:val="0"/>
          <w:numId w:val="3"/>
        </w:numPr>
        <w:ind w:right="160"/>
        <w:rPr>
          <w:rFonts w:ascii="Arial" w:hAnsi="Arial" w:cs="Arial"/>
          <w:color w:val="000000"/>
          <w:sz w:val="20"/>
          <w:szCs w:val="20"/>
          <w:lang w:val="en-AU"/>
        </w:rPr>
      </w:pPr>
      <w:r w:rsidRPr="00085ABB">
        <w:rPr>
          <w:rFonts w:ascii="Arial" w:hAnsi="Arial" w:cs="Arial"/>
          <w:color w:val="000000"/>
          <w:sz w:val="20"/>
          <w:szCs w:val="20"/>
          <w:lang w:val="en-AU"/>
        </w:rPr>
        <w:t>Learn how to know what is true and not true.</w:t>
      </w:r>
    </w:p>
    <w:p w14:paraId="4CE2AA3F" w14:textId="77777777" w:rsidR="007C7C5B" w:rsidRPr="00085ABB" w:rsidRDefault="007C7C5B" w:rsidP="007C7C5B">
      <w:pPr>
        <w:ind w:left="360" w:right="160"/>
        <w:rPr>
          <w:rFonts w:ascii="Arial" w:hAnsi="Arial" w:cs="Arial"/>
          <w:color w:val="000000"/>
          <w:sz w:val="16"/>
          <w:szCs w:val="16"/>
          <w:lang w:val="en-AU"/>
        </w:rPr>
      </w:pPr>
    </w:p>
    <w:p w14:paraId="2EAA17E4"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be able to use correct language for digital technologies.</w:t>
      </w:r>
    </w:p>
    <w:p w14:paraId="4E6359F9"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547F7E9F" w14:textId="77777777" w:rsidR="007C7C5B" w:rsidRPr="00085ABB" w:rsidRDefault="007C7C5B" w:rsidP="007C7C5B">
      <w:pPr>
        <w:pStyle w:val="ListParagraph"/>
        <w:numPr>
          <w:ilvl w:val="0"/>
          <w:numId w:val="4"/>
        </w:numPr>
        <w:ind w:right="160"/>
        <w:rPr>
          <w:rFonts w:ascii="Arial" w:hAnsi="Arial" w:cs="Arial"/>
          <w:color w:val="000000"/>
          <w:sz w:val="20"/>
          <w:szCs w:val="20"/>
          <w:lang w:val="en-AU"/>
        </w:rPr>
      </w:pPr>
      <w:r w:rsidRPr="00085ABB">
        <w:rPr>
          <w:rFonts w:ascii="Arial" w:hAnsi="Arial" w:cs="Arial"/>
          <w:color w:val="000000"/>
          <w:sz w:val="20"/>
          <w:szCs w:val="20"/>
          <w:lang w:val="en-AU"/>
        </w:rPr>
        <w:t>Be able to use words about digital technologies.</w:t>
      </w:r>
    </w:p>
    <w:p w14:paraId="3A297972" w14:textId="77777777" w:rsidR="007C7C5B" w:rsidRPr="00085ABB" w:rsidRDefault="007C7C5B" w:rsidP="007C7C5B">
      <w:pPr>
        <w:pStyle w:val="ListParagraph"/>
        <w:numPr>
          <w:ilvl w:val="0"/>
          <w:numId w:val="4"/>
        </w:numPr>
        <w:ind w:right="160"/>
        <w:rPr>
          <w:rFonts w:ascii="Arial" w:hAnsi="Arial" w:cs="Arial"/>
          <w:color w:val="000000"/>
          <w:sz w:val="20"/>
          <w:szCs w:val="20"/>
          <w:lang w:val="en-AU"/>
        </w:rPr>
      </w:pPr>
      <w:r w:rsidRPr="00085ABB">
        <w:rPr>
          <w:rFonts w:ascii="Arial" w:hAnsi="Arial" w:cs="Arial"/>
          <w:color w:val="000000"/>
          <w:sz w:val="20"/>
          <w:szCs w:val="20"/>
          <w:lang w:val="en-AU"/>
        </w:rPr>
        <w:t>Ask someone to explain the words to me.</w:t>
      </w:r>
    </w:p>
    <w:p w14:paraId="6424E287" w14:textId="77777777" w:rsidR="007C7C5B" w:rsidRPr="00085ABB" w:rsidRDefault="007C7C5B" w:rsidP="007C7C5B">
      <w:pPr>
        <w:ind w:left="360" w:right="160"/>
        <w:rPr>
          <w:rFonts w:ascii="Arial" w:hAnsi="Arial" w:cs="Arial"/>
          <w:color w:val="000000"/>
          <w:sz w:val="16"/>
          <w:szCs w:val="16"/>
          <w:lang w:val="en-AU"/>
        </w:rPr>
      </w:pPr>
    </w:p>
    <w:p w14:paraId="76134642"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 xml:space="preserve">I understand that I may have problems when using technology but I can deal with them. </w:t>
      </w:r>
    </w:p>
    <w:p w14:paraId="5C7B3D6C" w14:textId="77777777" w:rsidR="007C7C5B" w:rsidRPr="00085ABB" w:rsidRDefault="007C7C5B" w:rsidP="007C7C5B">
      <w:pPr>
        <w:ind w:right="160"/>
        <w:rPr>
          <w:rFonts w:ascii="Arial" w:hAnsi="Arial" w:cs="Arial"/>
          <w:i/>
          <w:color w:val="000000"/>
          <w:lang w:val="en-AU"/>
        </w:rPr>
      </w:pPr>
      <w:r w:rsidRPr="00085ABB">
        <w:rPr>
          <w:rFonts w:ascii="Arial" w:hAnsi="Arial" w:cs="Arial"/>
          <w:color w:val="000000"/>
          <w:lang w:val="en-AU"/>
        </w:rPr>
        <w:t>Thi</w:t>
      </w:r>
      <w:r w:rsidRPr="00085ABB">
        <w:rPr>
          <w:rFonts w:ascii="Arial" w:hAnsi="Arial" w:cs="Arial"/>
          <w:i/>
          <w:color w:val="000000"/>
          <w:lang w:val="en-AU"/>
        </w:rPr>
        <w:t>s means that I will:</w:t>
      </w:r>
    </w:p>
    <w:p w14:paraId="7EF0445A" w14:textId="77777777" w:rsidR="007C7C5B" w:rsidRPr="00085ABB" w:rsidRDefault="007C7C5B" w:rsidP="007C7C5B">
      <w:pPr>
        <w:pStyle w:val="ListParagraph"/>
        <w:numPr>
          <w:ilvl w:val="0"/>
          <w:numId w:val="5"/>
        </w:numPr>
        <w:ind w:right="160"/>
        <w:rPr>
          <w:rFonts w:ascii="Arial" w:hAnsi="Arial" w:cs="Arial"/>
          <w:color w:val="000000"/>
          <w:sz w:val="20"/>
          <w:szCs w:val="20"/>
          <w:lang w:val="en-AU"/>
        </w:rPr>
      </w:pPr>
      <w:r w:rsidRPr="00085ABB">
        <w:rPr>
          <w:rFonts w:ascii="Arial" w:hAnsi="Arial" w:cs="Arial"/>
          <w:color w:val="000000"/>
          <w:sz w:val="20"/>
          <w:szCs w:val="20"/>
          <w:lang w:val="en-AU"/>
        </w:rPr>
        <w:t>Ask a ‘</w:t>
      </w:r>
      <w:proofErr w:type="spellStart"/>
      <w:r w:rsidRPr="00085ABB">
        <w:rPr>
          <w:rFonts w:ascii="Arial" w:hAnsi="Arial" w:cs="Arial"/>
          <w:color w:val="000000"/>
          <w:sz w:val="20"/>
          <w:szCs w:val="20"/>
          <w:lang w:val="en-AU"/>
        </w:rPr>
        <w:t>digi</w:t>
      </w:r>
      <w:proofErr w:type="spellEnd"/>
      <w:r w:rsidRPr="00085ABB">
        <w:rPr>
          <w:rFonts w:ascii="Arial" w:hAnsi="Arial" w:cs="Arial"/>
          <w:color w:val="000000"/>
          <w:sz w:val="20"/>
          <w:szCs w:val="20"/>
          <w:lang w:val="en-AU"/>
        </w:rPr>
        <w:t>’ expert for help.</w:t>
      </w:r>
    </w:p>
    <w:p w14:paraId="627B3504" w14:textId="77777777" w:rsidR="007C7C5B" w:rsidRPr="00085ABB" w:rsidRDefault="007C7C5B" w:rsidP="007C7C5B">
      <w:pPr>
        <w:pStyle w:val="ListParagraph"/>
        <w:numPr>
          <w:ilvl w:val="0"/>
          <w:numId w:val="5"/>
        </w:numPr>
        <w:ind w:right="160"/>
        <w:rPr>
          <w:rFonts w:ascii="Arial" w:hAnsi="Arial" w:cs="Arial"/>
          <w:color w:val="000000"/>
          <w:sz w:val="20"/>
          <w:szCs w:val="20"/>
          <w:lang w:val="en-AU"/>
        </w:rPr>
      </w:pPr>
      <w:r w:rsidRPr="00085ABB">
        <w:rPr>
          <w:rFonts w:ascii="Arial" w:hAnsi="Arial" w:cs="Arial"/>
          <w:color w:val="000000"/>
          <w:sz w:val="20"/>
          <w:szCs w:val="20"/>
          <w:lang w:val="en-AU"/>
        </w:rPr>
        <w:t>Ask an adult to help.</w:t>
      </w:r>
    </w:p>
    <w:p w14:paraId="2BADD244" w14:textId="77777777" w:rsidR="007C7C5B" w:rsidRPr="00085ABB" w:rsidRDefault="007C7C5B" w:rsidP="007C7C5B">
      <w:pPr>
        <w:ind w:left="360" w:right="160"/>
        <w:rPr>
          <w:rFonts w:ascii="Arial" w:hAnsi="Arial" w:cs="Arial"/>
          <w:color w:val="000000"/>
          <w:sz w:val="16"/>
          <w:szCs w:val="16"/>
          <w:lang w:val="en-AU"/>
        </w:rPr>
      </w:pPr>
    </w:p>
    <w:p w14:paraId="46683F30"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always use ICT to communicate with others in positive ways.</w:t>
      </w:r>
    </w:p>
    <w:p w14:paraId="284CEF07"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2A7AAA2C" w14:textId="77777777" w:rsidR="007C7C5B" w:rsidRPr="00085ABB" w:rsidRDefault="007C7C5B" w:rsidP="007C7C5B">
      <w:pPr>
        <w:pStyle w:val="ListParagraph"/>
        <w:numPr>
          <w:ilvl w:val="0"/>
          <w:numId w:val="6"/>
        </w:numPr>
        <w:ind w:right="160"/>
        <w:rPr>
          <w:rFonts w:ascii="Arial" w:hAnsi="Arial" w:cs="Arial"/>
          <w:color w:val="000000"/>
          <w:sz w:val="20"/>
          <w:szCs w:val="20"/>
          <w:lang w:val="en-AU"/>
        </w:rPr>
      </w:pPr>
      <w:r w:rsidRPr="00085ABB">
        <w:rPr>
          <w:rFonts w:ascii="Arial" w:hAnsi="Arial" w:cs="Arial"/>
          <w:color w:val="000000"/>
          <w:sz w:val="20"/>
          <w:szCs w:val="20"/>
          <w:lang w:val="en-AU"/>
        </w:rPr>
        <w:t>Treat others how I like to be treated.</w:t>
      </w:r>
    </w:p>
    <w:p w14:paraId="3EDF3087" w14:textId="77777777" w:rsidR="007C7C5B" w:rsidRPr="00085ABB" w:rsidRDefault="007C7C5B" w:rsidP="007C7C5B">
      <w:pPr>
        <w:pStyle w:val="ListParagraph"/>
        <w:numPr>
          <w:ilvl w:val="0"/>
          <w:numId w:val="6"/>
        </w:numPr>
        <w:ind w:right="160"/>
        <w:rPr>
          <w:rFonts w:ascii="Arial" w:hAnsi="Arial" w:cs="Arial"/>
          <w:color w:val="000000"/>
          <w:sz w:val="20"/>
          <w:szCs w:val="20"/>
          <w:lang w:val="en-AU"/>
        </w:rPr>
      </w:pPr>
      <w:r w:rsidRPr="00085ABB">
        <w:rPr>
          <w:rFonts w:ascii="Arial" w:hAnsi="Arial" w:cs="Arial"/>
          <w:color w:val="000000"/>
          <w:sz w:val="20"/>
          <w:szCs w:val="20"/>
          <w:lang w:val="en-AU"/>
        </w:rPr>
        <w:t>Use only words that my teacher and parents are happy to hear.</w:t>
      </w:r>
    </w:p>
    <w:p w14:paraId="13557D04" w14:textId="77777777" w:rsidR="007C7C5B" w:rsidRPr="00085ABB" w:rsidRDefault="007C7C5B" w:rsidP="007C7C5B">
      <w:pPr>
        <w:pStyle w:val="ListParagraph"/>
        <w:numPr>
          <w:ilvl w:val="0"/>
          <w:numId w:val="6"/>
        </w:numPr>
        <w:ind w:right="160"/>
        <w:rPr>
          <w:rFonts w:ascii="Arial" w:hAnsi="Arial" w:cs="Arial"/>
          <w:color w:val="000000"/>
          <w:sz w:val="20"/>
          <w:szCs w:val="20"/>
          <w:lang w:val="en-AU"/>
        </w:rPr>
      </w:pPr>
      <w:r w:rsidRPr="00085ABB">
        <w:rPr>
          <w:rFonts w:ascii="Arial" w:hAnsi="Arial" w:cs="Arial"/>
          <w:color w:val="000000"/>
          <w:sz w:val="20"/>
          <w:szCs w:val="20"/>
          <w:lang w:val="en-AU"/>
        </w:rPr>
        <w:t>Talk and play games only with people I know and trust.</w:t>
      </w:r>
    </w:p>
    <w:p w14:paraId="51A9D15A" w14:textId="77777777" w:rsidR="007C7C5B" w:rsidRPr="00085ABB" w:rsidRDefault="007C7C5B" w:rsidP="007C7C5B">
      <w:pPr>
        <w:ind w:right="160"/>
        <w:rPr>
          <w:rFonts w:ascii="Arial" w:hAnsi="Arial" w:cs="Arial"/>
          <w:color w:val="000000"/>
          <w:sz w:val="16"/>
          <w:szCs w:val="16"/>
          <w:lang w:val="en-AU"/>
        </w:rPr>
      </w:pPr>
    </w:p>
    <w:p w14:paraId="7AD14DCC"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be honest and fair in all of my actions using ICT.</w:t>
      </w:r>
    </w:p>
    <w:p w14:paraId="4AA27EB9"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56E46389" w14:textId="77777777" w:rsidR="007C7C5B" w:rsidRPr="00085ABB" w:rsidRDefault="007C7C5B" w:rsidP="007C7C5B">
      <w:pPr>
        <w:pStyle w:val="ListParagraph"/>
        <w:numPr>
          <w:ilvl w:val="0"/>
          <w:numId w:val="7"/>
        </w:numPr>
        <w:ind w:right="160"/>
        <w:rPr>
          <w:rFonts w:ascii="Arial" w:hAnsi="Arial" w:cs="Arial"/>
          <w:color w:val="000000"/>
          <w:sz w:val="20"/>
          <w:szCs w:val="20"/>
          <w:lang w:val="en-AU"/>
        </w:rPr>
      </w:pPr>
      <w:r w:rsidRPr="00085ABB">
        <w:rPr>
          <w:rFonts w:ascii="Arial" w:hAnsi="Arial" w:cs="Arial"/>
          <w:color w:val="000000"/>
          <w:sz w:val="20"/>
          <w:szCs w:val="20"/>
          <w:lang w:val="en-AU"/>
        </w:rPr>
        <w:t>Follow the Merrin School Values (The Merrin STAR).</w:t>
      </w:r>
    </w:p>
    <w:p w14:paraId="12CB60EE" w14:textId="77777777" w:rsidR="007C7C5B" w:rsidRPr="00085ABB" w:rsidRDefault="007C7C5B" w:rsidP="007C7C5B">
      <w:pPr>
        <w:pStyle w:val="ListParagraph"/>
        <w:numPr>
          <w:ilvl w:val="0"/>
          <w:numId w:val="7"/>
        </w:numPr>
        <w:ind w:right="160"/>
        <w:rPr>
          <w:rFonts w:ascii="Arial" w:hAnsi="Arial" w:cs="Arial"/>
          <w:color w:val="000000"/>
          <w:sz w:val="20"/>
          <w:szCs w:val="20"/>
          <w:lang w:val="en-AU"/>
        </w:rPr>
      </w:pPr>
      <w:r w:rsidRPr="00085ABB">
        <w:rPr>
          <w:rFonts w:ascii="Arial" w:hAnsi="Arial" w:cs="Arial"/>
          <w:color w:val="000000"/>
          <w:sz w:val="20"/>
          <w:szCs w:val="20"/>
          <w:lang w:val="en-AU"/>
        </w:rPr>
        <w:t>Make good choices.</w:t>
      </w:r>
    </w:p>
    <w:p w14:paraId="1F523BFE" w14:textId="77777777" w:rsidR="007C7C5B" w:rsidRPr="00085ABB" w:rsidRDefault="007C7C5B" w:rsidP="007C7C5B">
      <w:pPr>
        <w:pStyle w:val="ListParagraph"/>
        <w:numPr>
          <w:ilvl w:val="0"/>
          <w:numId w:val="7"/>
        </w:numPr>
        <w:ind w:right="160"/>
        <w:rPr>
          <w:rFonts w:ascii="Arial" w:hAnsi="Arial" w:cs="Arial"/>
          <w:color w:val="000000"/>
          <w:sz w:val="20"/>
          <w:szCs w:val="20"/>
          <w:lang w:val="en-AU"/>
        </w:rPr>
      </w:pPr>
      <w:r w:rsidRPr="00085ABB">
        <w:rPr>
          <w:rFonts w:ascii="Arial" w:hAnsi="Arial" w:cs="Arial"/>
          <w:color w:val="000000"/>
          <w:sz w:val="20"/>
          <w:szCs w:val="20"/>
          <w:lang w:val="en-AU"/>
        </w:rPr>
        <w:t>Only go to places that are right for me.</w:t>
      </w:r>
    </w:p>
    <w:p w14:paraId="30D43539" w14:textId="77777777" w:rsidR="007C7C5B" w:rsidRPr="00085ABB" w:rsidRDefault="007C7C5B" w:rsidP="007C7C5B">
      <w:pPr>
        <w:ind w:right="160"/>
        <w:rPr>
          <w:rFonts w:ascii="Arial" w:hAnsi="Arial" w:cs="Arial"/>
          <w:color w:val="000000"/>
          <w:sz w:val="16"/>
          <w:szCs w:val="16"/>
          <w:lang w:val="en-AU"/>
        </w:rPr>
      </w:pPr>
    </w:p>
    <w:p w14:paraId="580A9D27"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always respect people’s privacy and freedom of speech online.</w:t>
      </w:r>
    </w:p>
    <w:p w14:paraId="2A3BCC04"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530E900A" w14:textId="77777777" w:rsidR="007C7C5B" w:rsidRPr="00085ABB" w:rsidRDefault="007C7C5B" w:rsidP="007C7C5B">
      <w:pPr>
        <w:pStyle w:val="ListParagraph"/>
        <w:numPr>
          <w:ilvl w:val="0"/>
          <w:numId w:val="8"/>
        </w:numPr>
        <w:ind w:right="160"/>
        <w:rPr>
          <w:rFonts w:ascii="Arial" w:hAnsi="Arial" w:cs="Arial"/>
          <w:color w:val="000000"/>
          <w:sz w:val="20"/>
          <w:szCs w:val="20"/>
          <w:lang w:val="en-AU"/>
        </w:rPr>
      </w:pPr>
      <w:r w:rsidRPr="00085ABB">
        <w:rPr>
          <w:rFonts w:ascii="Arial" w:hAnsi="Arial" w:cs="Arial"/>
          <w:color w:val="000000"/>
          <w:sz w:val="20"/>
          <w:szCs w:val="20"/>
          <w:lang w:val="en-AU"/>
        </w:rPr>
        <w:t>Not share my full name, address, telephone numbers or passwords with others.</w:t>
      </w:r>
    </w:p>
    <w:p w14:paraId="70B8C09F" w14:textId="77777777" w:rsidR="007C7C5B" w:rsidRPr="00085ABB" w:rsidRDefault="007C7C5B" w:rsidP="007C7C5B">
      <w:pPr>
        <w:pStyle w:val="ListParagraph"/>
        <w:numPr>
          <w:ilvl w:val="0"/>
          <w:numId w:val="8"/>
        </w:numPr>
        <w:ind w:right="160"/>
        <w:rPr>
          <w:rFonts w:ascii="Arial" w:hAnsi="Arial" w:cs="Arial"/>
          <w:color w:val="000000"/>
          <w:sz w:val="20"/>
          <w:szCs w:val="20"/>
          <w:lang w:val="en-AU"/>
        </w:rPr>
      </w:pPr>
      <w:r w:rsidRPr="00085ABB">
        <w:rPr>
          <w:rFonts w:ascii="Arial" w:hAnsi="Arial" w:cs="Arial"/>
          <w:color w:val="000000"/>
          <w:sz w:val="20"/>
          <w:szCs w:val="20"/>
          <w:lang w:val="en-AU"/>
        </w:rPr>
        <w:t>Not take a photo or video of someone else without permission</w:t>
      </w:r>
    </w:p>
    <w:p w14:paraId="7AC290AA" w14:textId="77777777" w:rsidR="007C7C5B" w:rsidRPr="00085ABB" w:rsidRDefault="007C7C5B" w:rsidP="007C7C5B">
      <w:pPr>
        <w:ind w:right="160"/>
        <w:rPr>
          <w:rFonts w:ascii="Arial" w:hAnsi="Arial" w:cs="Arial"/>
          <w:color w:val="000000"/>
          <w:sz w:val="16"/>
          <w:szCs w:val="16"/>
          <w:lang w:val="en-AU"/>
        </w:rPr>
      </w:pPr>
    </w:p>
    <w:p w14:paraId="1534C22C"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help others to become a better digital citizen.</w:t>
      </w:r>
    </w:p>
    <w:p w14:paraId="2409C191"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25539844" w14:textId="77777777" w:rsidR="007C7C5B" w:rsidRPr="00085ABB" w:rsidRDefault="007C7C5B" w:rsidP="007C7C5B">
      <w:pPr>
        <w:pStyle w:val="ListParagraph"/>
        <w:numPr>
          <w:ilvl w:val="0"/>
          <w:numId w:val="9"/>
        </w:numPr>
        <w:ind w:right="160"/>
        <w:rPr>
          <w:rFonts w:ascii="Arial" w:hAnsi="Arial" w:cs="Arial"/>
          <w:color w:val="000000"/>
          <w:sz w:val="20"/>
          <w:szCs w:val="20"/>
          <w:lang w:val="en-AU"/>
        </w:rPr>
      </w:pPr>
      <w:r w:rsidRPr="00085ABB">
        <w:rPr>
          <w:rFonts w:ascii="Arial" w:hAnsi="Arial" w:cs="Arial"/>
          <w:color w:val="000000"/>
          <w:sz w:val="20"/>
          <w:szCs w:val="20"/>
          <w:lang w:val="en-AU"/>
        </w:rPr>
        <w:t>Explain to other children, and help them.</w:t>
      </w:r>
    </w:p>
    <w:p w14:paraId="13053236" w14:textId="77777777" w:rsidR="007C7C5B" w:rsidRPr="00085ABB" w:rsidRDefault="007C7C5B" w:rsidP="007C7C5B">
      <w:pPr>
        <w:pStyle w:val="ListParagraph"/>
        <w:numPr>
          <w:ilvl w:val="0"/>
          <w:numId w:val="9"/>
        </w:numPr>
        <w:ind w:right="160"/>
        <w:rPr>
          <w:rFonts w:ascii="Arial" w:hAnsi="Arial" w:cs="Arial"/>
          <w:color w:val="000000"/>
          <w:sz w:val="20"/>
          <w:szCs w:val="20"/>
          <w:lang w:val="en-AU"/>
        </w:rPr>
      </w:pPr>
      <w:r w:rsidRPr="00085ABB">
        <w:rPr>
          <w:rFonts w:ascii="Arial" w:hAnsi="Arial" w:cs="Arial"/>
          <w:color w:val="000000"/>
          <w:sz w:val="20"/>
          <w:szCs w:val="20"/>
          <w:lang w:val="en-AU"/>
        </w:rPr>
        <w:t>Tell an adult if I see or hear something I know is not right.</w:t>
      </w:r>
    </w:p>
    <w:p w14:paraId="41AE7101" w14:textId="24707B74" w:rsidR="00097E11" w:rsidRPr="005A5271" w:rsidRDefault="007C7C5B" w:rsidP="00097E11">
      <w:pPr>
        <w:pStyle w:val="ListParagraph"/>
        <w:numPr>
          <w:ilvl w:val="0"/>
          <w:numId w:val="9"/>
        </w:numPr>
        <w:ind w:right="160"/>
        <w:rPr>
          <w:rFonts w:ascii="Arial" w:hAnsi="Arial" w:cs="Arial"/>
          <w:color w:val="000000"/>
          <w:sz w:val="20"/>
          <w:szCs w:val="20"/>
          <w:lang w:val="en-AU"/>
        </w:rPr>
      </w:pPr>
      <w:r w:rsidRPr="00085ABB">
        <w:rPr>
          <w:rFonts w:ascii="Arial" w:hAnsi="Arial" w:cs="Arial"/>
          <w:color w:val="000000"/>
          <w:sz w:val="20"/>
          <w:szCs w:val="20"/>
          <w:lang w:val="en-AU"/>
        </w:rPr>
        <w:t>Understand what a digital footprint is.</w:t>
      </w:r>
    </w:p>
    <w:p w14:paraId="3797EEFA" w14:textId="77777777" w:rsidR="005A5271" w:rsidRDefault="005A5271" w:rsidP="005A5271">
      <w:pPr>
        <w:spacing w:after="240"/>
        <w:rPr>
          <w:rFonts w:ascii="Arial" w:hAnsi="Arial" w:cs="Arial"/>
          <w:b/>
          <w:color w:val="000000"/>
          <w:sz w:val="40"/>
          <w:szCs w:val="40"/>
          <w:lang w:val="en-AU"/>
        </w:rPr>
      </w:pPr>
    </w:p>
    <w:p w14:paraId="6AD58B65" w14:textId="3F799D65" w:rsidR="003C7109" w:rsidRDefault="003C7109" w:rsidP="003C7109">
      <w:pPr>
        <w:spacing w:after="240"/>
        <w:jc w:val="center"/>
        <w:rPr>
          <w:rFonts w:ascii="Arial" w:hAnsi="Arial" w:cs="Arial"/>
          <w:b/>
          <w:color w:val="000000"/>
          <w:sz w:val="40"/>
          <w:szCs w:val="40"/>
          <w:lang w:val="en-AU"/>
        </w:rPr>
      </w:pPr>
      <w:r>
        <w:rPr>
          <w:rFonts w:ascii="Arial" w:hAnsi="Arial" w:cs="Arial"/>
          <w:b/>
          <w:color w:val="000000"/>
          <w:sz w:val="40"/>
          <w:szCs w:val="40"/>
          <w:lang w:val="en-AU"/>
        </w:rPr>
        <w:lastRenderedPageBreak/>
        <w:t>RESPONSIBLE USE AGREEMENT</w:t>
      </w:r>
    </w:p>
    <w:p w14:paraId="0BDB5919" w14:textId="6F7D5C16" w:rsidR="003C7109" w:rsidRPr="00085ABB" w:rsidRDefault="000D6F79" w:rsidP="003C7109">
      <w:pPr>
        <w:ind w:left="360" w:hanging="360"/>
        <w:jc w:val="center"/>
        <w:rPr>
          <w:rFonts w:ascii="Arial" w:hAnsi="Arial" w:cs="Arial"/>
          <w:b/>
          <w:sz w:val="36"/>
          <w:szCs w:val="36"/>
          <w:bdr w:val="single" w:sz="24" w:space="0" w:color="auto"/>
          <w:shd w:val="clear" w:color="auto" w:fill="CCCCCC"/>
        </w:rPr>
      </w:pPr>
      <w:r w:rsidRPr="00085ABB">
        <w:rPr>
          <w:rFonts w:ascii="Arial" w:hAnsi="Arial" w:cs="Arial"/>
          <w:b/>
          <w:sz w:val="36"/>
          <w:szCs w:val="36"/>
          <w:bdr w:val="single" w:sz="24" w:space="0" w:color="auto"/>
          <w:shd w:val="clear" w:color="auto" w:fill="CCCCCC"/>
        </w:rPr>
        <w:t>STUDENTS</w:t>
      </w:r>
      <w:r w:rsidR="00E0669A">
        <w:rPr>
          <w:rFonts w:ascii="Arial" w:hAnsi="Arial" w:cs="Arial"/>
          <w:b/>
          <w:sz w:val="36"/>
          <w:szCs w:val="36"/>
          <w:bdr w:val="single" w:sz="24" w:space="0" w:color="auto"/>
          <w:shd w:val="clear" w:color="auto" w:fill="CCCCCC"/>
        </w:rPr>
        <w:t>:</w:t>
      </w:r>
      <w:r w:rsidR="003C7109" w:rsidRPr="00085ABB">
        <w:rPr>
          <w:rFonts w:ascii="Arial" w:hAnsi="Arial" w:cs="Arial"/>
          <w:b/>
          <w:sz w:val="36"/>
          <w:szCs w:val="36"/>
          <w:bdr w:val="single" w:sz="24" w:space="0" w:color="auto"/>
          <w:shd w:val="clear" w:color="auto" w:fill="CCCCCC"/>
        </w:rPr>
        <w:t xml:space="preserve"> </w:t>
      </w:r>
      <w:r w:rsidR="00AB0BC1">
        <w:rPr>
          <w:rFonts w:ascii="Arial" w:hAnsi="Arial" w:cs="Arial"/>
          <w:b/>
          <w:sz w:val="36"/>
          <w:szCs w:val="36"/>
          <w:bdr w:val="single" w:sz="24" w:space="0" w:color="auto"/>
          <w:shd w:val="clear" w:color="auto" w:fill="CCCCCC"/>
        </w:rPr>
        <w:t>Y3</w:t>
      </w:r>
      <w:r w:rsidR="00E0669A">
        <w:rPr>
          <w:rFonts w:ascii="Arial" w:hAnsi="Arial" w:cs="Arial"/>
          <w:b/>
          <w:sz w:val="36"/>
          <w:szCs w:val="36"/>
          <w:bdr w:val="single" w:sz="24" w:space="0" w:color="auto"/>
          <w:shd w:val="clear" w:color="auto" w:fill="CCCCCC"/>
        </w:rPr>
        <w:t xml:space="preserve"> – Y6</w:t>
      </w:r>
    </w:p>
    <w:p w14:paraId="5B6CD199" w14:textId="77777777" w:rsidR="003C7109" w:rsidRPr="003C7109" w:rsidRDefault="003C7109" w:rsidP="003C7109">
      <w:pPr>
        <w:rPr>
          <w:rFonts w:ascii="Times" w:eastAsia="Times New Roman" w:hAnsi="Times" w:cs="Times New Roman"/>
          <w:sz w:val="16"/>
          <w:szCs w:val="16"/>
          <w:lang w:val="en-AU"/>
        </w:rPr>
      </w:pPr>
    </w:p>
    <w:p w14:paraId="1BD53ED9" w14:textId="78F5CE13" w:rsidR="007C7C5B" w:rsidRPr="003C7109" w:rsidRDefault="003C7109" w:rsidP="003C7109">
      <w:pPr>
        <w:ind w:right="160"/>
        <w:jc w:val="both"/>
        <w:rPr>
          <w:rFonts w:ascii="Arial" w:hAnsi="Arial" w:cs="Arial"/>
          <w:b/>
          <w:color w:val="000000"/>
          <w:sz w:val="28"/>
          <w:szCs w:val="28"/>
          <w:lang w:val="en-AU"/>
        </w:rPr>
      </w:pPr>
      <w:r w:rsidRPr="00917137">
        <w:rPr>
          <w:rFonts w:ascii="Arial" w:hAnsi="Arial" w:cs="Arial"/>
          <w:b/>
          <w:color w:val="000000"/>
          <w:sz w:val="28"/>
          <w:szCs w:val="28"/>
          <w:lang w:val="en-AU"/>
        </w:rPr>
        <w:t>When using information &amp; communications technologies (ICT) at Merrin School, I will always be a good digital citizen. This means that:</w:t>
      </w:r>
    </w:p>
    <w:p w14:paraId="26675DCF" w14:textId="77777777" w:rsidR="007C7C5B" w:rsidRPr="00085ABB" w:rsidRDefault="007C7C5B" w:rsidP="007C7C5B">
      <w:pPr>
        <w:ind w:hanging="360"/>
        <w:rPr>
          <w:rFonts w:ascii="Arial" w:hAnsi="Arial" w:cs="Arial"/>
          <w:b/>
          <w:sz w:val="16"/>
          <w:szCs w:val="16"/>
        </w:rPr>
      </w:pPr>
    </w:p>
    <w:p w14:paraId="668689EA" w14:textId="77777777" w:rsidR="007C7C5B" w:rsidRPr="00085ABB" w:rsidRDefault="007C7C5B" w:rsidP="007C7C5B">
      <w:pPr>
        <w:ind w:left="360" w:hanging="360"/>
        <w:rPr>
          <w:rFonts w:ascii="Arial" w:hAnsi="Arial" w:cs="Arial"/>
          <w:b/>
          <w:sz w:val="26"/>
          <w:szCs w:val="26"/>
        </w:rPr>
      </w:pPr>
      <w:r w:rsidRPr="00085ABB">
        <w:rPr>
          <w:rFonts w:ascii="Arial" w:hAnsi="Arial" w:cs="Arial"/>
          <w:b/>
          <w:sz w:val="26"/>
          <w:szCs w:val="26"/>
        </w:rPr>
        <w:t>I will be a confident and capable user of ICT.</w:t>
      </w:r>
    </w:p>
    <w:p w14:paraId="5265CD4B" w14:textId="77777777" w:rsidR="007C7C5B" w:rsidRPr="00085ABB" w:rsidRDefault="007C7C5B" w:rsidP="007C7C5B">
      <w:pPr>
        <w:ind w:left="360" w:hanging="360"/>
        <w:rPr>
          <w:rFonts w:ascii="Arial" w:hAnsi="Arial" w:cs="Arial"/>
          <w:i/>
        </w:rPr>
      </w:pPr>
      <w:r w:rsidRPr="00085ABB">
        <w:rPr>
          <w:rFonts w:ascii="Arial" w:hAnsi="Arial" w:cs="Arial"/>
          <w:i/>
        </w:rPr>
        <w:t>This means I will:</w:t>
      </w:r>
    </w:p>
    <w:p w14:paraId="268196AE" w14:textId="77777777" w:rsidR="007C7C5B" w:rsidRPr="00E42838" w:rsidRDefault="007C7C5B" w:rsidP="00E42838">
      <w:pPr>
        <w:pStyle w:val="ListParagraph"/>
        <w:numPr>
          <w:ilvl w:val="0"/>
          <w:numId w:val="12"/>
        </w:numPr>
        <w:rPr>
          <w:rFonts w:ascii="Arial" w:hAnsi="Arial" w:cs="Arial"/>
          <w:sz w:val="20"/>
          <w:szCs w:val="20"/>
        </w:rPr>
      </w:pPr>
      <w:r w:rsidRPr="00E42838">
        <w:rPr>
          <w:rFonts w:ascii="Arial" w:hAnsi="Arial" w:cs="Arial"/>
          <w:sz w:val="20"/>
          <w:szCs w:val="20"/>
        </w:rPr>
        <w:t>Choose to use a device responsibly and respectfully.</w:t>
      </w:r>
    </w:p>
    <w:p w14:paraId="547E6248" w14:textId="77777777" w:rsidR="007C7C5B" w:rsidRPr="00E42838" w:rsidRDefault="007C7C5B" w:rsidP="00E42838">
      <w:pPr>
        <w:pStyle w:val="ListParagraph"/>
        <w:numPr>
          <w:ilvl w:val="0"/>
          <w:numId w:val="12"/>
        </w:numPr>
        <w:rPr>
          <w:rFonts w:ascii="Arial" w:hAnsi="Arial" w:cs="Arial"/>
          <w:sz w:val="20"/>
          <w:szCs w:val="20"/>
        </w:rPr>
      </w:pPr>
      <w:r w:rsidRPr="00E42838">
        <w:rPr>
          <w:rFonts w:ascii="Arial" w:hAnsi="Arial" w:cs="Arial"/>
          <w:sz w:val="20"/>
          <w:szCs w:val="20"/>
        </w:rPr>
        <w:t>Ask for help when I need it, and learn from my mistakes.</w:t>
      </w:r>
    </w:p>
    <w:p w14:paraId="0F8D5287" w14:textId="77777777" w:rsidR="007C7C5B" w:rsidRPr="00E42838" w:rsidRDefault="007C7C5B" w:rsidP="00E42838">
      <w:pPr>
        <w:pStyle w:val="ListParagraph"/>
        <w:numPr>
          <w:ilvl w:val="0"/>
          <w:numId w:val="12"/>
        </w:numPr>
        <w:rPr>
          <w:rFonts w:ascii="Arial" w:hAnsi="Arial" w:cs="Arial"/>
          <w:sz w:val="20"/>
          <w:szCs w:val="20"/>
        </w:rPr>
      </w:pPr>
      <w:r w:rsidRPr="00E42838">
        <w:rPr>
          <w:rFonts w:ascii="Arial" w:hAnsi="Arial" w:cs="Arial"/>
          <w:sz w:val="20"/>
          <w:szCs w:val="20"/>
        </w:rPr>
        <w:t>Know how to use technology to enhance my learning.</w:t>
      </w:r>
    </w:p>
    <w:p w14:paraId="3BA3CDE0" w14:textId="77777777" w:rsidR="007C7C5B" w:rsidRPr="00085ABB" w:rsidRDefault="007C7C5B" w:rsidP="007C7C5B">
      <w:pPr>
        <w:ind w:right="160"/>
        <w:rPr>
          <w:rFonts w:ascii="Arial" w:hAnsi="Arial" w:cs="Arial"/>
          <w:sz w:val="16"/>
          <w:szCs w:val="16"/>
        </w:rPr>
      </w:pPr>
    </w:p>
    <w:p w14:paraId="161DD322"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use ICT for learning.</w:t>
      </w:r>
    </w:p>
    <w:p w14:paraId="11398124" w14:textId="77777777" w:rsidR="007C7C5B" w:rsidRPr="00085ABB" w:rsidRDefault="007C7C5B" w:rsidP="007C7C5B">
      <w:pPr>
        <w:ind w:left="360" w:right="160" w:hanging="360"/>
        <w:rPr>
          <w:rFonts w:ascii="Arial" w:hAnsi="Arial" w:cs="Arial"/>
          <w:i/>
          <w:color w:val="000000"/>
          <w:lang w:val="en-AU"/>
        </w:rPr>
      </w:pPr>
      <w:r w:rsidRPr="00085ABB">
        <w:rPr>
          <w:rFonts w:ascii="Arial" w:hAnsi="Arial" w:cs="Arial"/>
          <w:i/>
          <w:color w:val="000000"/>
          <w:lang w:val="en-AU"/>
        </w:rPr>
        <w:t>This means I will:</w:t>
      </w:r>
    </w:p>
    <w:p w14:paraId="661C07FC" w14:textId="77777777" w:rsidR="007C7C5B" w:rsidRPr="00E42838" w:rsidRDefault="007C7C5B" w:rsidP="00E42838">
      <w:pPr>
        <w:pStyle w:val="ListParagraph"/>
        <w:numPr>
          <w:ilvl w:val="0"/>
          <w:numId w:val="13"/>
        </w:numPr>
        <w:ind w:right="160"/>
        <w:rPr>
          <w:rFonts w:ascii="Arial" w:hAnsi="Arial" w:cs="Arial"/>
          <w:color w:val="000000"/>
          <w:sz w:val="20"/>
          <w:szCs w:val="20"/>
          <w:lang w:val="en-AU"/>
        </w:rPr>
      </w:pPr>
      <w:r w:rsidRPr="00E42838">
        <w:rPr>
          <w:rFonts w:ascii="Arial" w:hAnsi="Arial" w:cs="Arial"/>
          <w:color w:val="000000"/>
          <w:sz w:val="20"/>
          <w:szCs w:val="20"/>
          <w:lang w:val="en-AU"/>
        </w:rPr>
        <w:t>Know what learning looks like on a device.</w:t>
      </w:r>
    </w:p>
    <w:p w14:paraId="5C6B3A71" w14:textId="77777777" w:rsidR="007C7C5B" w:rsidRPr="00E42838" w:rsidRDefault="007C7C5B" w:rsidP="00E42838">
      <w:pPr>
        <w:pStyle w:val="ListParagraph"/>
        <w:numPr>
          <w:ilvl w:val="0"/>
          <w:numId w:val="13"/>
        </w:numPr>
        <w:ind w:right="160"/>
        <w:rPr>
          <w:rFonts w:ascii="Arial" w:hAnsi="Arial" w:cs="Arial"/>
          <w:color w:val="000000"/>
          <w:sz w:val="20"/>
          <w:szCs w:val="20"/>
          <w:lang w:val="en-AU"/>
        </w:rPr>
      </w:pPr>
      <w:r w:rsidRPr="00E42838">
        <w:rPr>
          <w:rFonts w:ascii="Arial" w:hAnsi="Arial" w:cs="Arial"/>
          <w:color w:val="000000"/>
          <w:sz w:val="20"/>
          <w:szCs w:val="20"/>
          <w:lang w:val="en-AU"/>
        </w:rPr>
        <w:t>Respect the teacher’s decision about when and where we use our devices.</w:t>
      </w:r>
    </w:p>
    <w:p w14:paraId="18ADF079" w14:textId="77777777" w:rsidR="007C7C5B" w:rsidRPr="00E42838" w:rsidRDefault="007C7C5B" w:rsidP="00E42838">
      <w:pPr>
        <w:pStyle w:val="ListParagraph"/>
        <w:numPr>
          <w:ilvl w:val="0"/>
          <w:numId w:val="13"/>
        </w:numPr>
        <w:ind w:right="160"/>
        <w:rPr>
          <w:rFonts w:ascii="Arial" w:hAnsi="Arial" w:cs="Arial"/>
          <w:color w:val="000000"/>
          <w:sz w:val="20"/>
          <w:szCs w:val="20"/>
          <w:lang w:val="en-AU"/>
        </w:rPr>
      </w:pPr>
      <w:r w:rsidRPr="00E42838">
        <w:rPr>
          <w:rFonts w:ascii="Arial" w:hAnsi="Arial" w:cs="Arial"/>
          <w:color w:val="000000"/>
          <w:sz w:val="20"/>
          <w:szCs w:val="20"/>
          <w:lang w:val="en-AU"/>
        </w:rPr>
        <w:t>Manage my behaviour and make good choices when working on my device.</w:t>
      </w:r>
    </w:p>
    <w:p w14:paraId="63EF0941" w14:textId="77777777" w:rsidR="007C7C5B" w:rsidRPr="00085ABB" w:rsidRDefault="007C7C5B" w:rsidP="007C7C5B">
      <w:pPr>
        <w:ind w:left="360" w:right="160" w:hanging="360"/>
        <w:rPr>
          <w:rFonts w:ascii="Arial" w:hAnsi="Arial" w:cs="Arial"/>
          <w:color w:val="000000"/>
          <w:sz w:val="16"/>
          <w:szCs w:val="16"/>
          <w:lang w:val="en-AU"/>
        </w:rPr>
      </w:pPr>
    </w:p>
    <w:p w14:paraId="6442DE66"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think carefully about whether the information I see online is true.</w:t>
      </w:r>
    </w:p>
    <w:p w14:paraId="745ADC72"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5CC8091C" w14:textId="77777777" w:rsidR="007C7C5B" w:rsidRPr="00E42838" w:rsidRDefault="007C7C5B" w:rsidP="00E42838">
      <w:pPr>
        <w:pStyle w:val="ListParagraph"/>
        <w:numPr>
          <w:ilvl w:val="0"/>
          <w:numId w:val="14"/>
        </w:numPr>
        <w:ind w:right="160"/>
        <w:rPr>
          <w:rFonts w:ascii="Arial" w:hAnsi="Arial" w:cs="Arial"/>
          <w:color w:val="000000"/>
          <w:sz w:val="20"/>
          <w:szCs w:val="20"/>
          <w:lang w:val="en-AU"/>
        </w:rPr>
      </w:pPr>
      <w:r w:rsidRPr="00E42838">
        <w:rPr>
          <w:rFonts w:ascii="Arial" w:hAnsi="Arial" w:cs="Arial"/>
          <w:color w:val="000000"/>
          <w:sz w:val="20"/>
          <w:szCs w:val="20"/>
          <w:lang w:val="en-AU"/>
        </w:rPr>
        <w:t>Know reliable websites to source information.</w:t>
      </w:r>
    </w:p>
    <w:p w14:paraId="01124F37" w14:textId="77777777" w:rsidR="007C7C5B" w:rsidRPr="00E42838" w:rsidRDefault="007C7C5B" w:rsidP="00E42838">
      <w:pPr>
        <w:pStyle w:val="ListParagraph"/>
        <w:numPr>
          <w:ilvl w:val="0"/>
          <w:numId w:val="14"/>
        </w:numPr>
        <w:ind w:right="160"/>
        <w:rPr>
          <w:rFonts w:ascii="Arial" w:hAnsi="Arial" w:cs="Arial"/>
          <w:color w:val="000000"/>
          <w:sz w:val="20"/>
          <w:szCs w:val="20"/>
          <w:lang w:val="en-AU"/>
        </w:rPr>
      </w:pPr>
      <w:r w:rsidRPr="00E42838">
        <w:rPr>
          <w:rFonts w:ascii="Arial" w:hAnsi="Arial" w:cs="Arial"/>
          <w:color w:val="000000"/>
          <w:sz w:val="20"/>
          <w:szCs w:val="20"/>
          <w:lang w:val="en-AU"/>
        </w:rPr>
        <w:t>Verify facts from more than one source.</w:t>
      </w:r>
    </w:p>
    <w:p w14:paraId="3675B4DE" w14:textId="77777777" w:rsidR="007C7C5B" w:rsidRPr="00085ABB" w:rsidRDefault="007C7C5B" w:rsidP="007C7C5B">
      <w:pPr>
        <w:ind w:right="160"/>
        <w:rPr>
          <w:rFonts w:ascii="Arial" w:hAnsi="Arial" w:cs="Arial"/>
          <w:color w:val="000000"/>
          <w:sz w:val="16"/>
          <w:szCs w:val="16"/>
          <w:lang w:val="en-AU"/>
        </w:rPr>
      </w:pPr>
    </w:p>
    <w:p w14:paraId="5CA871DA"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be able to use correct language for digital technologies.</w:t>
      </w:r>
    </w:p>
    <w:p w14:paraId="4524AF42"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2B644282" w14:textId="77777777" w:rsidR="007C7C5B" w:rsidRPr="00E42838" w:rsidRDefault="007C7C5B" w:rsidP="00E42838">
      <w:pPr>
        <w:pStyle w:val="ListParagraph"/>
        <w:numPr>
          <w:ilvl w:val="0"/>
          <w:numId w:val="15"/>
        </w:numPr>
        <w:ind w:right="160"/>
        <w:rPr>
          <w:rFonts w:ascii="Arial" w:hAnsi="Arial" w:cs="Arial"/>
          <w:color w:val="000000"/>
          <w:sz w:val="20"/>
          <w:szCs w:val="20"/>
          <w:lang w:val="en-AU"/>
        </w:rPr>
      </w:pPr>
      <w:r w:rsidRPr="00E42838">
        <w:rPr>
          <w:rFonts w:ascii="Arial" w:hAnsi="Arial" w:cs="Arial"/>
          <w:color w:val="000000"/>
          <w:sz w:val="20"/>
          <w:szCs w:val="20"/>
          <w:lang w:val="en-AU"/>
        </w:rPr>
        <w:t>Think before I react to what I see online.</w:t>
      </w:r>
    </w:p>
    <w:p w14:paraId="40582C4D" w14:textId="77777777" w:rsidR="007C7C5B" w:rsidRPr="00E42838" w:rsidRDefault="007C7C5B" w:rsidP="00E42838">
      <w:pPr>
        <w:pStyle w:val="ListParagraph"/>
        <w:numPr>
          <w:ilvl w:val="0"/>
          <w:numId w:val="15"/>
        </w:numPr>
        <w:ind w:right="160"/>
        <w:rPr>
          <w:rFonts w:ascii="Arial" w:hAnsi="Arial" w:cs="Arial"/>
          <w:color w:val="000000"/>
          <w:sz w:val="20"/>
          <w:szCs w:val="20"/>
          <w:lang w:val="en-AU"/>
        </w:rPr>
      </w:pPr>
      <w:r w:rsidRPr="00E42838">
        <w:rPr>
          <w:rFonts w:ascii="Arial" w:hAnsi="Arial" w:cs="Arial"/>
          <w:color w:val="000000"/>
          <w:sz w:val="20"/>
          <w:szCs w:val="20"/>
          <w:lang w:val="en-AU"/>
        </w:rPr>
        <w:t>Communicate sensibly and kindly to others online.</w:t>
      </w:r>
    </w:p>
    <w:p w14:paraId="11A84CDC" w14:textId="77777777" w:rsidR="007C7C5B" w:rsidRPr="00E42838" w:rsidRDefault="007C7C5B" w:rsidP="00E42838">
      <w:pPr>
        <w:pStyle w:val="ListParagraph"/>
        <w:numPr>
          <w:ilvl w:val="0"/>
          <w:numId w:val="15"/>
        </w:numPr>
        <w:ind w:right="160"/>
        <w:rPr>
          <w:rFonts w:ascii="Arial" w:hAnsi="Arial" w:cs="Arial"/>
          <w:color w:val="000000"/>
          <w:sz w:val="20"/>
          <w:szCs w:val="20"/>
          <w:lang w:val="en-AU"/>
        </w:rPr>
      </w:pPr>
      <w:r w:rsidRPr="00E42838">
        <w:rPr>
          <w:rFonts w:ascii="Arial" w:hAnsi="Arial" w:cs="Arial"/>
          <w:color w:val="000000"/>
          <w:sz w:val="20"/>
          <w:szCs w:val="20"/>
          <w:lang w:val="en-AU"/>
        </w:rPr>
        <w:t>Learn words to help me understand my device and learn new digital vocabulary.</w:t>
      </w:r>
    </w:p>
    <w:p w14:paraId="009940F5" w14:textId="77777777" w:rsidR="007C7C5B" w:rsidRPr="00085ABB" w:rsidRDefault="007C7C5B" w:rsidP="007C7C5B">
      <w:pPr>
        <w:ind w:left="360" w:right="160"/>
        <w:rPr>
          <w:rFonts w:ascii="Arial" w:hAnsi="Arial" w:cs="Arial"/>
          <w:color w:val="000000"/>
          <w:sz w:val="16"/>
          <w:szCs w:val="16"/>
          <w:lang w:val="en-AU"/>
        </w:rPr>
      </w:pPr>
    </w:p>
    <w:p w14:paraId="125DB0DA"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 xml:space="preserve">I understand that I may have problems when using technology but I can deal with them. </w:t>
      </w:r>
    </w:p>
    <w:p w14:paraId="2F56575E"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1E626AA9" w14:textId="77777777" w:rsidR="007C7C5B" w:rsidRPr="00E42838" w:rsidRDefault="007C7C5B" w:rsidP="00E42838">
      <w:pPr>
        <w:pStyle w:val="ListParagraph"/>
        <w:numPr>
          <w:ilvl w:val="0"/>
          <w:numId w:val="16"/>
        </w:numPr>
        <w:ind w:right="160"/>
        <w:rPr>
          <w:rFonts w:ascii="Arial" w:hAnsi="Arial" w:cs="Arial"/>
          <w:color w:val="000000"/>
          <w:sz w:val="20"/>
          <w:szCs w:val="20"/>
          <w:lang w:val="en-AU"/>
        </w:rPr>
      </w:pPr>
      <w:r w:rsidRPr="00E42838">
        <w:rPr>
          <w:rFonts w:ascii="Arial" w:hAnsi="Arial" w:cs="Arial"/>
          <w:color w:val="000000"/>
          <w:sz w:val="20"/>
          <w:szCs w:val="20"/>
          <w:lang w:val="en-AU"/>
        </w:rPr>
        <w:t>Go to an adult (teacher) straight away if something makes me feel uncomfortable.</w:t>
      </w:r>
    </w:p>
    <w:p w14:paraId="40A28563" w14:textId="77777777" w:rsidR="007C7C5B" w:rsidRPr="00E42838" w:rsidRDefault="007C7C5B" w:rsidP="00E42838">
      <w:pPr>
        <w:pStyle w:val="ListParagraph"/>
        <w:numPr>
          <w:ilvl w:val="0"/>
          <w:numId w:val="16"/>
        </w:numPr>
        <w:ind w:right="160"/>
        <w:rPr>
          <w:rFonts w:ascii="Arial" w:hAnsi="Arial" w:cs="Arial"/>
          <w:color w:val="000000"/>
          <w:sz w:val="20"/>
          <w:szCs w:val="20"/>
          <w:lang w:val="en-AU"/>
        </w:rPr>
      </w:pPr>
      <w:r w:rsidRPr="00E42838">
        <w:rPr>
          <w:rFonts w:ascii="Arial" w:hAnsi="Arial" w:cs="Arial"/>
          <w:color w:val="000000"/>
          <w:sz w:val="20"/>
          <w:szCs w:val="20"/>
          <w:lang w:val="en-AU"/>
        </w:rPr>
        <w:t>Behave in a mature way when a problem happens.</w:t>
      </w:r>
    </w:p>
    <w:p w14:paraId="35E3FAB3" w14:textId="77777777" w:rsidR="007C7C5B" w:rsidRPr="00E42838" w:rsidRDefault="007C7C5B" w:rsidP="00E42838">
      <w:pPr>
        <w:pStyle w:val="ListParagraph"/>
        <w:numPr>
          <w:ilvl w:val="0"/>
          <w:numId w:val="16"/>
        </w:numPr>
        <w:ind w:right="160"/>
        <w:rPr>
          <w:rFonts w:ascii="Arial" w:hAnsi="Arial" w:cs="Arial"/>
          <w:color w:val="000000"/>
          <w:sz w:val="20"/>
          <w:szCs w:val="20"/>
          <w:lang w:val="en-AU"/>
        </w:rPr>
      </w:pPr>
      <w:r w:rsidRPr="00E42838">
        <w:rPr>
          <w:rFonts w:ascii="Arial" w:hAnsi="Arial" w:cs="Arial"/>
          <w:color w:val="000000"/>
          <w:sz w:val="20"/>
          <w:szCs w:val="20"/>
          <w:lang w:val="en-AU"/>
        </w:rPr>
        <w:t>Follow copyright laws when I am creating online.</w:t>
      </w:r>
    </w:p>
    <w:p w14:paraId="06156B04" w14:textId="77777777" w:rsidR="007C7C5B" w:rsidRPr="00085ABB" w:rsidRDefault="007C7C5B" w:rsidP="007C7C5B">
      <w:pPr>
        <w:ind w:left="360" w:right="160"/>
        <w:rPr>
          <w:rFonts w:ascii="Arial" w:hAnsi="Arial" w:cs="Arial"/>
          <w:color w:val="000000"/>
          <w:sz w:val="16"/>
          <w:szCs w:val="16"/>
          <w:lang w:val="en-AU"/>
        </w:rPr>
      </w:pPr>
    </w:p>
    <w:p w14:paraId="7EB71E97"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always use ICT to communicate with others in positive ways.</w:t>
      </w:r>
    </w:p>
    <w:p w14:paraId="521D7227"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4EB12034" w14:textId="77777777" w:rsidR="007C7C5B" w:rsidRPr="00E42838" w:rsidRDefault="007C7C5B" w:rsidP="00E42838">
      <w:pPr>
        <w:pStyle w:val="ListParagraph"/>
        <w:numPr>
          <w:ilvl w:val="0"/>
          <w:numId w:val="17"/>
        </w:numPr>
        <w:ind w:right="160"/>
        <w:rPr>
          <w:rFonts w:ascii="Arial" w:hAnsi="Arial" w:cs="Arial"/>
          <w:color w:val="000000"/>
          <w:sz w:val="20"/>
          <w:szCs w:val="20"/>
          <w:lang w:val="en-AU"/>
        </w:rPr>
      </w:pPr>
      <w:r w:rsidRPr="00E42838">
        <w:rPr>
          <w:rFonts w:ascii="Arial" w:hAnsi="Arial" w:cs="Arial"/>
          <w:color w:val="000000"/>
          <w:sz w:val="20"/>
          <w:szCs w:val="20"/>
          <w:lang w:val="en-AU"/>
        </w:rPr>
        <w:t>Be respectful online.</w:t>
      </w:r>
    </w:p>
    <w:p w14:paraId="7C2D4327" w14:textId="77777777" w:rsidR="007C7C5B" w:rsidRPr="00E42838" w:rsidRDefault="007C7C5B" w:rsidP="00E42838">
      <w:pPr>
        <w:pStyle w:val="ListParagraph"/>
        <w:numPr>
          <w:ilvl w:val="0"/>
          <w:numId w:val="17"/>
        </w:numPr>
        <w:ind w:right="160"/>
        <w:rPr>
          <w:rFonts w:ascii="Arial" w:hAnsi="Arial" w:cs="Arial"/>
          <w:color w:val="000000"/>
          <w:sz w:val="20"/>
          <w:szCs w:val="20"/>
          <w:lang w:val="en-AU"/>
        </w:rPr>
      </w:pPr>
      <w:r w:rsidRPr="00E42838">
        <w:rPr>
          <w:rFonts w:ascii="Arial" w:hAnsi="Arial" w:cs="Arial"/>
          <w:color w:val="000000"/>
          <w:sz w:val="20"/>
          <w:szCs w:val="20"/>
          <w:lang w:val="en-AU"/>
        </w:rPr>
        <w:t>Think carefully about the words I use.</w:t>
      </w:r>
    </w:p>
    <w:p w14:paraId="6F762E52" w14:textId="77777777" w:rsidR="007C7C5B" w:rsidRPr="00E42838" w:rsidRDefault="007C7C5B" w:rsidP="00E42838">
      <w:pPr>
        <w:pStyle w:val="ListParagraph"/>
        <w:numPr>
          <w:ilvl w:val="0"/>
          <w:numId w:val="17"/>
        </w:numPr>
        <w:ind w:right="160"/>
        <w:rPr>
          <w:rFonts w:ascii="Arial" w:hAnsi="Arial" w:cs="Arial"/>
          <w:color w:val="000000"/>
          <w:sz w:val="20"/>
          <w:szCs w:val="20"/>
          <w:lang w:val="en-AU"/>
        </w:rPr>
      </w:pPr>
      <w:r w:rsidRPr="00E42838">
        <w:rPr>
          <w:rFonts w:ascii="Arial" w:hAnsi="Arial" w:cs="Arial"/>
          <w:color w:val="000000"/>
          <w:sz w:val="20"/>
          <w:szCs w:val="20"/>
          <w:lang w:val="en-AU"/>
        </w:rPr>
        <w:t>Make only positive and respectful comments about others’ work online.</w:t>
      </w:r>
    </w:p>
    <w:p w14:paraId="23DBE312" w14:textId="77777777" w:rsidR="007C7C5B" w:rsidRPr="00085ABB" w:rsidRDefault="007C7C5B" w:rsidP="007C7C5B">
      <w:pPr>
        <w:ind w:right="160"/>
        <w:rPr>
          <w:rFonts w:ascii="Arial" w:hAnsi="Arial" w:cs="Arial"/>
          <w:color w:val="000000"/>
          <w:sz w:val="26"/>
          <w:szCs w:val="26"/>
          <w:lang w:val="en-AU"/>
        </w:rPr>
      </w:pPr>
    </w:p>
    <w:p w14:paraId="45A2F6F1"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be honest and fair in all of my actions using ICT.</w:t>
      </w:r>
    </w:p>
    <w:p w14:paraId="17E84762"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4507272F" w14:textId="77777777" w:rsidR="007C7C5B" w:rsidRPr="00E42838" w:rsidRDefault="007C7C5B" w:rsidP="00E42838">
      <w:pPr>
        <w:pStyle w:val="ListParagraph"/>
        <w:numPr>
          <w:ilvl w:val="0"/>
          <w:numId w:val="18"/>
        </w:numPr>
        <w:ind w:right="160"/>
        <w:rPr>
          <w:rFonts w:ascii="Arial" w:hAnsi="Arial" w:cs="Arial"/>
          <w:color w:val="000000"/>
          <w:sz w:val="20"/>
          <w:szCs w:val="20"/>
          <w:lang w:val="en-AU"/>
        </w:rPr>
      </w:pPr>
      <w:r w:rsidRPr="00E42838">
        <w:rPr>
          <w:rFonts w:ascii="Arial" w:hAnsi="Arial" w:cs="Arial"/>
          <w:color w:val="000000"/>
          <w:sz w:val="20"/>
          <w:szCs w:val="20"/>
          <w:lang w:val="en-AU"/>
        </w:rPr>
        <w:t>Give credit to others’ work and ideas.</w:t>
      </w:r>
    </w:p>
    <w:p w14:paraId="3E7712D6" w14:textId="77777777" w:rsidR="007C7C5B" w:rsidRPr="00E42838" w:rsidRDefault="007C7C5B" w:rsidP="00E42838">
      <w:pPr>
        <w:pStyle w:val="ListParagraph"/>
        <w:numPr>
          <w:ilvl w:val="0"/>
          <w:numId w:val="18"/>
        </w:numPr>
        <w:ind w:right="160"/>
        <w:rPr>
          <w:rFonts w:ascii="Arial" w:hAnsi="Arial" w:cs="Arial"/>
          <w:color w:val="000000"/>
          <w:sz w:val="20"/>
          <w:szCs w:val="20"/>
          <w:lang w:val="en-AU"/>
        </w:rPr>
      </w:pPr>
      <w:r w:rsidRPr="00E42838">
        <w:rPr>
          <w:rFonts w:ascii="Arial" w:hAnsi="Arial" w:cs="Arial"/>
          <w:color w:val="000000"/>
          <w:sz w:val="20"/>
          <w:szCs w:val="20"/>
          <w:lang w:val="en-AU"/>
        </w:rPr>
        <w:t>Be trustworthy when using ICT.</w:t>
      </w:r>
    </w:p>
    <w:p w14:paraId="791A70A2" w14:textId="77777777" w:rsidR="007C7C5B" w:rsidRPr="00E42838" w:rsidRDefault="007C7C5B" w:rsidP="00E42838">
      <w:pPr>
        <w:pStyle w:val="ListParagraph"/>
        <w:numPr>
          <w:ilvl w:val="0"/>
          <w:numId w:val="18"/>
        </w:numPr>
        <w:ind w:right="160"/>
        <w:rPr>
          <w:rFonts w:ascii="Arial" w:hAnsi="Arial" w:cs="Arial"/>
          <w:color w:val="000000"/>
          <w:sz w:val="20"/>
          <w:szCs w:val="20"/>
          <w:lang w:val="en-AU"/>
        </w:rPr>
      </w:pPr>
      <w:r w:rsidRPr="00E42838">
        <w:rPr>
          <w:rFonts w:ascii="Arial" w:hAnsi="Arial" w:cs="Arial"/>
          <w:color w:val="000000"/>
          <w:sz w:val="20"/>
          <w:szCs w:val="20"/>
          <w:lang w:val="en-AU"/>
        </w:rPr>
        <w:t>Be honest when I have made a mistake.</w:t>
      </w:r>
    </w:p>
    <w:p w14:paraId="065FEF57" w14:textId="77777777" w:rsidR="007C7C5B" w:rsidRPr="00085ABB" w:rsidRDefault="007C7C5B" w:rsidP="007C7C5B">
      <w:pPr>
        <w:ind w:right="160"/>
        <w:rPr>
          <w:rFonts w:ascii="Arial" w:hAnsi="Arial" w:cs="Arial"/>
          <w:color w:val="000000"/>
          <w:sz w:val="16"/>
          <w:szCs w:val="16"/>
          <w:lang w:val="en-AU"/>
        </w:rPr>
      </w:pPr>
    </w:p>
    <w:p w14:paraId="296D9314"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always respect people’s privacy and freedom of speech online.</w:t>
      </w:r>
    </w:p>
    <w:p w14:paraId="6BB04220"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63E5B9FD" w14:textId="77777777" w:rsidR="007C7C5B" w:rsidRPr="00E42838" w:rsidRDefault="007C7C5B" w:rsidP="00E42838">
      <w:pPr>
        <w:pStyle w:val="ListParagraph"/>
        <w:numPr>
          <w:ilvl w:val="0"/>
          <w:numId w:val="19"/>
        </w:numPr>
        <w:ind w:right="160"/>
        <w:rPr>
          <w:rFonts w:ascii="Arial" w:hAnsi="Arial" w:cs="Arial"/>
          <w:color w:val="000000"/>
          <w:sz w:val="20"/>
          <w:szCs w:val="20"/>
          <w:lang w:val="en-AU"/>
        </w:rPr>
      </w:pPr>
      <w:r w:rsidRPr="00E42838">
        <w:rPr>
          <w:rFonts w:ascii="Arial" w:hAnsi="Arial" w:cs="Arial"/>
          <w:color w:val="000000"/>
          <w:sz w:val="20"/>
          <w:szCs w:val="20"/>
          <w:lang w:val="en-AU"/>
        </w:rPr>
        <w:t>Think before I react to comments online.</w:t>
      </w:r>
    </w:p>
    <w:p w14:paraId="7F1CFC31" w14:textId="77777777" w:rsidR="007C7C5B" w:rsidRPr="00E42838" w:rsidRDefault="007C7C5B" w:rsidP="00E42838">
      <w:pPr>
        <w:pStyle w:val="ListParagraph"/>
        <w:numPr>
          <w:ilvl w:val="0"/>
          <w:numId w:val="19"/>
        </w:numPr>
        <w:ind w:right="160"/>
        <w:rPr>
          <w:rFonts w:ascii="Arial" w:hAnsi="Arial" w:cs="Arial"/>
          <w:color w:val="000000"/>
          <w:sz w:val="20"/>
          <w:szCs w:val="20"/>
          <w:lang w:val="en-AU"/>
        </w:rPr>
      </w:pPr>
      <w:r w:rsidRPr="00E42838">
        <w:rPr>
          <w:rFonts w:ascii="Arial" w:hAnsi="Arial" w:cs="Arial"/>
          <w:color w:val="000000"/>
          <w:sz w:val="20"/>
          <w:szCs w:val="20"/>
          <w:lang w:val="en-AU"/>
        </w:rPr>
        <w:t>Be aware that my views may not be the same as others.</w:t>
      </w:r>
    </w:p>
    <w:p w14:paraId="1603E97A" w14:textId="77777777" w:rsidR="007C7C5B" w:rsidRPr="00E42838" w:rsidRDefault="007C7C5B" w:rsidP="00E42838">
      <w:pPr>
        <w:pStyle w:val="ListParagraph"/>
        <w:numPr>
          <w:ilvl w:val="0"/>
          <w:numId w:val="19"/>
        </w:numPr>
        <w:ind w:right="160"/>
        <w:rPr>
          <w:rFonts w:ascii="Arial" w:hAnsi="Arial" w:cs="Arial"/>
          <w:color w:val="000000"/>
          <w:sz w:val="20"/>
          <w:szCs w:val="20"/>
          <w:lang w:val="en-AU"/>
        </w:rPr>
      </w:pPr>
      <w:r w:rsidRPr="00E42838">
        <w:rPr>
          <w:rFonts w:ascii="Arial" w:hAnsi="Arial" w:cs="Arial"/>
          <w:color w:val="000000"/>
          <w:sz w:val="20"/>
          <w:szCs w:val="20"/>
          <w:lang w:val="en-AU"/>
        </w:rPr>
        <w:t>Not share/use other peoples’ private information.</w:t>
      </w:r>
    </w:p>
    <w:p w14:paraId="2F20A298" w14:textId="77777777" w:rsidR="007C7C5B" w:rsidRPr="00085ABB" w:rsidRDefault="007C7C5B" w:rsidP="007C7C5B">
      <w:pPr>
        <w:pStyle w:val="ListParagraph"/>
        <w:ind w:right="160"/>
        <w:rPr>
          <w:rFonts w:ascii="Arial" w:hAnsi="Arial" w:cs="Arial"/>
          <w:color w:val="000000"/>
          <w:sz w:val="16"/>
          <w:szCs w:val="16"/>
          <w:lang w:val="en-AU"/>
        </w:rPr>
      </w:pPr>
    </w:p>
    <w:p w14:paraId="120A80AE" w14:textId="77777777" w:rsidR="007C7C5B" w:rsidRPr="00085ABB" w:rsidRDefault="007C7C5B" w:rsidP="007C7C5B">
      <w:pPr>
        <w:ind w:right="160"/>
        <w:rPr>
          <w:rFonts w:ascii="Arial" w:hAnsi="Arial" w:cs="Arial"/>
          <w:b/>
          <w:color w:val="000000"/>
          <w:sz w:val="26"/>
          <w:szCs w:val="26"/>
          <w:lang w:val="en-AU"/>
        </w:rPr>
      </w:pPr>
      <w:r w:rsidRPr="00085ABB">
        <w:rPr>
          <w:rFonts w:ascii="Arial" w:hAnsi="Arial" w:cs="Arial"/>
          <w:b/>
          <w:color w:val="000000"/>
          <w:sz w:val="26"/>
          <w:szCs w:val="26"/>
          <w:lang w:val="en-AU"/>
        </w:rPr>
        <w:t>I will help others to become a better digital citizen.</w:t>
      </w:r>
    </w:p>
    <w:p w14:paraId="37F7566C" w14:textId="77777777" w:rsidR="007C7C5B" w:rsidRPr="00085ABB" w:rsidRDefault="007C7C5B" w:rsidP="007C7C5B">
      <w:pPr>
        <w:ind w:right="160"/>
        <w:rPr>
          <w:rFonts w:ascii="Arial" w:hAnsi="Arial" w:cs="Arial"/>
          <w:i/>
          <w:color w:val="000000"/>
          <w:lang w:val="en-AU"/>
        </w:rPr>
      </w:pPr>
      <w:r w:rsidRPr="00085ABB">
        <w:rPr>
          <w:rFonts w:ascii="Arial" w:hAnsi="Arial" w:cs="Arial"/>
          <w:i/>
          <w:color w:val="000000"/>
          <w:lang w:val="en-AU"/>
        </w:rPr>
        <w:t>This means that I will:</w:t>
      </w:r>
    </w:p>
    <w:p w14:paraId="26BB4474" w14:textId="77777777" w:rsidR="007C7C5B" w:rsidRPr="00E42838" w:rsidRDefault="007C7C5B" w:rsidP="00E42838">
      <w:pPr>
        <w:pStyle w:val="ListParagraph"/>
        <w:numPr>
          <w:ilvl w:val="0"/>
          <w:numId w:val="20"/>
        </w:numPr>
        <w:ind w:right="160"/>
        <w:rPr>
          <w:rFonts w:ascii="Arial" w:hAnsi="Arial" w:cs="Arial"/>
          <w:color w:val="000000"/>
          <w:sz w:val="20"/>
          <w:szCs w:val="20"/>
          <w:lang w:val="en-AU"/>
        </w:rPr>
      </w:pPr>
      <w:r w:rsidRPr="00E42838">
        <w:rPr>
          <w:rFonts w:ascii="Arial" w:hAnsi="Arial" w:cs="Arial"/>
          <w:color w:val="000000"/>
          <w:sz w:val="20"/>
          <w:szCs w:val="20"/>
          <w:lang w:val="en-AU"/>
        </w:rPr>
        <w:t>Support others if they are in an uncomfortable/unsafe situation.</w:t>
      </w:r>
    </w:p>
    <w:p w14:paraId="793DDA19" w14:textId="77777777" w:rsidR="007C7C5B" w:rsidRPr="00E42838" w:rsidRDefault="007C7C5B" w:rsidP="00E42838">
      <w:pPr>
        <w:pStyle w:val="ListParagraph"/>
        <w:numPr>
          <w:ilvl w:val="0"/>
          <w:numId w:val="20"/>
        </w:numPr>
        <w:ind w:right="160"/>
        <w:rPr>
          <w:rFonts w:ascii="Arial" w:hAnsi="Arial" w:cs="Arial"/>
          <w:color w:val="000000"/>
          <w:sz w:val="20"/>
          <w:szCs w:val="20"/>
          <w:lang w:val="en-AU"/>
        </w:rPr>
      </w:pPr>
      <w:r w:rsidRPr="00E42838">
        <w:rPr>
          <w:rFonts w:ascii="Arial" w:hAnsi="Arial" w:cs="Arial"/>
          <w:color w:val="000000"/>
          <w:sz w:val="20"/>
          <w:szCs w:val="20"/>
          <w:lang w:val="en-AU"/>
        </w:rPr>
        <w:t>Not tolerate cyber bullying.</w:t>
      </w:r>
    </w:p>
    <w:p w14:paraId="0ECA322E" w14:textId="6E6D0E03" w:rsidR="00E0669A" w:rsidRPr="007747D1" w:rsidRDefault="007C7C5B" w:rsidP="00E0669A">
      <w:pPr>
        <w:pStyle w:val="ListParagraph"/>
        <w:numPr>
          <w:ilvl w:val="0"/>
          <w:numId w:val="20"/>
        </w:numPr>
        <w:ind w:right="160"/>
        <w:rPr>
          <w:rFonts w:ascii="Arial" w:hAnsi="Arial" w:cs="Arial"/>
          <w:color w:val="000000"/>
          <w:sz w:val="20"/>
          <w:szCs w:val="20"/>
          <w:lang w:val="en-AU"/>
        </w:rPr>
      </w:pPr>
      <w:r w:rsidRPr="00E42838">
        <w:rPr>
          <w:rFonts w:ascii="Arial" w:hAnsi="Arial" w:cs="Arial"/>
          <w:color w:val="000000"/>
          <w:sz w:val="20"/>
          <w:szCs w:val="20"/>
          <w:lang w:val="en-AU"/>
        </w:rPr>
        <w:t>Share my knowledge and understanding of technology and how it works.</w:t>
      </w:r>
    </w:p>
    <w:p w14:paraId="64BA4809" w14:textId="2300C0A8" w:rsidR="007C7C5B" w:rsidRDefault="003C7109" w:rsidP="00085B3C">
      <w:pPr>
        <w:pStyle w:val="ListParagraph"/>
        <w:ind w:right="160"/>
        <w:jc w:val="center"/>
        <w:rPr>
          <w:rFonts w:ascii="Arial" w:hAnsi="Arial" w:cs="Arial"/>
          <w:b/>
          <w:color w:val="000000"/>
          <w:sz w:val="40"/>
          <w:szCs w:val="40"/>
          <w:lang w:val="en-AU"/>
        </w:rPr>
      </w:pPr>
      <w:r w:rsidRPr="00085B3C">
        <w:rPr>
          <w:rFonts w:ascii="Arial" w:hAnsi="Arial" w:cs="Arial"/>
          <w:b/>
          <w:color w:val="000000"/>
          <w:sz w:val="40"/>
          <w:szCs w:val="40"/>
          <w:lang w:val="en-AU"/>
        </w:rPr>
        <w:lastRenderedPageBreak/>
        <w:t>RESPONSIBLE USE AGREEMENT</w:t>
      </w:r>
    </w:p>
    <w:p w14:paraId="5FEF2773" w14:textId="77777777" w:rsidR="00085B3C" w:rsidRPr="00085B3C" w:rsidRDefault="00085B3C" w:rsidP="00085B3C">
      <w:pPr>
        <w:pStyle w:val="ListParagraph"/>
        <w:ind w:right="160"/>
        <w:jc w:val="center"/>
        <w:rPr>
          <w:rFonts w:ascii="Arial" w:hAnsi="Arial" w:cs="Arial"/>
          <w:color w:val="000000"/>
          <w:sz w:val="20"/>
          <w:szCs w:val="20"/>
          <w:lang w:val="en-AU"/>
        </w:rPr>
      </w:pPr>
    </w:p>
    <w:p w14:paraId="5517FA1C" w14:textId="2D0CB9F6" w:rsidR="009A7C00" w:rsidRPr="00085ABB" w:rsidRDefault="000D6F79" w:rsidP="005E7514">
      <w:pPr>
        <w:ind w:left="360" w:hanging="360"/>
        <w:jc w:val="center"/>
        <w:rPr>
          <w:rFonts w:ascii="Arial" w:hAnsi="Arial" w:cs="Arial"/>
          <w:b/>
          <w:sz w:val="36"/>
          <w:szCs w:val="36"/>
          <w:bdr w:val="single" w:sz="24" w:space="0" w:color="auto"/>
          <w:shd w:val="clear" w:color="auto" w:fill="CCCCCC"/>
        </w:rPr>
      </w:pPr>
      <w:r w:rsidRPr="00085ABB">
        <w:rPr>
          <w:rFonts w:ascii="Arial" w:hAnsi="Arial" w:cs="Arial"/>
          <w:b/>
          <w:sz w:val="36"/>
          <w:szCs w:val="36"/>
          <w:bdr w:val="single" w:sz="24" w:space="0" w:color="auto"/>
          <w:shd w:val="clear" w:color="auto" w:fill="CCCCCC"/>
        </w:rPr>
        <w:t>STUDENTS</w:t>
      </w:r>
      <w:r w:rsidR="00E0669A">
        <w:rPr>
          <w:rFonts w:ascii="Arial" w:hAnsi="Arial" w:cs="Arial"/>
          <w:b/>
          <w:sz w:val="36"/>
          <w:szCs w:val="36"/>
          <w:bdr w:val="single" w:sz="24" w:space="0" w:color="auto"/>
          <w:shd w:val="clear" w:color="auto" w:fill="CCCCCC"/>
        </w:rPr>
        <w:t>:</w:t>
      </w:r>
      <w:r w:rsidR="009A7C00" w:rsidRPr="00085ABB">
        <w:rPr>
          <w:rFonts w:ascii="Arial" w:hAnsi="Arial" w:cs="Arial"/>
          <w:b/>
          <w:sz w:val="36"/>
          <w:szCs w:val="36"/>
          <w:bdr w:val="single" w:sz="24" w:space="0" w:color="auto"/>
          <w:shd w:val="clear" w:color="auto" w:fill="CCCCCC"/>
        </w:rPr>
        <w:t xml:space="preserve"> </w:t>
      </w:r>
      <w:r w:rsidR="00E0669A">
        <w:rPr>
          <w:rFonts w:ascii="Arial" w:hAnsi="Arial" w:cs="Arial"/>
          <w:b/>
          <w:sz w:val="36"/>
          <w:szCs w:val="36"/>
          <w:bdr w:val="single" w:sz="24" w:space="0" w:color="auto"/>
          <w:shd w:val="clear" w:color="auto" w:fill="CCCCCC"/>
        </w:rPr>
        <w:t>Y7 – Y8</w:t>
      </w:r>
    </w:p>
    <w:p w14:paraId="13E2F8B0" w14:textId="77777777" w:rsidR="009A7C00" w:rsidRPr="00085ABB" w:rsidRDefault="009A7C00" w:rsidP="009A7C00">
      <w:pPr>
        <w:rPr>
          <w:rFonts w:ascii="Arial" w:hAnsi="Arial" w:cs="Arial"/>
          <w:b/>
          <w:sz w:val="16"/>
          <w:szCs w:val="16"/>
        </w:rPr>
      </w:pPr>
    </w:p>
    <w:p w14:paraId="6FA393AD" w14:textId="77777777" w:rsidR="005E7514" w:rsidRPr="00085B3C" w:rsidRDefault="005E7514" w:rsidP="005E7514">
      <w:pPr>
        <w:ind w:right="160"/>
        <w:jc w:val="both"/>
        <w:rPr>
          <w:rFonts w:ascii="Arial" w:hAnsi="Arial" w:cs="Arial"/>
          <w:b/>
          <w:color w:val="000000"/>
          <w:lang w:val="en-AU"/>
        </w:rPr>
      </w:pPr>
      <w:r w:rsidRPr="00085B3C">
        <w:rPr>
          <w:rFonts w:ascii="Arial" w:hAnsi="Arial" w:cs="Arial"/>
          <w:b/>
          <w:color w:val="000000"/>
          <w:lang w:val="en-AU"/>
        </w:rPr>
        <w:t>When using information &amp; communications technologies (ICT) at Merrin School, I will always be a good digital citizen. This means that:</w:t>
      </w:r>
    </w:p>
    <w:p w14:paraId="71653BC5" w14:textId="77777777" w:rsidR="005E7514" w:rsidRPr="00085B3C" w:rsidRDefault="005E7514" w:rsidP="009A7C00">
      <w:pPr>
        <w:rPr>
          <w:rFonts w:ascii="Arial" w:hAnsi="Arial" w:cs="Arial"/>
          <w:b/>
        </w:rPr>
      </w:pPr>
    </w:p>
    <w:p w14:paraId="056B3CBA" w14:textId="77777777" w:rsidR="009A7C00" w:rsidRPr="005E7514" w:rsidRDefault="009A7C00" w:rsidP="009A7C00">
      <w:pPr>
        <w:rPr>
          <w:rFonts w:ascii="Arial" w:hAnsi="Arial" w:cs="Arial"/>
          <w:b/>
        </w:rPr>
      </w:pPr>
      <w:r w:rsidRPr="005E7514">
        <w:rPr>
          <w:rFonts w:ascii="Arial" w:hAnsi="Arial" w:cs="Arial"/>
          <w:b/>
        </w:rPr>
        <w:t>I will be a confident and capable user of ICT.</w:t>
      </w:r>
    </w:p>
    <w:p w14:paraId="7E05554D" w14:textId="77777777" w:rsidR="009A7C00" w:rsidRPr="00085ABB" w:rsidRDefault="009A7C00" w:rsidP="009A7C00">
      <w:pPr>
        <w:ind w:left="360" w:hanging="360"/>
        <w:rPr>
          <w:rFonts w:ascii="Arial" w:hAnsi="Arial" w:cs="Arial"/>
          <w:i/>
        </w:rPr>
      </w:pPr>
      <w:r w:rsidRPr="00085ABB">
        <w:rPr>
          <w:rFonts w:ascii="Arial" w:hAnsi="Arial" w:cs="Arial"/>
          <w:i/>
        </w:rPr>
        <w:t>This means I will:</w:t>
      </w:r>
    </w:p>
    <w:p w14:paraId="2DA671D8" w14:textId="77777777" w:rsidR="009A7C00" w:rsidRPr="00E42838" w:rsidRDefault="009A7C00" w:rsidP="00E42838">
      <w:pPr>
        <w:pStyle w:val="ListParagraph"/>
        <w:numPr>
          <w:ilvl w:val="0"/>
          <w:numId w:val="21"/>
        </w:numPr>
        <w:rPr>
          <w:rFonts w:ascii="Arial" w:hAnsi="Arial" w:cs="Arial"/>
          <w:sz w:val="20"/>
          <w:szCs w:val="20"/>
        </w:rPr>
      </w:pPr>
      <w:r w:rsidRPr="00E42838">
        <w:rPr>
          <w:rFonts w:ascii="Arial" w:hAnsi="Arial" w:cs="Arial"/>
          <w:sz w:val="20"/>
          <w:szCs w:val="20"/>
        </w:rPr>
        <w:t>Use technology to support my learning e.g. to gather information or communicate.</w:t>
      </w:r>
    </w:p>
    <w:p w14:paraId="656A4382" w14:textId="77777777" w:rsidR="009A7C00" w:rsidRPr="00E42838" w:rsidRDefault="009A7C00" w:rsidP="00E42838">
      <w:pPr>
        <w:pStyle w:val="ListParagraph"/>
        <w:numPr>
          <w:ilvl w:val="0"/>
          <w:numId w:val="21"/>
        </w:numPr>
        <w:rPr>
          <w:rFonts w:ascii="Arial" w:hAnsi="Arial" w:cs="Arial"/>
          <w:sz w:val="20"/>
          <w:szCs w:val="20"/>
        </w:rPr>
      </w:pPr>
      <w:r w:rsidRPr="00E42838">
        <w:rPr>
          <w:rFonts w:ascii="Arial" w:hAnsi="Arial" w:cs="Arial"/>
          <w:sz w:val="20"/>
          <w:szCs w:val="20"/>
        </w:rPr>
        <w:t>Use email, Google apps, applications, extensions, search engines, video etc.</w:t>
      </w:r>
    </w:p>
    <w:p w14:paraId="38ACBC7A" w14:textId="77777777" w:rsidR="009A7C00" w:rsidRPr="00E42838" w:rsidRDefault="009A7C00" w:rsidP="00E42838">
      <w:pPr>
        <w:pStyle w:val="ListParagraph"/>
        <w:numPr>
          <w:ilvl w:val="0"/>
          <w:numId w:val="21"/>
        </w:numPr>
        <w:rPr>
          <w:rFonts w:ascii="Arial" w:hAnsi="Arial" w:cs="Arial"/>
          <w:sz w:val="20"/>
          <w:szCs w:val="20"/>
        </w:rPr>
      </w:pPr>
      <w:r w:rsidRPr="00E42838">
        <w:rPr>
          <w:rFonts w:ascii="Arial" w:hAnsi="Arial" w:cs="Arial"/>
          <w:sz w:val="20"/>
          <w:szCs w:val="20"/>
        </w:rPr>
        <w:t>Ask for help when I need it, and I understand what I know and what my limitations are.</w:t>
      </w:r>
    </w:p>
    <w:p w14:paraId="55C75D86" w14:textId="77777777" w:rsidR="009A7C00" w:rsidRPr="00085ABB" w:rsidRDefault="009A7C00" w:rsidP="009A7C00">
      <w:pPr>
        <w:ind w:right="160"/>
        <w:rPr>
          <w:rFonts w:ascii="Arial" w:hAnsi="Arial" w:cs="Arial"/>
          <w:sz w:val="16"/>
          <w:szCs w:val="16"/>
        </w:rPr>
      </w:pPr>
    </w:p>
    <w:p w14:paraId="5C5BC946" w14:textId="77777777" w:rsidR="009A7C00" w:rsidRPr="005E7514" w:rsidRDefault="009A7C00" w:rsidP="009A7C00">
      <w:pPr>
        <w:ind w:right="160"/>
        <w:rPr>
          <w:rFonts w:ascii="Arial" w:hAnsi="Arial" w:cs="Arial"/>
          <w:b/>
          <w:color w:val="000000"/>
          <w:lang w:val="en-AU"/>
        </w:rPr>
      </w:pPr>
      <w:r w:rsidRPr="005E7514">
        <w:rPr>
          <w:rFonts w:ascii="Arial" w:hAnsi="Arial" w:cs="Arial"/>
          <w:b/>
          <w:color w:val="000000"/>
          <w:lang w:val="en-AU"/>
        </w:rPr>
        <w:t>I will use ICT for learning.</w:t>
      </w:r>
    </w:p>
    <w:p w14:paraId="48457C56" w14:textId="77777777" w:rsidR="009A7C00" w:rsidRPr="00085ABB" w:rsidRDefault="009A7C00" w:rsidP="009A7C00">
      <w:pPr>
        <w:ind w:left="360" w:right="160" w:hanging="360"/>
        <w:rPr>
          <w:rFonts w:ascii="Arial" w:hAnsi="Arial" w:cs="Arial"/>
          <w:i/>
          <w:color w:val="000000"/>
          <w:lang w:val="en-AU"/>
        </w:rPr>
      </w:pPr>
      <w:r w:rsidRPr="00085ABB">
        <w:rPr>
          <w:rFonts w:ascii="Arial" w:hAnsi="Arial" w:cs="Arial"/>
          <w:i/>
          <w:color w:val="000000"/>
          <w:lang w:val="en-AU"/>
        </w:rPr>
        <w:t>This means I will:</w:t>
      </w:r>
    </w:p>
    <w:p w14:paraId="2CBFDD63" w14:textId="77777777" w:rsidR="009A7C00" w:rsidRPr="00E42838" w:rsidRDefault="009A7C00" w:rsidP="00E42838">
      <w:pPr>
        <w:pStyle w:val="ListParagraph"/>
        <w:numPr>
          <w:ilvl w:val="0"/>
          <w:numId w:val="22"/>
        </w:numPr>
        <w:ind w:right="160"/>
        <w:rPr>
          <w:rFonts w:ascii="Arial" w:hAnsi="Arial" w:cs="Arial"/>
          <w:color w:val="000000"/>
          <w:sz w:val="20"/>
          <w:szCs w:val="20"/>
          <w:lang w:val="en-AU"/>
        </w:rPr>
      </w:pPr>
      <w:r w:rsidRPr="00E42838">
        <w:rPr>
          <w:rFonts w:ascii="Arial" w:hAnsi="Arial" w:cs="Arial"/>
          <w:color w:val="000000"/>
          <w:sz w:val="20"/>
          <w:szCs w:val="20"/>
          <w:lang w:val="en-AU"/>
        </w:rPr>
        <w:t>Choose the device best suited for my learning purposes.</w:t>
      </w:r>
    </w:p>
    <w:p w14:paraId="579CF941" w14:textId="77777777" w:rsidR="009A7C00" w:rsidRPr="00E42838" w:rsidRDefault="009A7C00" w:rsidP="00E42838">
      <w:pPr>
        <w:pStyle w:val="ListParagraph"/>
        <w:numPr>
          <w:ilvl w:val="0"/>
          <w:numId w:val="22"/>
        </w:numPr>
        <w:ind w:right="160"/>
        <w:rPr>
          <w:rFonts w:ascii="Arial" w:hAnsi="Arial" w:cs="Arial"/>
          <w:color w:val="000000"/>
          <w:sz w:val="20"/>
          <w:szCs w:val="20"/>
          <w:lang w:val="en-AU"/>
        </w:rPr>
      </w:pPr>
      <w:r w:rsidRPr="00E42838">
        <w:rPr>
          <w:rFonts w:ascii="Arial" w:hAnsi="Arial" w:cs="Arial"/>
          <w:color w:val="000000"/>
          <w:sz w:val="20"/>
          <w:szCs w:val="20"/>
          <w:lang w:val="en-AU"/>
        </w:rPr>
        <w:t>Make connections with local and global communities to participate in cultural, educational and economic activities e.g. sharing my work with the school community, writing a blog with reflections on a school event, and using digital tools to raise funds for an out-of-school activity.</w:t>
      </w:r>
    </w:p>
    <w:p w14:paraId="3C1307BB" w14:textId="77777777" w:rsidR="009A7C00" w:rsidRPr="00085ABB" w:rsidRDefault="009A7C00" w:rsidP="009A7C00">
      <w:pPr>
        <w:ind w:right="160"/>
        <w:rPr>
          <w:rFonts w:ascii="Arial" w:hAnsi="Arial" w:cs="Arial"/>
          <w:color w:val="000000"/>
          <w:sz w:val="20"/>
          <w:szCs w:val="20"/>
          <w:lang w:val="en-AU"/>
        </w:rPr>
      </w:pPr>
    </w:p>
    <w:p w14:paraId="411C77F6" w14:textId="77777777" w:rsidR="009A7C00" w:rsidRPr="005E7514" w:rsidRDefault="009A7C00" w:rsidP="009A7C00">
      <w:pPr>
        <w:ind w:right="160"/>
        <w:rPr>
          <w:rFonts w:ascii="Arial" w:hAnsi="Arial" w:cs="Arial"/>
          <w:b/>
          <w:color w:val="000000"/>
          <w:lang w:val="en-AU"/>
        </w:rPr>
      </w:pPr>
      <w:r w:rsidRPr="005E7514">
        <w:rPr>
          <w:rFonts w:ascii="Arial" w:hAnsi="Arial" w:cs="Arial"/>
          <w:b/>
          <w:color w:val="000000"/>
          <w:lang w:val="en-AU"/>
        </w:rPr>
        <w:t>I will think carefully about whether the information I see online is true.</w:t>
      </w:r>
    </w:p>
    <w:p w14:paraId="7C32E8D6" w14:textId="77777777" w:rsidR="009A7C00" w:rsidRPr="00085ABB" w:rsidRDefault="009A7C00" w:rsidP="009A7C00">
      <w:pPr>
        <w:ind w:right="160"/>
        <w:rPr>
          <w:rFonts w:ascii="Arial" w:hAnsi="Arial" w:cs="Arial"/>
          <w:i/>
          <w:color w:val="000000"/>
          <w:lang w:val="en-AU"/>
        </w:rPr>
      </w:pPr>
      <w:r w:rsidRPr="00085ABB">
        <w:rPr>
          <w:rFonts w:ascii="Arial" w:hAnsi="Arial" w:cs="Arial"/>
          <w:i/>
          <w:color w:val="000000"/>
          <w:lang w:val="en-AU"/>
        </w:rPr>
        <w:t>This means that I will:</w:t>
      </w:r>
    </w:p>
    <w:p w14:paraId="481B5D17" w14:textId="77777777" w:rsidR="009A7C00" w:rsidRPr="00E42838" w:rsidRDefault="009A7C00" w:rsidP="00E42838">
      <w:pPr>
        <w:pStyle w:val="ListParagraph"/>
        <w:numPr>
          <w:ilvl w:val="0"/>
          <w:numId w:val="23"/>
        </w:numPr>
        <w:ind w:right="160"/>
        <w:rPr>
          <w:rFonts w:ascii="Arial" w:hAnsi="Arial" w:cs="Arial"/>
          <w:color w:val="000000"/>
          <w:sz w:val="20"/>
          <w:szCs w:val="20"/>
          <w:lang w:val="en-AU"/>
        </w:rPr>
      </w:pPr>
      <w:r w:rsidRPr="00E42838">
        <w:rPr>
          <w:rFonts w:ascii="Arial" w:hAnsi="Arial" w:cs="Arial"/>
          <w:color w:val="000000"/>
          <w:sz w:val="20"/>
          <w:szCs w:val="20"/>
          <w:lang w:val="en-AU"/>
        </w:rPr>
        <w:t>Use multiple sources to validate information.</w:t>
      </w:r>
    </w:p>
    <w:p w14:paraId="5CCF253A" w14:textId="77777777" w:rsidR="009A7C00" w:rsidRPr="00E42838" w:rsidRDefault="009A7C00" w:rsidP="00E42838">
      <w:pPr>
        <w:pStyle w:val="ListParagraph"/>
        <w:numPr>
          <w:ilvl w:val="0"/>
          <w:numId w:val="23"/>
        </w:numPr>
        <w:ind w:right="160"/>
        <w:rPr>
          <w:rFonts w:ascii="Arial" w:hAnsi="Arial" w:cs="Arial"/>
          <w:color w:val="000000"/>
          <w:sz w:val="20"/>
          <w:szCs w:val="20"/>
          <w:lang w:val="en-AU"/>
        </w:rPr>
      </w:pPr>
      <w:r w:rsidRPr="00E42838">
        <w:rPr>
          <w:rFonts w:ascii="Arial" w:hAnsi="Arial" w:cs="Arial"/>
          <w:color w:val="000000"/>
          <w:sz w:val="20"/>
          <w:szCs w:val="20"/>
          <w:lang w:val="en-AU"/>
        </w:rPr>
        <w:t>Identify and interact with reliable and trustworthy websites.</w:t>
      </w:r>
    </w:p>
    <w:p w14:paraId="11D4152A" w14:textId="77777777" w:rsidR="009A7C00" w:rsidRPr="00E42838" w:rsidRDefault="009A7C00" w:rsidP="00E42838">
      <w:pPr>
        <w:pStyle w:val="ListParagraph"/>
        <w:numPr>
          <w:ilvl w:val="0"/>
          <w:numId w:val="23"/>
        </w:numPr>
        <w:ind w:right="160"/>
        <w:rPr>
          <w:rFonts w:ascii="Arial" w:hAnsi="Arial" w:cs="Arial"/>
          <w:color w:val="000000"/>
          <w:sz w:val="20"/>
          <w:szCs w:val="20"/>
          <w:lang w:val="en-AU"/>
        </w:rPr>
      </w:pPr>
      <w:r w:rsidRPr="00E42838">
        <w:rPr>
          <w:rFonts w:ascii="Arial" w:hAnsi="Arial" w:cs="Arial"/>
          <w:color w:val="000000"/>
          <w:sz w:val="20"/>
          <w:szCs w:val="20"/>
          <w:lang w:val="en-AU"/>
        </w:rPr>
        <w:t>Seek help if I’m not sure about something I’ve read online.</w:t>
      </w:r>
    </w:p>
    <w:p w14:paraId="103C9FBD" w14:textId="77777777" w:rsidR="009A7C00" w:rsidRPr="00085ABB" w:rsidRDefault="009A7C00" w:rsidP="00E42838">
      <w:pPr>
        <w:ind w:left="360" w:right="160"/>
        <w:rPr>
          <w:rFonts w:ascii="Arial" w:hAnsi="Arial" w:cs="Arial"/>
          <w:color w:val="000000"/>
          <w:sz w:val="16"/>
          <w:szCs w:val="16"/>
          <w:lang w:val="en-AU"/>
        </w:rPr>
      </w:pPr>
    </w:p>
    <w:p w14:paraId="00C8C0F9" w14:textId="77777777" w:rsidR="009A7C00" w:rsidRPr="005E7514" w:rsidRDefault="009A7C00" w:rsidP="009A7C00">
      <w:pPr>
        <w:ind w:right="160"/>
        <w:rPr>
          <w:rFonts w:ascii="Arial" w:hAnsi="Arial" w:cs="Arial"/>
          <w:b/>
          <w:color w:val="000000"/>
          <w:lang w:val="en-AU"/>
        </w:rPr>
      </w:pPr>
      <w:r w:rsidRPr="005E7514">
        <w:rPr>
          <w:rFonts w:ascii="Arial" w:hAnsi="Arial" w:cs="Arial"/>
          <w:b/>
          <w:color w:val="000000"/>
          <w:lang w:val="en-AU"/>
        </w:rPr>
        <w:t>I will be able to use the correct language for digital technologies.</w:t>
      </w:r>
    </w:p>
    <w:p w14:paraId="309FC37C" w14:textId="77777777" w:rsidR="009A7C00" w:rsidRPr="00085ABB" w:rsidRDefault="009A7C00" w:rsidP="009A7C00">
      <w:pPr>
        <w:ind w:right="160"/>
        <w:rPr>
          <w:rFonts w:ascii="Arial" w:hAnsi="Arial" w:cs="Arial"/>
          <w:i/>
          <w:color w:val="000000"/>
          <w:lang w:val="en-AU"/>
        </w:rPr>
      </w:pPr>
      <w:r w:rsidRPr="00085ABB">
        <w:rPr>
          <w:rFonts w:ascii="Arial" w:hAnsi="Arial" w:cs="Arial"/>
          <w:i/>
          <w:color w:val="000000"/>
          <w:lang w:val="en-AU"/>
        </w:rPr>
        <w:t>This means that I will:</w:t>
      </w:r>
    </w:p>
    <w:p w14:paraId="7C1B3A45" w14:textId="77777777" w:rsidR="009A7C00" w:rsidRPr="00E42838" w:rsidRDefault="009A7C00" w:rsidP="00E42838">
      <w:pPr>
        <w:pStyle w:val="ListParagraph"/>
        <w:numPr>
          <w:ilvl w:val="0"/>
          <w:numId w:val="24"/>
        </w:numPr>
        <w:ind w:right="160"/>
        <w:rPr>
          <w:rFonts w:ascii="Arial" w:hAnsi="Arial" w:cs="Arial"/>
          <w:color w:val="000000"/>
          <w:sz w:val="20"/>
          <w:szCs w:val="20"/>
          <w:lang w:val="en-AU"/>
        </w:rPr>
      </w:pPr>
      <w:r w:rsidRPr="00E42838">
        <w:rPr>
          <w:rFonts w:ascii="Arial" w:hAnsi="Arial" w:cs="Arial"/>
          <w:color w:val="000000"/>
          <w:sz w:val="20"/>
          <w:szCs w:val="20"/>
          <w:lang w:val="en-AU"/>
        </w:rPr>
        <w:t>Be aware of my audience and the purpose of my communication.</w:t>
      </w:r>
    </w:p>
    <w:p w14:paraId="3B9766AF" w14:textId="77777777" w:rsidR="009A7C00" w:rsidRPr="00E42838" w:rsidRDefault="009A7C00" w:rsidP="00E42838">
      <w:pPr>
        <w:pStyle w:val="ListParagraph"/>
        <w:numPr>
          <w:ilvl w:val="0"/>
          <w:numId w:val="24"/>
        </w:numPr>
        <w:ind w:right="160"/>
        <w:rPr>
          <w:rFonts w:ascii="Arial" w:hAnsi="Arial" w:cs="Arial"/>
          <w:color w:val="000000"/>
          <w:sz w:val="20"/>
          <w:szCs w:val="20"/>
          <w:lang w:val="en-AU"/>
        </w:rPr>
      </w:pPr>
      <w:r w:rsidRPr="00E42838">
        <w:rPr>
          <w:rFonts w:ascii="Arial" w:hAnsi="Arial" w:cs="Arial"/>
          <w:color w:val="000000"/>
          <w:sz w:val="20"/>
          <w:szCs w:val="20"/>
          <w:lang w:val="en-AU"/>
        </w:rPr>
        <w:t>Know what type of language is appropriate e.g. when I should text and email.</w:t>
      </w:r>
    </w:p>
    <w:p w14:paraId="3A4B2250" w14:textId="77777777" w:rsidR="009A7C00" w:rsidRPr="00E42838" w:rsidRDefault="009A7C00" w:rsidP="00E42838">
      <w:pPr>
        <w:pStyle w:val="ListParagraph"/>
        <w:numPr>
          <w:ilvl w:val="0"/>
          <w:numId w:val="24"/>
        </w:numPr>
        <w:ind w:right="160"/>
        <w:rPr>
          <w:rFonts w:ascii="Arial" w:hAnsi="Arial" w:cs="Arial"/>
          <w:color w:val="000000"/>
          <w:sz w:val="20"/>
          <w:szCs w:val="20"/>
          <w:lang w:val="en-AU"/>
        </w:rPr>
      </w:pPr>
      <w:r w:rsidRPr="00E42838">
        <w:rPr>
          <w:rFonts w:ascii="Arial" w:hAnsi="Arial" w:cs="Arial"/>
          <w:color w:val="000000"/>
          <w:sz w:val="20"/>
          <w:szCs w:val="20"/>
          <w:lang w:val="en-AU"/>
        </w:rPr>
        <w:t>Use the correct technical vocabulary.</w:t>
      </w:r>
    </w:p>
    <w:p w14:paraId="6F702FA0" w14:textId="77777777" w:rsidR="009A7C00" w:rsidRPr="00085ABB" w:rsidRDefault="009A7C00" w:rsidP="009A7C00">
      <w:pPr>
        <w:ind w:left="360" w:right="160"/>
        <w:rPr>
          <w:rFonts w:ascii="Arial" w:hAnsi="Arial" w:cs="Arial"/>
          <w:color w:val="000000"/>
          <w:sz w:val="16"/>
          <w:szCs w:val="16"/>
          <w:lang w:val="en-AU"/>
        </w:rPr>
      </w:pPr>
    </w:p>
    <w:p w14:paraId="3DE001CA" w14:textId="77777777" w:rsidR="009A7C00" w:rsidRPr="005E7514" w:rsidRDefault="009A7C00" w:rsidP="009A7C00">
      <w:pPr>
        <w:ind w:right="160"/>
        <w:rPr>
          <w:rFonts w:ascii="Arial" w:hAnsi="Arial" w:cs="Arial"/>
          <w:b/>
          <w:color w:val="000000"/>
          <w:lang w:val="en-AU"/>
        </w:rPr>
      </w:pPr>
      <w:r w:rsidRPr="005E7514">
        <w:rPr>
          <w:rFonts w:ascii="Arial" w:hAnsi="Arial" w:cs="Arial"/>
          <w:b/>
          <w:color w:val="000000"/>
          <w:lang w:val="en-AU"/>
        </w:rPr>
        <w:t xml:space="preserve">I understand that I may have problems when using technology but I can deal with them. </w:t>
      </w:r>
    </w:p>
    <w:p w14:paraId="55B1752D" w14:textId="77777777" w:rsidR="009A7C00" w:rsidRPr="00085ABB" w:rsidRDefault="009A7C00" w:rsidP="009A7C00">
      <w:pPr>
        <w:ind w:right="160"/>
        <w:rPr>
          <w:rFonts w:ascii="Arial" w:hAnsi="Arial" w:cs="Arial"/>
          <w:i/>
          <w:color w:val="000000"/>
          <w:lang w:val="en-AU"/>
        </w:rPr>
      </w:pPr>
      <w:r w:rsidRPr="00085ABB">
        <w:rPr>
          <w:rFonts w:ascii="Arial" w:hAnsi="Arial" w:cs="Arial"/>
          <w:i/>
          <w:color w:val="000000"/>
          <w:lang w:val="en-AU"/>
        </w:rPr>
        <w:t>This means that I will:</w:t>
      </w:r>
    </w:p>
    <w:p w14:paraId="13E9348A" w14:textId="77777777" w:rsidR="009A7C00" w:rsidRPr="00E42838" w:rsidRDefault="009A7C00" w:rsidP="00E42838">
      <w:pPr>
        <w:pStyle w:val="ListParagraph"/>
        <w:numPr>
          <w:ilvl w:val="0"/>
          <w:numId w:val="25"/>
        </w:numPr>
        <w:ind w:right="160"/>
        <w:rPr>
          <w:rFonts w:ascii="Arial" w:hAnsi="Arial" w:cs="Arial"/>
          <w:color w:val="000000"/>
          <w:sz w:val="20"/>
          <w:szCs w:val="20"/>
          <w:lang w:val="en-AU"/>
        </w:rPr>
      </w:pPr>
      <w:r w:rsidRPr="00E42838">
        <w:rPr>
          <w:rFonts w:ascii="Arial" w:hAnsi="Arial" w:cs="Arial"/>
          <w:color w:val="000000"/>
          <w:sz w:val="20"/>
          <w:szCs w:val="20"/>
          <w:lang w:val="en-AU"/>
        </w:rPr>
        <w:t>Be able to problem solve when I encounter a technical issue with ICT.</w:t>
      </w:r>
    </w:p>
    <w:p w14:paraId="749148E7" w14:textId="77777777" w:rsidR="009A7C00" w:rsidRPr="00E42838" w:rsidRDefault="009A7C00" w:rsidP="00E42838">
      <w:pPr>
        <w:pStyle w:val="ListParagraph"/>
        <w:numPr>
          <w:ilvl w:val="0"/>
          <w:numId w:val="25"/>
        </w:numPr>
        <w:ind w:right="160"/>
        <w:rPr>
          <w:rFonts w:ascii="Arial" w:hAnsi="Arial" w:cs="Arial"/>
          <w:color w:val="000000"/>
          <w:sz w:val="20"/>
          <w:szCs w:val="20"/>
          <w:lang w:val="en-AU"/>
        </w:rPr>
      </w:pPr>
      <w:r w:rsidRPr="00E42838">
        <w:rPr>
          <w:rFonts w:ascii="Arial" w:hAnsi="Arial" w:cs="Arial"/>
          <w:color w:val="000000"/>
          <w:sz w:val="20"/>
          <w:szCs w:val="20"/>
          <w:lang w:val="en-AU"/>
        </w:rPr>
        <w:t>Know who I can turn to for support when I am unable to problem solve.</w:t>
      </w:r>
    </w:p>
    <w:p w14:paraId="04A6BDA8" w14:textId="77777777" w:rsidR="009A7C00" w:rsidRPr="00E42838" w:rsidRDefault="009A7C00" w:rsidP="00E42838">
      <w:pPr>
        <w:pStyle w:val="ListParagraph"/>
        <w:numPr>
          <w:ilvl w:val="0"/>
          <w:numId w:val="25"/>
        </w:numPr>
        <w:ind w:right="160"/>
        <w:rPr>
          <w:rFonts w:ascii="Arial" w:hAnsi="Arial" w:cs="Arial"/>
          <w:color w:val="000000"/>
          <w:sz w:val="20"/>
          <w:szCs w:val="20"/>
          <w:lang w:val="en-AU"/>
        </w:rPr>
      </w:pPr>
      <w:r w:rsidRPr="00E42838">
        <w:rPr>
          <w:rFonts w:ascii="Arial" w:hAnsi="Arial" w:cs="Arial"/>
          <w:color w:val="000000"/>
          <w:sz w:val="20"/>
          <w:szCs w:val="20"/>
          <w:lang w:val="en-AU"/>
        </w:rPr>
        <w:t>Know when to seek assistance: is it urgent or can it wait?</w:t>
      </w:r>
    </w:p>
    <w:p w14:paraId="0BC693B3" w14:textId="77777777" w:rsidR="009A7C00" w:rsidRPr="00085ABB" w:rsidRDefault="009A7C00" w:rsidP="009A7C00">
      <w:pPr>
        <w:ind w:left="360" w:right="160"/>
        <w:rPr>
          <w:rFonts w:ascii="Arial" w:hAnsi="Arial" w:cs="Arial"/>
          <w:color w:val="000000"/>
          <w:sz w:val="16"/>
          <w:szCs w:val="16"/>
          <w:lang w:val="en-AU"/>
        </w:rPr>
      </w:pPr>
    </w:p>
    <w:p w14:paraId="5C1D004F" w14:textId="77777777" w:rsidR="009A7C00" w:rsidRPr="005E7514" w:rsidRDefault="009A7C00" w:rsidP="009A7C00">
      <w:pPr>
        <w:ind w:right="160"/>
        <w:rPr>
          <w:rFonts w:ascii="Arial" w:hAnsi="Arial" w:cs="Arial"/>
          <w:b/>
          <w:color w:val="000000"/>
          <w:lang w:val="en-AU"/>
        </w:rPr>
      </w:pPr>
      <w:r w:rsidRPr="005E7514">
        <w:rPr>
          <w:rFonts w:ascii="Arial" w:hAnsi="Arial" w:cs="Arial"/>
          <w:b/>
          <w:color w:val="000000"/>
          <w:lang w:val="en-AU"/>
        </w:rPr>
        <w:t>I will always use ICT to communicate with others in positive ways.</w:t>
      </w:r>
    </w:p>
    <w:p w14:paraId="5FA1BF13" w14:textId="77777777" w:rsidR="009A7C00" w:rsidRPr="00085ABB" w:rsidRDefault="009A7C00" w:rsidP="009A7C00">
      <w:pPr>
        <w:ind w:right="160"/>
        <w:rPr>
          <w:rFonts w:ascii="Arial" w:hAnsi="Arial" w:cs="Arial"/>
          <w:i/>
          <w:color w:val="000000"/>
          <w:lang w:val="en-AU"/>
        </w:rPr>
      </w:pPr>
      <w:r w:rsidRPr="00085ABB">
        <w:rPr>
          <w:rFonts w:ascii="Arial" w:hAnsi="Arial" w:cs="Arial"/>
          <w:i/>
          <w:color w:val="000000"/>
          <w:lang w:val="en-AU"/>
        </w:rPr>
        <w:t>This means that I will:</w:t>
      </w:r>
    </w:p>
    <w:p w14:paraId="5B2C16B7" w14:textId="77777777" w:rsidR="009A7C00" w:rsidRPr="00085ABB" w:rsidRDefault="009A7C00" w:rsidP="009A7C00">
      <w:pPr>
        <w:ind w:right="160"/>
        <w:rPr>
          <w:rFonts w:ascii="Arial" w:hAnsi="Arial" w:cs="Arial"/>
          <w:color w:val="000000"/>
          <w:sz w:val="20"/>
          <w:szCs w:val="20"/>
          <w:lang w:val="en-AU"/>
        </w:rPr>
      </w:pPr>
      <w:r w:rsidRPr="00085ABB">
        <w:rPr>
          <w:rFonts w:ascii="Arial" w:hAnsi="Arial" w:cs="Arial"/>
          <w:color w:val="000000"/>
          <w:sz w:val="20"/>
          <w:szCs w:val="20"/>
          <w:lang w:val="en-AU"/>
        </w:rPr>
        <w:t xml:space="preserve">Apply the </w:t>
      </w:r>
      <w:r w:rsidRPr="00085ABB">
        <w:rPr>
          <w:rFonts w:ascii="Arial" w:hAnsi="Arial" w:cs="Arial"/>
          <w:b/>
          <w:color w:val="000000"/>
          <w:sz w:val="20"/>
          <w:szCs w:val="20"/>
          <w:u w:val="single"/>
          <w:lang w:val="en-AU"/>
        </w:rPr>
        <w:t>THINK</w:t>
      </w:r>
      <w:r w:rsidRPr="00085ABB">
        <w:rPr>
          <w:rFonts w:ascii="Arial" w:hAnsi="Arial" w:cs="Arial"/>
          <w:color w:val="000000"/>
          <w:sz w:val="20"/>
          <w:szCs w:val="20"/>
          <w:lang w:val="en-AU"/>
        </w:rPr>
        <w:t xml:space="preserve"> model……is it...</w:t>
      </w:r>
    </w:p>
    <w:p w14:paraId="45704A04" w14:textId="77777777" w:rsidR="009A7C00" w:rsidRPr="00085ABB" w:rsidRDefault="009A7C00" w:rsidP="009A7C00">
      <w:pPr>
        <w:pStyle w:val="ListParagraph"/>
        <w:numPr>
          <w:ilvl w:val="0"/>
          <w:numId w:val="11"/>
        </w:numPr>
        <w:ind w:right="160"/>
        <w:rPr>
          <w:rFonts w:ascii="Arial" w:hAnsi="Arial" w:cs="Arial"/>
          <w:color w:val="000000"/>
          <w:sz w:val="20"/>
          <w:szCs w:val="20"/>
          <w:lang w:val="en-AU"/>
        </w:rPr>
      </w:pPr>
      <w:r w:rsidRPr="00085ABB">
        <w:rPr>
          <w:rFonts w:ascii="Arial" w:hAnsi="Arial" w:cs="Arial"/>
          <w:b/>
          <w:color w:val="000000"/>
          <w:sz w:val="20"/>
          <w:szCs w:val="20"/>
          <w:u w:val="single"/>
          <w:lang w:val="en-AU"/>
        </w:rPr>
        <w:t>T</w:t>
      </w:r>
      <w:r w:rsidRPr="00085ABB">
        <w:rPr>
          <w:rFonts w:ascii="Arial" w:hAnsi="Arial" w:cs="Arial"/>
          <w:color w:val="000000"/>
          <w:sz w:val="20"/>
          <w:szCs w:val="20"/>
          <w:lang w:val="en-AU"/>
        </w:rPr>
        <w:t>rue?</w:t>
      </w:r>
    </w:p>
    <w:p w14:paraId="7FD445A1" w14:textId="77777777" w:rsidR="009A7C00" w:rsidRPr="00085ABB" w:rsidRDefault="009A7C00" w:rsidP="009A7C00">
      <w:pPr>
        <w:pStyle w:val="ListParagraph"/>
        <w:numPr>
          <w:ilvl w:val="0"/>
          <w:numId w:val="11"/>
        </w:numPr>
        <w:ind w:right="160"/>
        <w:rPr>
          <w:rFonts w:ascii="Arial" w:hAnsi="Arial" w:cs="Arial"/>
          <w:color w:val="000000"/>
          <w:sz w:val="20"/>
          <w:szCs w:val="20"/>
          <w:lang w:val="en-AU"/>
        </w:rPr>
      </w:pPr>
      <w:r w:rsidRPr="00085ABB">
        <w:rPr>
          <w:rFonts w:ascii="Arial" w:hAnsi="Arial" w:cs="Arial"/>
          <w:b/>
          <w:color w:val="000000"/>
          <w:sz w:val="20"/>
          <w:szCs w:val="20"/>
          <w:u w:val="single"/>
          <w:lang w:val="en-AU"/>
        </w:rPr>
        <w:t>H</w:t>
      </w:r>
      <w:r w:rsidRPr="00085ABB">
        <w:rPr>
          <w:rFonts w:ascii="Arial" w:hAnsi="Arial" w:cs="Arial"/>
          <w:color w:val="000000"/>
          <w:sz w:val="20"/>
          <w:szCs w:val="20"/>
          <w:lang w:val="en-AU"/>
        </w:rPr>
        <w:t>urtful?</w:t>
      </w:r>
    </w:p>
    <w:p w14:paraId="0D802AF3" w14:textId="77777777" w:rsidR="009A7C00" w:rsidRPr="00085ABB" w:rsidRDefault="009A7C00" w:rsidP="009A7C00">
      <w:pPr>
        <w:pStyle w:val="ListParagraph"/>
        <w:numPr>
          <w:ilvl w:val="0"/>
          <w:numId w:val="11"/>
        </w:numPr>
        <w:ind w:right="160"/>
        <w:rPr>
          <w:rFonts w:ascii="Arial" w:hAnsi="Arial" w:cs="Arial"/>
          <w:color w:val="000000"/>
          <w:sz w:val="20"/>
          <w:szCs w:val="20"/>
          <w:lang w:val="en-AU"/>
        </w:rPr>
      </w:pPr>
      <w:r w:rsidRPr="00085ABB">
        <w:rPr>
          <w:rFonts w:ascii="Arial" w:hAnsi="Arial" w:cs="Arial"/>
          <w:b/>
          <w:color w:val="000000"/>
          <w:sz w:val="20"/>
          <w:szCs w:val="20"/>
          <w:u w:val="single"/>
          <w:lang w:val="en-AU"/>
        </w:rPr>
        <w:t>I</w:t>
      </w:r>
      <w:r w:rsidRPr="00085ABB">
        <w:rPr>
          <w:rFonts w:ascii="Arial" w:hAnsi="Arial" w:cs="Arial"/>
          <w:color w:val="000000"/>
          <w:sz w:val="20"/>
          <w:szCs w:val="20"/>
          <w:lang w:val="en-AU"/>
        </w:rPr>
        <w:t>llegal?</w:t>
      </w:r>
    </w:p>
    <w:p w14:paraId="08FC70B1" w14:textId="77777777" w:rsidR="009A7C00" w:rsidRPr="00085ABB" w:rsidRDefault="009A7C00" w:rsidP="009A7C00">
      <w:pPr>
        <w:pStyle w:val="ListParagraph"/>
        <w:numPr>
          <w:ilvl w:val="0"/>
          <w:numId w:val="11"/>
        </w:numPr>
        <w:ind w:right="160"/>
        <w:rPr>
          <w:rFonts w:ascii="Arial" w:hAnsi="Arial" w:cs="Arial"/>
          <w:color w:val="000000"/>
          <w:sz w:val="20"/>
          <w:szCs w:val="20"/>
          <w:lang w:val="en-AU"/>
        </w:rPr>
      </w:pPr>
      <w:r w:rsidRPr="00085ABB">
        <w:rPr>
          <w:rFonts w:ascii="Arial" w:hAnsi="Arial" w:cs="Arial"/>
          <w:b/>
          <w:color w:val="000000"/>
          <w:sz w:val="20"/>
          <w:szCs w:val="20"/>
          <w:u w:val="single"/>
          <w:lang w:val="en-AU"/>
        </w:rPr>
        <w:t>N</w:t>
      </w:r>
      <w:r w:rsidRPr="00085ABB">
        <w:rPr>
          <w:rFonts w:ascii="Arial" w:hAnsi="Arial" w:cs="Arial"/>
          <w:color w:val="000000"/>
          <w:sz w:val="20"/>
          <w:szCs w:val="20"/>
          <w:lang w:val="en-AU"/>
        </w:rPr>
        <w:t>ecessary?</w:t>
      </w:r>
    </w:p>
    <w:p w14:paraId="577BE38E" w14:textId="77777777" w:rsidR="009A7C00" w:rsidRPr="00085ABB" w:rsidRDefault="009A7C00" w:rsidP="009A7C00">
      <w:pPr>
        <w:pStyle w:val="ListParagraph"/>
        <w:numPr>
          <w:ilvl w:val="0"/>
          <w:numId w:val="11"/>
        </w:numPr>
        <w:ind w:right="160"/>
        <w:rPr>
          <w:rFonts w:ascii="Arial" w:hAnsi="Arial" w:cs="Arial"/>
          <w:color w:val="000000"/>
          <w:sz w:val="20"/>
          <w:szCs w:val="20"/>
          <w:lang w:val="en-AU"/>
        </w:rPr>
      </w:pPr>
      <w:r w:rsidRPr="00085ABB">
        <w:rPr>
          <w:rFonts w:ascii="Arial" w:hAnsi="Arial" w:cs="Arial"/>
          <w:b/>
          <w:color w:val="000000"/>
          <w:sz w:val="20"/>
          <w:szCs w:val="20"/>
          <w:u w:val="single"/>
          <w:lang w:val="en-AU"/>
        </w:rPr>
        <w:t>K</w:t>
      </w:r>
      <w:r w:rsidRPr="00085ABB">
        <w:rPr>
          <w:rFonts w:ascii="Arial" w:hAnsi="Arial" w:cs="Arial"/>
          <w:color w:val="000000"/>
          <w:sz w:val="20"/>
          <w:szCs w:val="20"/>
          <w:lang w:val="en-AU"/>
        </w:rPr>
        <w:t>ind?</w:t>
      </w:r>
    </w:p>
    <w:p w14:paraId="46D5B3B3" w14:textId="77777777" w:rsidR="009A7C00" w:rsidRPr="00085ABB" w:rsidRDefault="009A7C00" w:rsidP="009A7C00">
      <w:pPr>
        <w:ind w:right="160"/>
        <w:rPr>
          <w:rFonts w:ascii="Arial" w:hAnsi="Arial" w:cs="Arial"/>
          <w:color w:val="000000"/>
          <w:sz w:val="16"/>
          <w:szCs w:val="16"/>
          <w:lang w:val="en-AU"/>
        </w:rPr>
      </w:pPr>
    </w:p>
    <w:p w14:paraId="0F5BB033" w14:textId="77777777" w:rsidR="009A7C00" w:rsidRPr="005E7514" w:rsidRDefault="009A7C00" w:rsidP="009A7C00">
      <w:pPr>
        <w:ind w:right="160"/>
        <w:rPr>
          <w:rFonts w:ascii="Arial" w:hAnsi="Arial" w:cs="Arial"/>
          <w:b/>
          <w:color w:val="000000"/>
          <w:lang w:val="en-AU"/>
        </w:rPr>
      </w:pPr>
      <w:r w:rsidRPr="005E7514">
        <w:rPr>
          <w:rFonts w:ascii="Arial" w:hAnsi="Arial" w:cs="Arial"/>
          <w:b/>
          <w:color w:val="000000"/>
          <w:lang w:val="en-AU"/>
        </w:rPr>
        <w:t>I will be honest and fair in all of my actions using ICT.</w:t>
      </w:r>
    </w:p>
    <w:p w14:paraId="4B8343A8" w14:textId="77777777" w:rsidR="009A7C00" w:rsidRPr="00085ABB" w:rsidRDefault="009A7C00" w:rsidP="009A7C00">
      <w:pPr>
        <w:ind w:right="160"/>
        <w:rPr>
          <w:rFonts w:ascii="Arial" w:hAnsi="Arial" w:cs="Arial"/>
          <w:i/>
          <w:color w:val="000000"/>
          <w:lang w:val="en-AU"/>
        </w:rPr>
      </w:pPr>
      <w:r w:rsidRPr="00085ABB">
        <w:rPr>
          <w:rFonts w:ascii="Arial" w:hAnsi="Arial" w:cs="Arial"/>
          <w:i/>
          <w:color w:val="000000"/>
          <w:lang w:val="en-AU"/>
        </w:rPr>
        <w:t>This means that I will:</w:t>
      </w:r>
    </w:p>
    <w:p w14:paraId="05C7678A" w14:textId="77777777" w:rsidR="009A7C00" w:rsidRPr="00085ABB" w:rsidRDefault="009A7C00" w:rsidP="009A7C00">
      <w:pPr>
        <w:pStyle w:val="ListParagraph"/>
        <w:numPr>
          <w:ilvl w:val="0"/>
          <w:numId w:val="7"/>
        </w:numPr>
        <w:ind w:right="160"/>
        <w:rPr>
          <w:rFonts w:ascii="Arial" w:hAnsi="Arial" w:cs="Arial"/>
          <w:color w:val="000000"/>
          <w:sz w:val="20"/>
          <w:szCs w:val="20"/>
          <w:lang w:val="en-AU"/>
        </w:rPr>
      </w:pPr>
      <w:r w:rsidRPr="00085ABB">
        <w:rPr>
          <w:rFonts w:ascii="Arial" w:hAnsi="Arial" w:cs="Arial"/>
          <w:color w:val="000000"/>
          <w:sz w:val="20"/>
          <w:szCs w:val="20"/>
          <w:lang w:val="en-AU"/>
        </w:rPr>
        <w:t>I will be trustworthy when using my device for learning.</w:t>
      </w:r>
    </w:p>
    <w:p w14:paraId="4DDBD500" w14:textId="77777777" w:rsidR="009A7C00" w:rsidRPr="00085ABB" w:rsidRDefault="009A7C00" w:rsidP="009A7C00">
      <w:pPr>
        <w:pStyle w:val="ListParagraph"/>
        <w:numPr>
          <w:ilvl w:val="0"/>
          <w:numId w:val="7"/>
        </w:numPr>
        <w:ind w:right="160"/>
        <w:rPr>
          <w:rFonts w:ascii="Arial" w:hAnsi="Arial" w:cs="Arial"/>
          <w:color w:val="000000"/>
          <w:sz w:val="20"/>
          <w:szCs w:val="20"/>
          <w:lang w:val="en-AU"/>
        </w:rPr>
      </w:pPr>
      <w:r w:rsidRPr="00085ABB">
        <w:rPr>
          <w:rFonts w:ascii="Arial" w:hAnsi="Arial" w:cs="Arial"/>
          <w:color w:val="000000"/>
          <w:sz w:val="20"/>
          <w:szCs w:val="20"/>
          <w:lang w:val="en-AU"/>
        </w:rPr>
        <w:t>I will acknowledge the work of others.</w:t>
      </w:r>
    </w:p>
    <w:p w14:paraId="05873FDD" w14:textId="77777777" w:rsidR="009A7C00" w:rsidRPr="00085ABB" w:rsidRDefault="009A7C00" w:rsidP="009A7C00">
      <w:pPr>
        <w:pStyle w:val="ListParagraph"/>
        <w:ind w:right="160"/>
        <w:rPr>
          <w:rFonts w:ascii="Arial" w:hAnsi="Arial" w:cs="Arial"/>
          <w:color w:val="000000"/>
          <w:sz w:val="16"/>
          <w:szCs w:val="16"/>
          <w:lang w:val="en-AU"/>
        </w:rPr>
      </w:pPr>
    </w:p>
    <w:p w14:paraId="30A9B31D" w14:textId="77777777" w:rsidR="009A7C00" w:rsidRPr="005E7514" w:rsidRDefault="009A7C00" w:rsidP="009A7C00">
      <w:pPr>
        <w:ind w:right="160"/>
        <w:rPr>
          <w:rFonts w:ascii="Arial" w:hAnsi="Arial" w:cs="Arial"/>
          <w:b/>
          <w:color w:val="000000"/>
          <w:lang w:val="en-AU"/>
        </w:rPr>
      </w:pPr>
      <w:r w:rsidRPr="005E7514">
        <w:rPr>
          <w:rFonts w:ascii="Arial" w:hAnsi="Arial" w:cs="Arial"/>
          <w:b/>
          <w:color w:val="000000"/>
          <w:lang w:val="en-AU"/>
        </w:rPr>
        <w:t>I will always respect people’s privacy and freedom of speech online.</w:t>
      </w:r>
    </w:p>
    <w:p w14:paraId="7949315B" w14:textId="77777777" w:rsidR="009A7C00" w:rsidRPr="00085ABB" w:rsidRDefault="009A7C00" w:rsidP="009A7C00">
      <w:pPr>
        <w:ind w:right="160"/>
        <w:rPr>
          <w:rFonts w:ascii="Arial" w:hAnsi="Arial" w:cs="Arial"/>
          <w:i/>
          <w:color w:val="000000"/>
          <w:lang w:val="en-AU"/>
        </w:rPr>
      </w:pPr>
      <w:r w:rsidRPr="00085ABB">
        <w:rPr>
          <w:rFonts w:ascii="Arial" w:hAnsi="Arial" w:cs="Arial"/>
          <w:i/>
          <w:color w:val="000000"/>
          <w:lang w:val="en-AU"/>
        </w:rPr>
        <w:t>This means that I will:</w:t>
      </w:r>
    </w:p>
    <w:p w14:paraId="07F75763" w14:textId="77777777" w:rsidR="009A7C00" w:rsidRPr="00E12A49" w:rsidRDefault="009A7C00" w:rsidP="00E12A49">
      <w:pPr>
        <w:pStyle w:val="ListParagraph"/>
        <w:numPr>
          <w:ilvl w:val="0"/>
          <w:numId w:val="26"/>
        </w:numPr>
        <w:ind w:right="160"/>
        <w:rPr>
          <w:rFonts w:ascii="Arial" w:hAnsi="Arial" w:cs="Arial"/>
          <w:color w:val="000000"/>
          <w:sz w:val="20"/>
          <w:szCs w:val="20"/>
          <w:lang w:val="en-AU"/>
        </w:rPr>
      </w:pPr>
      <w:r w:rsidRPr="00E12A49">
        <w:rPr>
          <w:rFonts w:ascii="Arial" w:hAnsi="Arial" w:cs="Arial"/>
          <w:color w:val="000000"/>
          <w:sz w:val="20"/>
          <w:szCs w:val="20"/>
          <w:lang w:val="en-AU"/>
        </w:rPr>
        <w:t>Seek peoples’ permission before posting any photos, videos or information including, or is about, them.</w:t>
      </w:r>
    </w:p>
    <w:p w14:paraId="36E03706" w14:textId="77777777" w:rsidR="009A7C00" w:rsidRPr="00E12A49" w:rsidRDefault="009A7C00" w:rsidP="00E12A49">
      <w:pPr>
        <w:pStyle w:val="ListParagraph"/>
        <w:numPr>
          <w:ilvl w:val="0"/>
          <w:numId w:val="26"/>
        </w:numPr>
        <w:ind w:right="160"/>
        <w:rPr>
          <w:rFonts w:ascii="Arial" w:hAnsi="Arial" w:cs="Arial"/>
          <w:color w:val="000000"/>
          <w:sz w:val="20"/>
          <w:szCs w:val="20"/>
          <w:lang w:val="en-AU"/>
        </w:rPr>
      </w:pPr>
      <w:r w:rsidRPr="00E12A49">
        <w:rPr>
          <w:rFonts w:ascii="Arial" w:hAnsi="Arial" w:cs="Arial"/>
          <w:color w:val="000000"/>
          <w:sz w:val="20"/>
          <w:szCs w:val="20"/>
          <w:lang w:val="en-AU"/>
        </w:rPr>
        <w:t xml:space="preserve">Use the </w:t>
      </w:r>
      <w:r w:rsidRPr="00E12A49">
        <w:rPr>
          <w:rFonts w:ascii="Arial" w:hAnsi="Arial" w:cs="Arial"/>
          <w:b/>
          <w:color w:val="000000"/>
          <w:sz w:val="20"/>
          <w:szCs w:val="20"/>
          <w:u w:val="single"/>
          <w:lang w:val="en-AU"/>
        </w:rPr>
        <w:t>THINK</w:t>
      </w:r>
      <w:r w:rsidRPr="00E12A49">
        <w:rPr>
          <w:rFonts w:ascii="Arial" w:hAnsi="Arial" w:cs="Arial"/>
          <w:color w:val="000000"/>
          <w:sz w:val="20"/>
          <w:szCs w:val="20"/>
          <w:lang w:val="en-AU"/>
        </w:rPr>
        <w:t xml:space="preserve"> model when I am responding to other peoples’ viewpoints.</w:t>
      </w:r>
    </w:p>
    <w:p w14:paraId="52ABB4A6" w14:textId="77777777" w:rsidR="009A7C00" w:rsidRPr="00085ABB" w:rsidRDefault="009A7C00" w:rsidP="009A7C00">
      <w:pPr>
        <w:ind w:right="160"/>
        <w:rPr>
          <w:rFonts w:ascii="Arial" w:hAnsi="Arial" w:cs="Arial"/>
          <w:color w:val="000000"/>
          <w:sz w:val="16"/>
          <w:szCs w:val="16"/>
          <w:lang w:val="en-AU"/>
        </w:rPr>
      </w:pPr>
    </w:p>
    <w:p w14:paraId="203E2B7C" w14:textId="77777777" w:rsidR="009A7C00" w:rsidRPr="005E7514" w:rsidRDefault="009A7C00" w:rsidP="009A7C00">
      <w:pPr>
        <w:ind w:right="160"/>
        <w:rPr>
          <w:rFonts w:ascii="Arial" w:hAnsi="Arial" w:cs="Arial"/>
          <w:b/>
          <w:color w:val="000000"/>
          <w:lang w:val="en-AU"/>
        </w:rPr>
      </w:pPr>
      <w:r w:rsidRPr="005E7514">
        <w:rPr>
          <w:rFonts w:ascii="Arial" w:hAnsi="Arial" w:cs="Arial"/>
          <w:b/>
          <w:color w:val="000000"/>
          <w:lang w:val="en-AU"/>
        </w:rPr>
        <w:t>I will help others to become a better digital citizen.</w:t>
      </w:r>
    </w:p>
    <w:p w14:paraId="0C16EC19" w14:textId="77777777" w:rsidR="009A7C00" w:rsidRPr="005E7514" w:rsidRDefault="009A7C00" w:rsidP="009A7C00">
      <w:pPr>
        <w:ind w:right="160"/>
        <w:rPr>
          <w:rFonts w:ascii="Arial" w:hAnsi="Arial" w:cs="Arial"/>
          <w:i/>
          <w:color w:val="000000"/>
          <w:lang w:val="en-AU"/>
        </w:rPr>
      </w:pPr>
      <w:r w:rsidRPr="005E7514">
        <w:rPr>
          <w:rFonts w:ascii="Arial" w:hAnsi="Arial" w:cs="Arial"/>
          <w:i/>
          <w:color w:val="000000"/>
          <w:lang w:val="en-AU"/>
        </w:rPr>
        <w:t>This means that I will:</w:t>
      </w:r>
    </w:p>
    <w:p w14:paraId="666C2976" w14:textId="77777777" w:rsidR="009A7C00" w:rsidRPr="00E12A49" w:rsidRDefault="009A7C00" w:rsidP="00E12A49">
      <w:pPr>
        <w:pStyle w:val="ListParagraph"/>
        <w:numPr>
          <w:ilvl w:val="0"/>
          <w:numId w:val="27"/>
        </w:numPr>
        <w:ind w:right="160"/>
        <w:rPr>
          <w:rFonts w:ascii="Arial" w:hAnsi="Arial" w:cs="Arial"/>
          <w:color w:val="000000"/>
          <w:sz w:val="20"/>
          <w:szCs w:val="20"/>
          <w:lang w:val="en-AU"/>
        </w:rPr>
      </w:pPr>
      <w:r w:rsidRPr="00E12A49">
        <w:rPr>
          <w:rFonts w:ascii="Arial" w:hAnsi="Arial" w:cs="Arial"/>
          <w:color w:val="000000"/>
          <w:sz w:val="20"/>
          <w:szCs w:val="20"/>
          <w:lang w:val="en-AU"/>
        </w:rPr>
        <w:t>Share my knowledge.</w:t>
      </w:r>
    </w:p>
    <w:p w14:paraId="5E7F7E6A" w14:textId="77777777" w:rsidR="009A7C00" w:rsidRPr="00E12A49" w:rsidRDefault="009A7C00" w:rsidP="00E12A49">
      <w:pPr>
        <w:pStyle w:val="ListParagraph"/>
        <w:numPr>
          <w:ilvl w:val="0"/>
          <w:numId w:val="27"/>
        </w:numPr>
        <w:ind w:right="160"/>
        <w:rPr>
          <w:rFonts w:ascii="Arial" w:hAnsi="Arial" w:cs="Arial"/>
          <w:color w:val="000000"/>
          <w:sz w:val="20"/>
          <w:szCs w:val="20"/>
          <w:lang w:val="en-AU"/>
        </w:rPr>
      </w:pPr>
      <w:r w:rsidRPr="00E12A49">
        <w:rPr>
          <w:rFonts w:ascii="Arial" w:hAnsi="Arial" w:cs="Arial"/>
          <w:color w:val="000000"/>
          <w:sz w:val="20"/>
          <w:szCs w:val="20"/>
          <w:lang w:val="en-AU"/>
        </w:rPr>
        <w:t>Be an upstander and report cyber bullying.</w:t>
      </w:r>
    </w:p>
    <w:p w14:paraId="7D481667" w14:textId="44BB42E5" w:rsidR="00724ACC" w:rsidRDefault="009A7C00" w:rsidP="005A5271">
      <w:pPr>
        <w:pStyle w:val="ListParagraph"/>
        <w:numPr>
          <w:ilvl w:val="0"/>
          <w:numId w:val="27"/>
        </w:numPr>
        <w:ind w:right="160"/>
        <w:rPr>
          <w:rFonts w:ascii="Arial" w:hAnsi="Arial" w:cs="Arial"/>
          <w:color w:val="000000"/>
          <w:sz w:val="20"/>
          <w:szCs w:val="20"/>
          <w:lang w:val="en-AU"/>
        </w:rPr>
      </w:pPr>
      <w:r w:rsidRPr="00E12A49">
        <w:rPr>
          <w:rFonts w:ascii="Arial" w:hAnsi="Arial" w:cs="Arial"/>
          <w:color w:val="000000"/>
          <w:sz w:val="20"/>
          <w:szCs w:val="20"/>
          <w:lang w:val="en-AU"/>
        </w:rPr>
        <w:t>Model the elements of digit</w:t>
      </w:r>
      <w:r w:rsidR="005E7514" w:rsidRPr="00E12A49">
        <w:rPr>
          <w:rFonts w:ascii="Arial" w:hAnsi="Arial" w:cs="Arial"/>
          <w:color w:val="000000"/>
          <w:sz w:val="20"/>
          <w:szCs w:val="20"/>
          <w:lang w:val="en-AU"/>
        </w:rPr>
        <w:t xml:space="preserve">al citizenship as a </w:t>
      </w:r>
      <w:proofErr w:type="spellStart"/>
      <w:r w:rsidR="005E7514" w:rsidRPr="00E12A49">
        <w:rPr>
          <w:rFonts w:ascii="Arial" w:hAnsi="Arial" w:cs="Arial"/>
          <w:color w:val="000000"/>
          <w:sz w:val="20"/>
          <w:szCs w:val="20"/>
          <w:lang w:val="en-AU"/>
        </w:rPr>
        <w:t>Merrin</w:t>
      </w:r>
      <w:proofErr w:type="spellEnd"/>
      <w:r w:rsidR="005E7514" w:rsidRPr="00E12A49">
        <w:rPr>
          <w:rFonts w:ascii="Arial" w:hAnsi="Arial" w:cs="Arial"/>
          <w:color w:val="000000"/>
          <w:sz w:val="20"/>
          <w:szCs w:val="20"/>
          <w:lang w:val="en-AU"/>
        </w:rPr>
        <w:t xml:space="preserve"> Star</w:t>
      </w:r>
      <w:r w:rsidR="005A5271">
        <w:rPr>
          <w:rFonts w:ascii="Arial" w:hAnsi="Arial" w:cs="Arial"/>
          <w:color w:val="000000"/>
          <w:sz w:val="20"/>
          <w:szCs w:val="20"/>
          <w:lang w:val="en-AU"/>
        </w:rPr>
        <w:t>.</w:t>
      </w:r>
    </w:p>
    <w:p w14:paraId="0A30F39A" w14:textId="77777777" w:rsidR="00633011" w:rsidRPr="007747D1" w:rsidRDefault="00633011" w:rsidP="00633011">
      <w:pPr>
        <w:jc w:val="center"/>
        <w:rPr>
          <w:rFonts w:ascii="Arial" w:hAnsi="Arial" w:cs="Arial"/>
          <w:b/>
          <w:color w:val="000000"/>
          <w:sz w:val="36"/>
          <w:szCs w:val="36"/>
          <w:u w:val="single"/>
          <w:lang w:val="en-AU"/>
        </w:rPr>
      </w:pPr>
      <w:r w:rsidRPr="007747D1">
        <w:rPr>
          <w:rFonts w:ascii="Arial" w:hAnsi="Arial" w:cs="Arial"/>
          <w:b/>
          <w:color w:val="000000"/>
          <w:sz w:val="36"/>
          <w:szCs w:val="36"/>
          <w:u w:val="single"/>
          <w:lang w:val="en-AU"/>
        </w:rPr>
        <w:lastRenderedPageBreak/>
        <w:t>SPECIAL NOTES</w:t>
      </w:r>
      <w:r>
        <w:rPr>
          <w:rFonts w:ascii="Arial" w:hAnsi="Arial" w:cs="Arial"/>
          <w:b/>
          <w:color w:val="000000"/>
          <w:sz w:val="36"/>
          <w:szCs w:val="36"/>
          <w:u w:val="single"/>
          <w:lang w:val="en-AU"/>
        </w:rPr>
        <w:t xml:space="preserve"> FOR STUDENTS, PARENTS AND/OR CAREGIVERS</w:t>
      </w:r>
    </w:p>
    <w:p w14:paraId="12FE0595" w14:textId="77777777" w:rsidR="00633011" w:rsidRDefault="00633011" w:rsidP="00633011">
      <w:pPr>
        <w:jc w:val="center"/>
        <w:rPr>
          <w:rFonts w:ascii="Arial" w:hAnsi="Arial" w:cs="Arial"/>
          <w:b/>
          <w:color w:val="000000"/>
          <w:sz w:val="28"/>
          <w:szCs w:val="28"/>
          <w:lang w:val="en-AU"/>
        </w:rPr>
      </w:pPr>
    </w:p>
    <w:p w14:paraId="3628E62B" w14:textId="77777777" w:rsidR="00633011" w:rsidRPr="00016A4C" w:rsidRDefault="00633011" w:rsidP="00633011">
      <w:pPr>
        <w:rPr>
          <w:rFonts w:ascii="Arial" w:hAnsi="Arial" w:cs="Arial"/>
          <w:color w:val="000000"/>
          <w:sz w:val="28"/>
          <w:szCs w:val="28"/>
          <w:lang w:val="en-AU"/>
        </w:rPr>
      </w:pPr>
      <w:r w:rsidRPr="00016A4C">
        <w:rPr>
          <w:rFonts w:ascii="Arial" w:hAnsi="Arial" w:cs="Arial"/>
          <w:color w:val="000000"/>
          <w:sz w:val="28"/>
          <w:szCs w:val="28"/>
          <w:lang w:val="en-AU"/>
        </w:rPr>
        <w:t>The Responsible Use Agreement includes ALL devices:</w:t>
      </w:r>
    </w:p>
    <w:p w14:paraId="5A12CC92" w14:textId="77777777" w:rsidR="00633011" w:rsidRPr="00016A4C" w:rsidRDefault="00633011" w:rsidP="00633011">
      <w:pPr>
        <w:pStyle w:val="ListParagraph"/>
        <w:numPr>
          <w:ilvl w:val="0"/>
          <w:numId w:val="28"/>
        </w:numPr>
        <w:rPr>
          <w:rFonts w:ascii="Arial" w:hAnsi="Arial" w:cs="Arial"/>
          <w:color w:val="000000"/>
          <w:sz w:val="28"/>
          <w:szCs w:val="28"/>
          <w:lang w:val="en-AU"/>
        </w:rPr>
      </w:pPr>
      <w:r w:rsidRPr="00016A4C">
        <w:rPr>
          <w:rFonts w:ascii="Arial" w:hAnsi="Arial" w:cs="Arial"/>
          <w:color w:val="000000"/>
          <w:sz w:val="28"/>
          <w:szCs w:val="28"/>
          <w:lang w:val="en-AU"/>
        </w:rPr>
        <w:t>Laptops</w:t>
      </w:r>
    </w:p>
    <w:p w14:paraId="1E3EEBC9" w14:textId="77777777" w:rsidR="00633011" w:rsidRPr="00016A4C" w:rsidRDefault="00633011" w:rsidP="00633011">
      <w:pPr>
        <w:pStyle w:val="ListParagraph"/>
        <w:numPr>
          <w:ilvl w:val="0"/>
          <w:numId w:val="28"/>
        </w:numPr>
        <w:rPr>
          <w:rFonts w:ascii="Arial" w:hAnsi="Arial" w:cs="Arial"/>
          <w:color w:val="000000"/>
          <w:sz w:val="28"/>
          <w:szCs w:val="28"/>
          <w:lang w:val="en-AU"/>
        </w:rPr>
      </w:pPr>
      <w:r w:rsidRPr="00016A4C">
        <w:rPr>
          <w:rFonts w:ascii="Arial" w:hAnsi="Arial" w:cs="Arial"/>
          <w:color w:val="000000"/>
          <w:sz w:val="28"/>
          <w:szCs w:val="28"/>
          <w:lang w:val="en-AU"/>
        </w:rPr>
        <w:t>Tablets</w:t>
      </w:r>
    </w:p>
    <w:p w14:paraId="6EE84353" w14:textId="77777777" w:rsidR="00633011" w:rsidRPr="00016A4C" w:rsidRDefault="00633011" w:rsidP="00633011">
      <w:pPr>
        <w:pStyle w:val="ListParagraph"/>
        <w:numPr>
          <w:ilvl w:val="0"/>
          <w:numId w:val="28"/>
        </w:numPr>
        <w:rPr>
          <w:rFonts w:ascii="Arial" w:hAnsi="Arial" w:cs="Arial"/>
          <w:color w:val="000000"/>
          <w:sz w:val="28"/>
          <w:szCs w:val="28"/>
          <w:lang w:val="en-AU"/>
        </w:rPr>
      </w:pPr>
      <w:r w:rsidRPr="00016A4C">
        <w:rPr>
          <w:rFonts w:ascii="Arial" w:hAnsi="Arial" w:cs="Arial"/>
          <w:color w:val="000000"/>
          <w:sz w:val="28"/>
          <w:szCs w:val="28"/>
          <w:lang w:val="en-AU"/>
        </w:rPr>
        <w:t>Smart phones</w:t>
      </w:r>
    </w:p>
    <w:p w14:paraId="5F6BC807" w14:textId="77777777" w:rsidR="00633011" w:rsidRPr="00016A4C" w:rsidRDefault="00633011" w:rsidP="00633011">
      <w:pPr>
        <w:pStyle w:val="ListParagraph"/>
        <w:numPr>
          <w:ilvl w:val="0"/>
          <w:numId w:val="28"/>
        </w:numPr>
        <w:rPr>
          <w:rFonts w:ascii="Arial" w:hAnsi="Arial" w:cs="Arial"/>
          <w:color w:val="000000"/>
          <w:sz w:val="28"/>
          <w:szCs w:val="28"/>
          <w:lang w:val="en-AU"/>
        </w:rPr>
      </w:pPr>
      <w:r w:rsidRPr="00016A4C">
        <w:rPr>
          <w:rFonts w:ascii="Arial" w:hAnsi="Arial" w:cs="Arial"/>
          <w:color w:val="000000"/>
          <w:sz w:val="28"/>
          <w:szCs w:val="28"/>
          <w:lang w:val="en-AU"/>
        </w:rPr>
        <w:t>Cellular devices</w:t>
      </w:r>
    </w:p>
    <w:p w14:paraId="44E59E91" w14:textId="77777777" w:rsidR="00633011" w:rsidRPr="00016A4C" w:rsidRDefault="00633011" w:rsidP="00633011">
      <w:pPr>
        <w:pStyle w:val="ListParagraph"/>
        <w:numPr>
          <w:ilvl w:val="0"/>
          <w:numId w:val="28"/>
        </w:numPr>
        <w:rPr>
          <w:rFonts w:ascii="Arial" w:hAnsi="Arial" w:cs="Arial"/>
          <w:color w:val="000000"/>
          <w:sz w:val="28"/>
          <w:szCs w:val="28"/>
          <w:lang w:val="en-AU"/>
        </w:rPr>
      </w:pPr>
      <w:r w:rsidRPr="00016A4C">
        <w:rPr>
          <w:rFonts w:ascii="Arial" w:hAnsi="Arial" w:cs="Arial"/>
          <w:color w:val="000000"/>
          <w:sz w:val="28"/>
          <w:szCs w:val="28"/>
          <w:lang w:val="en-AU"/>
        </w:rPr>
        <w:t>Cameras</w:t>
      </w:r>
    </w:p>
    <w:p w14:paraId="3800FB57" w14:textId="77777777" w:rsidR="00633011" w:rsidRPr="00016A4C" w:rsidRDefault="00633011" w:rsidP="00633011">
      <w:pPr>
        <w:pStyle w:val="ListParagraph"/>
        <w:numPr>
          <w:ilvl w:val="0"/>
          <w:numId w:val="28"/>
        </w:numPr>
        <w:rPr>
          <w:rFonts w:ascii="Arial" w:hAnsi="Arial" w:cs="Arial"/>
          <w:color w:val="000000"/>
          <w:sz w:val="28"/>
          <w:szCs w:val="28"/>
          <w:lang w:val="en-AU"/>
        </w:rPr>
      </w:pPr>
      <w:r w:rsidRPr="00016A4C">
        <w:rPr>
          <w:rFonts w:ascii="Arial" w:hAnsi="Arial" w:cs="Arial"/>
          <w:color w:val="000000"/>
          <w:sz w:val="28"/>
          <w:szCs w:val="28"/>
          <w:lang w:val="en-AU"/>
        </w:rPr>
        <w:t>iPods</w:t>
      </w:r>
    </w:p>
    <w:p w14:paraId="18B70A35" w14:textId="77777777" w:rsidR="00633011" w:rsidRPr="00016A4C" w:rsidRDefault="00633011" w:rsidP="00633011">
      <w:pPr>
        <w:rPr>
          <w:rFonts w:ascii="Arial" w:hAnsi="Arial" w:cs="Arial"/>
          <w:color w:val="000000"/>
          <w:sz w:val="28"/>
          <w:szCs w:val="28"/>
          <w:lang w:val="en-AU"/>
        </w:rPr>
      </w:pPr>
    </w:p>
    <w:p w14:paraId="410F3F50" w14:textId="77777777" w:rsidR="00633011" w:rsidRPr="00016A4C" w:rsidRDefault="00633011" w:rsidP="00633011">
      <w:pPr>
        <w:rPr>
          <w:rFonts w:ascii="Arial" w:hAnsi="Arial" w:cs="Arial"/>
          <w:color w:val="000000"/>
          <w:sz w:val="28"/>
          <w:szCs w:val="28"/>
          <w:lang w:val="en-AU"/>
        </w:rPr>
      </w:pPr>
      <w:r w:rsidRPr="00016A4C">
        <w:rPr>
          <w:rFonts w:ascii="Arial" w:hAnsi="Arial" w:cs="Arial"/>
          <w:color w:val="000000"/>
          <w:sz w:val="28"/>
          <w:szCs w:val="28"/>
          <w:lang w:val="en-AU"/>
        </w:rPr>
        <w:t xml:space="preserve">Students will care for ALL devices, personal or school owned, appropriately. This means that when a device is not being actively used it is: </w:t>
      </w:r>
    </w:p>
    <w:p w14:paraId="00FCB26A" w14:textId="77777777" w:rsidR="00633011" w:rsidRPr="00016A4C" w:rsidRDefault="00633011" w:rsidP="00633011">
      <w:pPr>
        <w:pStyle w:val="ListParagraph"/>
        <w:numPr>
          <w:ilvl w:val="0"/>
          <w:numId w:val="30"/>
        </w:numPr>
        <w:rPr>
          <w:rFonts w:ascii="Arial" w:hAnsi="Arial" w:cs="Arial"/>
          <w:color w:val="000000"/>
          <w:sz w:val="28"/>
          <w:szCs w:val="28"/>
          <w:lang w:val="en-AU"/>
        </w:rPr>
      </w:pPr>
      <w:r w:rsidRPr="00016A4C">
        <w:rPr>
          <w:rFonts w:ascii="Arial" w:hAnsi="Arial" w:cs="Arial"/>
          <w:color w:val="000000"/>
          <w:sz w:val="28"/>
          <w:szCs w:val="28"/>
          <w:lang w:val="en-AU"/>
        </w:rPr>
        <w:t>stored in a safe and secure manner e.g. Not left on the floor</w:t>
      </w:r>
    </w:p>
    <w:p w14:paraId="79553185" w14:textId="77777777" w:rsidR="00633011" w:rsidRPr="00016A4C" w:rsidRDefault="00633011" w:rsidP="00633011">
      <w:pPr>
        <w:pStyle w:val="ListParagraph"/>
        <w:numPr>
          <w:ilvl w:val="0"/>
          <w:numId w:val="30"/>
        </w:numPr>
        <w:rPr>
          <w:rFonts w:ascii="Arial" w:hAnsi="Arial" w:cs="Arial"/>
          <w:color w:val="000000"/>
          <w:sz w:val="28"/>
          <w:szCs w:val="28"/>
          <w:lang w:val="en-AU"/>
        </w:rPr>
      </w:pPr>
      <w:r w:rsidRPr="00016A4C">
        <w:rPr>
          <w:rFonts w:ascii="Arial" w:hAnsi="Arial" w:cs="Arial"/>
          <w:color w:val="000000"/>
          <w:sz w:val="28"/>
          <w:szCs w:val="28"/>
          <w:lang w:val="en-AU"/>
        </w:rPr>
        <w:t>returned to the classroom where it was taken from</w:t>
      </w:r>
    </w:p>
    <w:p w14:paraId="5459B12E" w14:textId="77777777" w:rsidR="00633011" w:rsidRPr="00016A4C" w:rsidRDefault="00633011" w:rsidP="00633011">
      <w:pPr>
        <w:pStyle w:val="ListParagraph"/>
        <w:numPr>
          <w:ilvl w:val="0"/>
          <w:numId w:val="30"/>
        </w:numPr>
        <w:rPr>
          <w:rFonts w:ascii="Arial" w:hAnsi="Arial" w:cs="Arial"/>
          <w:color w:val="000000"/>
          <w:sz w:val="28"/>
          <w:szCs w:val="28"/>
          <w:lang w:val="en-AU"/>
        </w:rPr>
      </w:pPr>
      <w:r w:rsidRPr="00016A4C">
        <w:rPr>
          <w:rFonts w:ascii="Arial" w:hAnsi="Arial" w:cs="Arial"/>
          <w:color w:val="000000"/>
          <w:sz w:val="28"/>
          <w:szCs w:val="28"/>
          <w:lang w:val="en-AU"/>
        </w:rPr>
        <w:t>carry the device in a safe and secure manner</w:t>
      </w:r>
    </w:p>
    <w:p w14:paraId="0FEF0C74" w14:textId="77777777" w:rsidR="00633011" w:rsidRPr="00016A4C" w:rsidRDefault="00633011" w:rsidP="00633011">
      <w:pPr>
        <w:pStyle w:val="ListParagraph"/>
        <w:numPr>
          <w:ilvl w:val="0"/>
          <w:numId w:val="30"/>
        </w:numPr>
        <w:rPr>
          <w:rFonts w:ascii="Arial" w:hAnsi="Arial" w:cs="Arial"/>
          <w:color w:val="000000"/>
          <w:sz w:val="28"/>
          <w:szCs w:val="28"/>
          <w:lang w:val="en-AU"/>
        </w:rPr>
      </w:pPr>
      <w:r w:rsidRPr="00016A4C">
        <w:rPr>
          <w:rFonts w:ascii="Arial" w:hAnsi="Arial" w:cs="Arial"/>
          <w:color w:val="000000"/>
          <w:sz w:val="28"/>
          <w:szCs w:val="28"/>
          <w:lang w:val="en-AU"/>
        </w:rPr>
        <w:t>close apps on school owned devices</w:t>
      </w:r>
    </w:p>
    <w:p w14:paraId="60BD7057" w14:textId="77777777" w:rsidR="00633011" w:rsidRPr="00016A4C" w:rsidRDefault="00633011" w:rsidP="00633011">
      <w:pPr>
        <w:rPr>
          <w:rFonts w:ascii="Arial" w:hAnsi="Arial" w:cs="Arial"/>
          <w:color w:val="000000"/>
          <w:sz w:val="28"/>
          <w:szCs w:val="28"/>
          <w:lang w:val="en-AU"/>
        </w:rPr>
      </w:pPr>
    </w:p>
    <w:p w14:paraId="5E8BAE44" w14:textId="77777777" w:rsidR="00633011" w:rsidRDefault="00633011" w:rsidP="00633011">
      <w:pPr>
        <w:rPr>
          <w:rFonts w:ascii="Arial" w:hAnsi="Arial" w:cs="Arial"/>
          <w:b/>
          <w:color w:val="000000"/>
          <w:sz w:val="28"/>
          <w:szCs w:val="28"/>
          <w:lang w:val="en-AU"/>
        </w:rPr>
      </w:pPr>
      <w:r w:rsidRPr="00817AE7">
        <w:rPr>
          <w:rFonts w:ascii="Arial" w:hAnsi="Arial" w:cs="Arial"/>
          <w:b/>
          <w:color w:val="000000"/>
          <w:sz w:val="28"/>
          <w:szCs w:val="28"/>
          <w:lang w:val="en-AU"/>
        </w:rPr>
        <w:t xml:space="preserve">All students’ Smart phones and Cellular devices are to </w:t>
      </w:r>
      <w:r>
        <w:rPr>
          <w:rFonts w:ascii="Arial" w:hAnsi="Arial" w:cs="Arial"/>
          <w:b/>
          <w:color w:val="000000"/>
          <w:sz w:val="28"/>
          <w:szCs w:val="28"/>
          <w:lang w:val="en-AU"/>
        </w:rPr>
        <w:t xml:space="preserve">be handed to the </w:t>
      </w:r>
      <w:proofErr w:type="spellStart"/>
      <w:r>
        <w:rPr>
          <w:rFonts w:ascii="Arial" w:hAnsi="Arial" w:cs="Arial"/>
          <w:b/>
          <w:color w:val="000000"/>
          <w:sz w:val="28"/>
          <w:szCs w:val="28"/>
          <w:lang w:val="en-AU"/>
        </w:rPr>
        <w:t>childs’</w:t>
      </w:r>
      <w:proofErr w:type="spellEnd"/>
      <w:r>
        <w:rPr>
          <w:rFonts w:ascii="Arial" w:hAnsi="Arial" w:cs="Arial"/>
          <w:b/>
          <w:color w:val="000000"/>
          <w:sz w:val="28"/>
          <w:szCs w:val="28"/>
          <w:lang w:val="en-AU"/>
        </w:rPr>
        <w:t xml:space="preserve"> class teacher to be stored securely during school hours. </w:t>
      </w:r>
    </w:p>
    <w:p w14:paraId="2FA95FCA" w14:textId="77777777" w:rsidR="00633011" w:rsidRDefault="00633011" w:rsidP="00633011">
      <w:pPr>
        <w:rPr>
          <w:rFonts w:ascii="Arial" w:hAnsi="Arial" w:cs="Arial"/>
          <w:b/>
          <w:color w:val="000000"/>
          <w:sz w:val="28"/>
          <w:szCs w:val="28"/>
          <w:lang w:val="en-AU"/>
        </w:rPr>
      </w:pPr>
    </w:p>
    <w:p w14:paraId="0FCC903E" w14:textId="77777777" w:rsidR="00633011" w:rsidRPr="005A5271" w:rsidRDefault="00633011" w:rsidP="00633011">
      <w:pPr>
        <w:rPr>
          <w:rFonts w:ascii="Arial" w:hAnsi="Arial" w:cs="Arial"/>
          <w:color w:val="000000"/>
          <w:sz w:val="28"/>
          <w:szCs w:val="28"/>
          <w:lang w:val="en-AU"/>
        </w:rPr>
      </w:pPr>
      <w:r w:rsidRPr="00016A4C">
        <w:rPr>
          <w:rFonts w:ascii="Arial" w:hAnsi="Arial" w:cs="Arial"/>
          <w:color w:val="000000"/>
          <w:sz w:val="28"/>
          <w:szCs w:val="28"/>
          <w:lang w:val="en-AU"/>
        </w:rPr>
        <w:t xml:space="preserve">Messages from Parents can be relayed via the school office or students will access them at the end of the school day when they </w:t>
      </w:r>
      <w:r>
        <w:rPr>
          <w:rFonts w:ascii="Arial" w:hAnsi="Arial" w:cs="Arial"/>
          <w:color w:val="000000"/>
          <w:sz w:val="28"/>
          <w:szCs w:val="28"/>
          <w:lang w:val="en-AU"/>
        </w:rPr>
        <w:t>turn</w:t>
      </w:r>
      <w:r w:rsidRPr="00016A4C">
        <w:rPr>
          <w:rFonts w:ascii="Arial" w:hAnsi="Arial" w:cs="Arial"/>
          <w:color w:val="000000"/>
          <w:sz w:val="28"/>
          <w:szCs w:val="28"/>
          <w:lang w:val="en-AU"/>
        </w:rPr>
        <w:t xml:space="preserve"> their Smart phone or Cellular device</w:t>
      </w:r>
      <w:r>
        <w:rPr>
          <w:rFonts w:ascii="Arial" w:hAnsi="Arial" w:cs="Arial"/>
          <w:color w:val="000000"/>
          <w:sz w:val="28"/>
          <w:szCs w:val="28"/>
          <w:lang w:val="en-AU"/>
        </w:rPr>
        <w:t xml:space="preserve"> on</w:t>
      </w:r>
      <w:r w:rsidRPr="00016A4C">
        <w:rPr>
          <w:rFonts w:ascii="Arial" w:hAnsi="Arial" w:cs="Arial"/>
          <w:color w:val="000000"/>
          <w:sz w:val="28"/>
          <w:szCs w:val="28"/>
          <w:lang w:val="en-AU"/>
        </w:rPr>
        <w:t xml:space="preserve">. </w:t>
      </w:r>
    </w:p>
    <w:p w14:paraId="35C6556B" w14:textId="77777777" w:rsidR="00633011" w:rsidRPr="00817AE7" w:rsidRDefault="00633011" w:rsidP="00633011">
      <w:pPr>
        <w:rPr>
          <w:rFonts w:ascii="Arial" w:hAnsi="Arial" w:cs="Arial"/>
          <w:b/>
          <w:color w:val="000000"/>
          <w:sz w:val="28"/>
          <w:szCs w:val="28"/>
          <w:lang w:val="en-AU"/>
        </w:rPr>
      </w:pPr>
    </w:p>
    <w:p w14:paraId="14C7BADF" w14:textId="77777777" w:rsidR="00633011" w:rsidRDefault="00633011" w:rsidP="00633011">
      <w:pPr>
        <w:jc w:val="both"/>
        <w:rPr>
          <w:rFonts w:ascii="Arial" w:hAnsi="Arial" w:cs="Arial"/>
          <w:b/>
          <w:color w:val="000000"/>
          <w:sz w:val="28"/>
          <w:szCs w:val="28"/>
          <w:lang w:val="en-AU"/>
        </w:rPr>
      </w:pPr>
      <w:r w:rsidRPr="00817AE7">
        <w:rPr>
          <w:rFonts w:ascii="Arial" w:hAnsi="Arial" w:cs="Arial"/>
          <w:b/>
          <w:bCs/>
          <w:color w:val="000000"/>
          <w:sz w:val="28"/>
          <w:szCs w:val="28"/>
          <w:lang w:val="en-AU"/>
        </w:rPr>
        <w:t xml:space="preserve">Staff may retain any digital device used inappropriately and </w:t>
      </w:r>
      <w:r>
        <w:rPr>
          <w:rFonts w:ascii="Arial" w:hAnsi="Arial" w:cs="Arial"/>
          <w:b/>
          <w:bCs/>
          <w:color w:val="000000"/>
          <w:sz w:val="28"/>
          <w:szCs w:val="28"/>
          <w:lang w:val="en-AU"/>
        </w:rPr>
        <w:t xml:space="preserve">request parents </w:t>
      </w:r>
      <w:r w:rsidRPr="00817AE7">
        <w:rPr>
          <w:rFonts w:ascii="Arial" w:hAnsi="Arial" w:cs="Arial"/>
          <w:b/>
          <w:bCs/>
          <w:color w:val="000000"/>
          <w:sz w:val="28"/>
          <w:szCs w:val="28"/>
          <w:lang w:val="en-AU"/>
        </w:rPr>
        <w:t xml:space="preserve">to pick up </w:t>
      </w:r>
      <w:r w:rsidRPr="00817AE7">
        <w:rPr>
          <w:rFonts w:ascii="Arial" w:hAnsi="Arial" w:cs="Arial"/>
          <w:b/>
          <w:color w:val="000000"/>
          <w:sz w:val="28"/>
          <w:szCs w:val="28"/>
          <w:lang w:val="en-AU"/>
        </w:rPr>
        <w:t xml:space="preserve">any personally owned device from the school office if </w:t>
      </w:r>
      <w:r>
        <w:rPr>
          <w:rFonts w:ascii="Arial" w:hAnsi="Arial" w:cs="Arial"/>
          <w:b/>
          <w:color w:val="000000"/>
          <w:sz w:val="28"/>
          <w:szCs w:val="28"/>
          <w:lang w:val="en-AU"/>
        </w:rPr>
        <w:t>a student</w:t>
      </w:r>
      <w:r w:rsidRPr="00817AE7">
        <w:rPr>
          <w:rFonts w:ascii="Arial" w:hAnsi="Arial" w:cs="Arial"/>
          <w:b/>
          <w:color w:val="000000"/>
          <w:sz w:val="28"/>
          <w:szCs w:val="28"/>
          <w:lang w:val="en-AU"/>
        </w:rPr>
        <w:t xml:space="preserve"> breaches this responsible use agreement.</w:t>
      </w:r>
    </w:p>
    <w:p w14:paraId="4D58BE0D" w14:textId="77777777" w:rsidR="00633011" w:rsidRDefault="00633011" w:rsidP="00633011">
      <w:pPr>
        <w:jc w:val="both"/>
        <w:rPr>
          <w:rFonts w:ascii="Times" w:hAnsi="Times" w:cs="Times New Roman"/>
          <w:sz w:val="28"/>
          <w:szCs w:val="28"/>
          <w:lang w:val="en-AU"/>
        </w:rPr>
      </w:pPr>
    </w:p>
    <w:p w14:paraId="607FC5AC" w14:textId="77777777" w:rsidR="00633011" w:rsidRPr="005A5271" w:rsidRDefault="00633011" w:rsidP="00633011">
      <w:pPr>
        <w:jc w:val="both"/>
        <w:rPr>
          <w:rFonts w:ascii="Arial" w:hAnsi="Arial" w:cs="Arial"/>
          <w:b/>
          <w:sz w:val="28"/>
          <w:szCs w:val="28"/>
          <w:lang w:val="en-AU"/>
        </w:rPr>
      </w:pPr>
      <w:r w:rsidRPr="005A5271">
        <w:rPr>
          <w:rFonts w:ascii="Arial" w:hAnsi="Arial" w:cs="Arial"/>
          <w:b/>
          <w:sz w:val="28"/>
          <w:szCs w:val="28"/>
          <w:lang w:val="en-AU"/>
        </w:rPr>
        <w:t>Contacting Students During School Hours</w:t>
      </w:r>
    </w:p>
    <w:p w14:paraId="20CF463B" w14:textId="77777777" w:rsidR="00633011" w:rsidRDefault="00633011" w:rsidP="00633011">
      <w:pPr>
        <w:jc w:val="both"/>
        <w:rPr>
          <w:rFonts w:ascii="Arial" w:hAnsi="Arial" w:cs="Arial"/>
          <w:sz w:val="28"/>
          <w:szCs w:val="28"/>
          <w:lang w:val="en-AU"/>
        </w:rPr>
      </w:pPr>
      <w:r>
        <w:rPr>
          <w:rFonts w:ascii="Arial" w:hAnsi="Arial" w:cs="Arial"/>
          <w:sz w:val="28"/>
          <w:szCs w:val="28"/>
          <w:lang w:val="en-AU"/>
        </w:rPr>
        <w:t xml:space="preserve">If parents/caregivers need to contact their child during school hours please either contact the school office or email the </w:t>
      </w:r>
      <w:proofErr w:type="spellStart"/>
      <w:r>
        <w:rPr>
          <w:rFonts w:ascii="Arial" w:hAnsi="Arial" w:cs="Arial"/>
          <w:sz w:val="28"/>
          <w:szCs w:val="28"/>
          <w:lang w:val="en-AU"/>
        </w:rPr>
        <w:t>childs’</w:t>
      </w:r>
      <w:proofErr w:type="spellEnd"/>
      <w:r>
        <w:rPr>
          <w:rFonts w:ascii="Arial" w:hAnsi="Arial" w:cs="Arial"/>
          <w:sz w:val="28"/>
          <w:szCs w:val="28"/>
          <w:lang w:val="en-AU"/>
        </w:rPr>
        <w:t xml:space="preserve"> teacher so these can be forwarded on.</w:t>
      </w:r>
    </w:p>
    <w:p w14:paraId="4AC60ABE" w14:textId="77777777" w:rsidR="00633011" w:rsidRPr="005A5271" w:rsidRDefault="00633011" w:rsidP="00633011">
      <w:pPr>
        <w:jc w:val="both"/>
        <w:rPr>
          <w:rFonts w:ascii="Arial" w:hAnsi="Arial" w:cs="Arial"/>
          <w:sz w:val="28"/>
          <w:szCs w:val="28"/>
          <w:lang w:val="en-AU"/>
        </w:rPr>
      </w:pPr>
      <w:r>
        <w:rPr>
          <w:rFonts w:ascii="Arial" w:hAnsi="Arial" w:cs="Arial"/>
          <w:sz w:val="28"/>
          <w:szCs w:val="28"/>
          <w:lang w:val="en-AU"/>
        </w:rPr>
        <w:t>Please do not contact your child via their school email address or any device messaging services during the school day.</w:t>
      </w:r>
    </w:p>
    <w:p w14:paraId="2A96F58A" w14:textId="77777777" w:rsidR="00633011" w:rsidRPr="00016A4C" w:rsidRDefault="00633011" w:rsidP="00633011">
      <w:pPr>
        <w:rPr>
          <w:rFonts w:ascii="Arial" w:hAnsi="Arial" w:cs="Arial"/>
          <w:color w:val="000000"/>
          <w:sz w:val="28"/>
          <w:szCs w:val="28"/>
          <w:lang w:val="en-AU"/>
        </w:rPr>
      </w:pPr>
    </w:p>
    <w:p w14:paraId="7C5672CA" w14:textId="77777777" w:rsidR="00633011" w:rsidRPr="00016A4C" w:rsidRDefault="00633011" w:rsidP="00633011">
      <w:pPr>
        <w:rPr>
          <w:rFonts w:ascii="Arial" w:hAnsi="Arial" w:cs="Arial"/>
          <w:b/>
          <w:color w:val="000000"/>
          <w:sz w:val="28"/>
          <w:szCs w:val="28"/>
          <w:lang w:val="en-AU"/>
        </w:rPr>
      </w:pPr>
      <w:r w:rsidRPr="00016A4C">
        <w:rPr>
          <w:rFonts w:ascii="Arial" w:hAnsi="Arial" w:cs="Arial"/>
          <w:b/>
          <w:color w:val="000000"/>
          <w:sz w:val="28"/>
          <w:szCs w:val="28"/>
          <w:lang w:val="en-AU"/>
        </w:rPr>
        <w:t xml:space="preserve">Photography </w:t>
      </w:r>
      <w:r>
        <w:rPr>
          <w:rFonts w:ascii="Arial" w:hAnsi="Arial" w:cs="Arial"/>
          <w:b/>
          <w:color w:val="000000"/>
          <w:sz w:val="28"/>
          <w:szCs w:val="28"/>
          <w:lang w:val="en-AU"/>
        </w:rPr>
        <w:t xml:space="preserve">or Videoing </w:t>
      </w:r>
      <w:r w:rsidRPr="00016A4C">
        <w:rPr>
          <w:rFonts w:ascii="Arial" w:hAnsi="Arial" w:cs="Arial"/>
          <w:b/>
          <w:color w:val="000000"/>
          <w:sz w:val="28"/>
          <w:szCs w:val="28"/>
          <w:lang w:val="en-AU"/>
        </w:rPr>
        <w:t>on School Grounds</w:t>
      </w:r>
    </w:p>
    <w:p w14:paraId="1B7EB069" w14:textId="77777777" w:rsidR="00633011" w:rsidRPr="00016A4C" w:rsidRDefault="00633011" w:rsidP="00633011">
      <w:pPr>
        <w:rPr>
          <w:rFonts w:ascii="Arial" w:hAnsi="Arial" w:cs="Arial"/>
          <w:color w:val="000000"/>
          <w:sz w:val="28"/>
          <w:szCs w:val="28"/>
          <w:lang w:val="en-AU"/>
        </w:rPr>
      </w:pPr>
      <w:r w:rsidRPr="00016A4C">
        <w:rPr>
          <w:rFonts w:ascii="Arial" w:hAnsi="Arial" w:cs="Arial"/>
          <w:color w:val="000000"/>
          <w:sz w:val="28"/>
          <w:szCs w:val="28"/>
          <w:lang w:val="en-AU"/>
        </w:rPr>
        <w:t>The taking of photos</w:t>
      </w:r>
      <w:r>
        <w:rPr>
          <w:rFonts w:ascii="Arial" w:hAnsi="Arial" w:cs="Arial"/>
          <w:color w:val="000000"/>
          <w:sz w:val="28"/>
          <w:szCs w:val="28"/>
          <w:lang w:val="en-AU"/>
        </w:rPr>
        <w:t xml:space="preserve"> or videos</w:t>
      </w:r>
      <w:r w:rsidRPr="00016A4C">
        <w:rPr>
          <w:rFonts w:ascii="Arial" w:hAnsi="Arial" w:cs="Arial"/>
          <w:color w:val="000000"/>
          <w:sz w:val="28"/>
          <w:szCs w:val="28"/>
          <w:lang w:val="en-AU"/>
        </w:rPr>
        <w:t xml:space="preserve"> on the </w:t>
      </w:r>
      <w:proofErr w:type="spellStart"/>
      <w:r w:rsidRPr="00016A4C">
        <w:rPr>
          <w:rFonts w:ascii="Arial" w:hAnsi="Arial" w:cs="Arial"/>
          <w:color w:val="000000"/>
          <w:sz w:val="28"/>
          <w:szCs w:val="28"/>
          <w:lang w:val="en-AU"/>
        </w:rPr>
        <w:t>Merrin</w:t>
      </w:r>
      <w:proofErr w:type="spellEnd"/>
      <w:r w:rsidRPr="00016A4C">
        <w:rPr>
          <w:rFonts w:ascii="Arial" w:hAnsi="Arial" w:cs="Arial"/>
          <w:color w:val="000000"/>
          <w:sz w:val="28"/>
          <w:szCs w:val="28"/>
          <w:lang w:val="en-AU"/>
        </w:rPr>
        <w:t xml:space="preserve"> School Grounds or during a school event should only be undertaken after obtaining permission from a </w:t>
      </w:r>
      <w:proofErr w:type="spellStart"/>
      <w:r w:rsidRPr="00016A4C">
        <w:rPr>
          <w:rFonts w:ascii="Arial" w:hAnsi="Arial" w:cs="Arial"/>
          <w:color w:val="000000"/>
          <w:sz w:val="28"/>
          <w:szCs w:val="28"/>
          <w:lang w:val="en-AU"/>
        </w:rPr>
        <w:t>Merrin</w:t>
      </w:r>
      <w:proofErr w:type="spellEnd"/>
      <w:r w:rsidRPr="00016A4C">
        <w:rPr>
          <w:rFonts w:ascii="Arial" w:hAnsi="Arial" w:cs="Arial"/>
          <w:color w:val="000000"/>
          <w:sz w:val="28"/>
          <w:szCs w:val="28"/>
          <w:lang w:val="en-AU"/>
        </w:rPr>
        <w:t xml:space="preserve"> Staff member. This includes before and after school </w:t>
      </w:r>
      <w:proofErr w:type="spellStart"/>
      <w:r w:rsidRPr="00016A4C">
        <w:rPr>
          <w:rFonts w:ascii="Arial" w:hAnsi="Arial" w:cs="Arial"/>
          <w:color w:val="000000"/>
          <w:sz w:val="28"/>
          <w:szCs w:val="28"/>
          <w:lang w:val="en-AU"/>
        </w:rPr>
        <w:t>eg.</w:t>
      </w:r>
      <w:proofErr w:type="spellEnd"/>
      <w:r w:rsidRPr="00016A4C">
        <w:rPr>
          <w:rFonts w:ascii="Arial" w:hAnsi="Arial" w:cs="Arial"/>
          <w:color w:val="000000"/>
          <w:sz w:val="28"/>
          <w:szCs w:val="28"/>
          <w:lang w:val="en-AU"/>
        </w:rPr>
        <w:t xml:space="preserve"> Disco, school trips, playgrounds</w:t>
      </w:r>
    </w:p>
    <w:p w14:paraId="66427DE4" w14:textId="77777777" w:rsidR="00633011" w:rsidRPr="00016A4C" w:rsidRDefault="00633011" w:rsidP="00633011">
      <w:pPr>
        <w:ind w:right="160"/>
        <w:jc w:val="center"/>
        <w:rPr>
          <w:rFonts w:ascii="Arial" w:hAnsi="Arial" w:cs="Arial"/>
          <w:color w:val="000000"/>
          <w:sz w:val="28"/>
          <w:szCs w:val="28"/>
          <w:lang w:val="en-AU"/>
        </w:rPr>
      </w:pPr>
    </w:p>
    <w:p w14:paraId="5F022780" w14:textId="1A4A1F8B" w:rsidR="00633011" w:rsidRDefault="00633011" w:rsidP="00633011">
      <w:pPr>
        <w:ind w:left="720" w:right="160"/>
        <w:rPr>
          <w:rFonts w:ascii="Arial" w:hAnsi="Arial" w:cs="Arial"/>
          <w:color w:val="000000"/>
          <w:sz w:val="20"/>
          <w:szCs w:val="20"/>
          <w:lang w:val="en-AU"/>
        </w:rPr>
      </w:pPr>
    </w:p>
    <w:p w14:paraId="28A8E3A0" w14:textId="72313994" w:rsidR="00633011" w:rsidRDefault="00633011" w:rsidP="00633011">
      <w:pPr>
        <w:ind w:left="720" w:right="160"/>
        <w:rPr>
          <w:rFonts w:ascii="Arial" w:hAnsi="Arial" w:cs="Arial"/>
          <w:color w:val="000000"/>
          <w:sz w:val="20"/>
          <w:szCs w:val="20"/>
          <w:lang w:val="en-AU"/>
        </w:rPr>
      </w:pPr>
    </w:p>
    <w:p w14:paraId="657AD567" w14:textId="3459CD53" w:rsidR="00633011" w:rsidRDefault="00633011" w:rsidP="00633011">
      <w:pPr>
        <w:ind w:left="720" w:right="160"/>
        <w:rPr>
          <w:rFonts w:ascii="Arial" w:hAnsi="Arial" w:cs="Arial"/>
          <w:color w:val="000000"/>
          <w:sz w:val="20"/>
          <w:szCs w:val="20"/>
          <w:lang w:val="en-AU"/>
        </w:rPr>
      </w:pPr>
    </w:p>
    <w:p w14:paraId="7426BB1F" w14:textId="0CE58987" w:rsidR="00633011" w:rsidRDefault="00633011" w:rsidP="00633011">
      <w:pPr>
        <w:ind w:left="720" w:right="160"/>
        <w:rPr>
          <w:rFonts w:ascii="Arial" w:hAnsi="Arial" w:cs="Arial"/>
          <w:color w:val="000000"/>
          <w:sz w:val="20"/>
          <w:szCs w:val="20"/>
          <w:lang w:val="en-AU"/>
        </w:rPr>
      </w:pPr>
    </w:p>
    <w:p w14:paraId="5CD9BDDB" w14:textId="28557525" w:rsidR="00633011" w:rsidRDefault="00633011" w:rsidP="00633011">
      <w:pPr>
        <w:ind w:left="720" w:right="160"/>
        <w:rPr>
          <w:rFonts w:ascii="Arial" w:hAnsi="Arial" w:cs="Arial"/>
          <w:color w:val="000000"/>
          <w:sz w:val="20"/>
          <w:szCs w:val="20"/>
          <w:lang w:val="en-AU"/>
        </w:rPr>
      </w:pPr>
    </w:p>
    <w:p w14:paraId="717BC635" w14:textId="346FE12E" w:rsidR="00633011" w:rsidRDefault="00633011" w:rsidP="00633011">
      <w:pPr>
        <w:ind w:left="720" w:right="160"/>
        <w:rPr>
          <w:rFonts w:ascii="Arial" w:hAnsi="Arial" w:cs="Arial"/>
          <w:color w:val="000000"/>
          <w:sz w:val="20"/>
          <w:szCs w:val="20"/>
          <w:lang w:val="en-AU"/>
        </w:rPr>
      </w:pPr>
    </w:p>
    <w:p w14:paraId="431E7A5A" w14:textId="0348A3F8" w:rsidR="00633011" w:rsidRDefault="00633011" w:rsidP="00633011">
      <w:pPr>
        <w:ind w:left="720" w:right="160"/>
        <w:rPr>
          <w:rFonts w:ascii="Arial" w:hAnsi="Arial" w:cs="Arial"/>
          <w:color w:val="000000"/>
          <w:sz w:val="20"/>
          <w:szCs w:val="20"/>
          <w:lang w:val="en-AU"/>
        </w:rPr>
      </w:pPr>
    </w:p>
    <w:p w14:paraId="14C70955" w14:textId="77777777" w:rsidR="00633011" w:rsidRPr="00633011" w:rsidRDefault="00633011" w:rsidP="00633011">
      <w:pPr>
        <w:ind w:left="720" w:right="160"/>
        <w:rPr>
          <w:rFonts w:ascii="Arial" w:hAnsi="Arial" w:cs="Arial"/>
          <w:color w:val="000000"/>
          <w:sz w:val="20"/>
          <w:szCs w:val="20"/>
          <w:lang w:val="en-AU"/>
        </w:rPr>
      </w:pPr>
    </w:p>
    <w:p w14:paraId="7FDA4629" w14:textId="120133AA" w:rsidR="005E7514" w:rsidRPr="005E7514" w:rsidRDefault="002B78FF" w:rsidP="00B03453">
      <w:pPr>
        <w:jc w:val="center"/>
        <w:rPr>
          <w:rFonts w:ascii="Arial" w:hAnsi="Arial" w:cs="Arial"/>
          <w:sz w:val="32"/>
          <w:szCs w:val="32"/>
          <w:lang w:val="en-AU"/>
        </w:rPr>
      </w:pPr>
      <w:r>
        <w:rPr>
          <w:rFonts w:ascii="Verdana" w:eastAsia="Times New Roman" w:hAnsi="Verdana" w:cs="Times New Roman"/>
          <w:b/>
          <w:bCs/>
          <w:noProof/>
          <w:sz w:val="27"/>
          <w:szCs w:val="27"/>
        </w:rPr>
        <w:lastRenderedPageBreak/>
        <w:drawing>
          <wp:anchor distT="0" distB="0" distL="114300" distR="114300" simplePos="0" relativeHeight="251671552" behindDoc="0" locked="0" layoutInCell="1" allowOverlap="1" wp14:anchorId="549F3067" wp14:editId="64F97541">
            <wp:simplePos x="0" y="0"/>
            <wp:positionH relativeFrom="column">
              <wp:posOffset>5423193</wp:posOffset>
            </wp:positionH>
            <wp:positionV relativeFrom="paragraph">
              <wp:posOffset>-337234</wp:posOffset>
            </wp:positionV>
            <wp:extent cx="1419518" cy="141951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rrin-logo(trans).png"/>
                    <pic:cNvPicPr/>
                  </pic:nvPicPr>
                  <pic:blipFill>
                    <a:blip r:embed="rId7">
                      <a:extLst>
                        <a:ext uri="{28A0092B-C50C-407E-A947-70E740481C1C}">
                          <a14:useLocalDpi xmlns:a14="http://schemas.microsoft.com/office/drawing/2010/main" val="0"/>
                        </a:ext>
                      </a:extLst>
                    </a:blip>
                    <a:stretch>
                      <a:fillRect/>
                    </a:stretch>
                  </pic:blipFill>
                  <pic:spPr>
                    <a:xfrm>
                      <a:off x="0" y="0"/>
                      <a:ext cx="1419518" cy="1419518"/>
                    </a:xfrm>
                    <a:prstGeom prst="rect">
                      <a:avLst/>
                    </a:prstGeom>
                  </pic:spPr>
                </pic:pic>
              </a:graphicData>
            </a:graphic>
            <wp14:sizeRelH relativeFrom="page">
              <wp14:pctWidth>0</wp14:pctWidth>
            </wp14:sizeRelH>
            <wp14:sizeRelV relativeFrom="page">
              <wp14:pctHeight>0</wp14:pctHeight>
            </wp14:sizeRelV>
          </wp:anchor>
        </w:drawing>
      </w:r>
      <w:r w:rsidR="005E7514" w:rsidRPr="005E7514">
        <w:rPr>
          <w:rFonts w:ascii="Arial" w:hAnsi="Arial" w:cs="Arial"/>
          <w:sz w:val="32"/>
          <w:szCs w:val="32"/>
          <w:lang w:val="en-AU"/>
        </w:rPr>
        <w:t>DIGITAL TECHNOLOGIES</w:t>
      </w:r>
    </w:p>
    <w:p w14:paraId="0A94D7A1" w14:textId="320C03F9" w:rsidR="005E7514" w:rsidRPr="005E7514" w:rsidRDefault="005E7514" w:rsidP="00D040BB">
      <w:pPr>
        <w:ind w:right="160"/>
        <w:jc w:val="center"/>
        <w:rPr>
          <w:rFonts w:ascii="Arial" w:hAnsi="Arial" w:cs="Arial"/>
          <w:sz w:val="32"/>
          <w:szCs w:val="32"/>
          <w:lang w:val="en-AU"/>
        </w:rPr>
      </w:pPr>
      <w:r w:rsidRPr="005E7514">
        <w:rPr>
          <w:rFonts w:ascii="Arial" w:hAnsi="Arial" w:cs="Arial"/>
          <w:sz w:val="32"/>
          <w:szCs w:val="32"/>
          <w:lang w:val="en-AU"/>
        </w:rPr>
        <w:t xml:space="preserve">STUDENTS RESPONSIBLE USE AGREEMENT </w:t>
      </w:r>
    </w:p>
    <w:p w14:paraId="6F662588" w14:textId="363409D6" w:rsidR="008F5D0D" w:rsidRPr="00D040BB" w:rsidRDefault="005E7514" w:rsidP="00D040BB">
      <w:pPr>
        <w:spacing w:before="240" w:after="120"/>
        <w:ind w:left="360"/>
        <w:jc w:val="center"/>
        <w:textAlignment w:val="baseline"/>
        <w:outlineLvl w:val="3"/>
        <w:rPr>
          <w:rFonts w:ascii="Verdana" w:eastAsia="Times New Roman" w:hAnsi="Verdana" w:cs="Times New Roman"/>
          <w:b/>
          <w:bCs/>
          <w:sz w:val="27"/>
          <w:szCs w:val="27"/>
          <w:lang w:val="en-AU"/>
        </w:rPr>
      </w:pPr>
      <w:r w:rsidRPr="005E7514">
        <w:rPr>
          <w:rFonts w:ascii="Verdana" w:eastAsia="Times New Roman" w:hAnsi="Verdana" w:cs="Times New Roman"/>
          <w:b/>
          <w:bCs/>
          <w:sz w:val="27"/>
          <w:szCs w:val="27"/>
          <w:lang w:val="en-AU"/>
        </w:rPr>
        <w:t>Signing Page</w:t>
      </w:r>
    </w:p>
    <w:p w14:paraId="1390B4ED" w14:textId="3F784A2D" w:rsidR="001C6E61" w:rsidRPr="005E7514" w:rsidRDefault="001C6E61" w:rsidP="000B6379">
      <w:pPr>
        <w:jc w:val="both"/>
        <w:rPr>
          <w:rFonts w:ascii="Times" w:hAnsi="Times" w:cs="Times New Roman"/>
          <w:b/>
          <w:lang w:val="en-AU"/>
        </w:rPr>
      </w:pPr>
      <w:r w:rsidRPr="005E7514">
        <w:rPr>
          <w:rFonts w:ascii="Arial" w:hAnsi="Arial" w:cs="Arial"/>
          <w:b/>
          <w:color w:val="000000"/>
          <w:lang w:val="en-AU"/>
        </w:rPr>
        <w:t>Student Declaration</w:t>
      </w:r>
    </w:p>
    <w:p w14:paraId="16A03DA8" w14:textId="2A538C2D" w:rsidR="00817AE7" w:rsidRDefault="001C6E61" w:rsidP="000B6379">
      <w:pPr>
        <w:jc w:val="both"/>
        <w:rPr>
          <w:rFonts w:ascii="Arial" w:hAnsi="Arial" w:cs="Arial"/>
          <w:color w:val="000000"/>
          <w:lang w:val="en-AU"/>
        </w:rPr>
      </w:pPr>
      <w:r w:rsidRPr="005E7514">
        <w:rPr>
          <w:rFonts w:ascii="Arial" w:hAnsi="Arial" w:cs="Arial"/>
          <w:color w:val="000000"/>
          <w:lang w:val="en-AU"/>
        </w:rPr>
        <w:t xml:space="preserve">I understand that these guidelines for responsible use are to be followed </w:t>
      </w:r>
      <w:r w:rsidR="001D31E3" w:rsidRPr="005E7514">
        <w:rPr>
          <w:rFonts w:ascii="Arial" w:hAnsi="Arial" w:cs="Arial"/>
          <w:color w:val="000000"/>
          <w:lang w:val="en-AU"/>
        </w:rPr>
        <w:t>when using any technology at school or doing</w:t>
      </w:r>
      <w:r w:rsidRPr="005E7514">
        <w:rPr>
          <w:rFonts w:ascii="Arial" w:hAnsi="Arial" w:cs="Arial"/>
          <w:color w:val="000000"/>
          <w:lang w:val="en-AU"/>
        </w:rPr>
        <w:t xml:space="preserve"> any school activity.  I am aware that this may include the use of a device that the school does not own.</w:t>
      </w:r>
    </w:p>
    <w:p w14:paraId="3179A012" w14:textId="080F4F01" w:rsidR="001C6E61" w:rsidRPr="00D040BB" w:rsidRDefault="001D31E3" w:rsidP="000B6379">
      <w:pPr>
        <w:jc w:val="both"/>
        <w:rPr>
          <w:rFonts w:ascii="Arial" w:hAnsi="Arial" w:cs="Arial"/>
          <w:color w:val="000000"/>
          <w:sz w:val="16"/>
          <w:szCs w:val="16"/>
          <w:lang w:val="en-AU"/>
        </w:rPr>
      </w:pPr>
      <w:r w:rsidRPr="005E7514">
        <w:rPr>
          <w:rFonts w:ascii="Arial" w:hAnsi="Arial" w:cs="Arial"/>
          <w:color w:val="000000"/>
          <w:lang w:val="en-AU"/>
        </w:rPr>
        <w:t xml:space="preserve"> </w:t>
      </w:r>
    </w:p>
    <w:p w14:paraId="21FEA051" w14:textId="6A0405CA" w:rsidR="001D31E3" w:rsidRPr="005E7514" w:rsidRDefault="001D31E3" w:rsidP="000B6379">
      <w:pPr>
        <w:jc w:val="both"/>
        <w:rPr>
          <w:rFonts w:ascii="Times" w:hAnsi="Times" w:cs="Times New Roman"/>
          <w:lang w:val="en-AU"/>
        </w:rPr>
      </w:pPr>
      <w:r w:rsidRPr="005E7514">
        <w:rPr>
          <w:rFonts w:ascii="Arial" w:hAnsi="Arial" w:cs="Arial"/>
          <w:color w:val="000000"/>
          <w:lang w:val="en-AU"/>
        </w:rPr>
        <w:t xml:space="preserve">I understand that these guidelines </w:t>
      </w:r>
      <w:r w:rsidR="00B476EE" w:rsidRPr="005E7514">
        <w:rPr>
          <w:rFonts w:ascii="Arial" w:hAnsi="Arial" w:cs="Arial"/>
          <w:color w:val="000000"/>
          <w:lang w:val="en-AU"/>
        </w:rPr>
        <w:t xml:space="preserve">also </w:t>
      </w:r>
      <w:r w:rsidRPr="005E7514">
        <w:rPr>
          <w:rFonts w:ascii="Arial" w:hAnsi="Arial" w:cs="Arial"/>
          <w:color w:val="000000"/>
          <w:lang w:val="en-AU"/>
        </w:rPr>
        <w:t>apply if I use technology inappropriately out of school, which impacts negatively on other students</w:t>
      </w:r>
      <w:r w:rsidR="00B476EE" w:rsidRPr="005E7514">
        <w:rPr>
          <w:rFonts w:ascii="Arial" w:hAnsi="Arial" w:cs="Arial"/>
          <w:color w:val="000000"/>
          <w:lang w:val="en-AU"/>
        </w:rPr>
        <w:t xml:space="preserve"> or staff at Merrin School</w:t>
      </w:r>
      <w:r w:rsidRPr="005E7514">
        <w:rPr>
          <w:rFonts w:ascii="Arial" w:hAnsi="Arial" w:cs="Arial"/>
          <w:color w:val="000000"/>
          <w:lang w:val="en-AU"/>
        </w:rPr>
        <w:t>.</w:t>
      </w:r>
    </w:p>
    <w:p w14:paraId="40590BBB" w14:textId="209B5714" w:rsidR="001C6E61" w:rsidRPr="00D040BB" w:rsidRDefault="001C6E61" w:rsidP="000B6379">
      <w:pPr>
        <w:jc w:val="both"/>
        <w:rPr>
          <w:rFonts w:ascii="Times" w:eastAsia="Times New Roman" w:hAnsi="Times" w:cs="Times New Roman"/>
          <w:sz w:val="16"/>
          <w:szCs w:val="16"/>
          <w:lang w:val="en-AU"/>
        </w:rPr>
      </w:pPr>
    </w:p>
    <w:p w14:paraId="25467B76" w14:textId="7846D8E5" w:rsidR="0023723F" w:rsidRDefault="001C6E61" w:rsidP="000B6379">
      <w:pPr>
        <w:jc w:val="both"/>
        <w:rPr>
          <w:rFonts w:ascii="Arial" w:hAnsi="Arial" w:cs="Arial"/>
          <w:color w:val="000000"/>
          <w:lang w:val="en-AU"/>
        </w:rPr>
      </w:pPr>
      <w:r w:rsidRPr="00817AE7">
        <w:rPr>
          <w:rFonts w:ascii="Arial" w:hAnsi="Arial" w:cs="Arial"/>
          <w:b/>
          <w:color w:val="000000"/>
          <w:lang w:val="en-AU"/>
        </w:rPr>
        <w:t>I understand that if I breach this responsible use agreement, access to school ICT services including the use of the internet, on any device</w:t>
      </w:r>
      <w:r w:rsidR="00E2300F" w:rsidRPr="00817AE7">
        <w:rPr>
          <w:rFonts w:ascii="Arial" w:hAnsi="Arial" w:cs="Arial"/>
          <w:b/>
          <w:color w:val="000000"/>
          <w:lang w:val="en-AU"/>
        </w:rPr>
        <w:t>, personal or school owned,</w:t>
      </w:r>
      <w:r w:rsidRPr="00817AE7">
        <w:rPr>
          <w:rFonts w:ascii="Arial" w:hAnsi="Arial" w:cs="Arial"/>
          <w:b/>
          <w:color w:val="000000"/>
          <w:lang w:val="en-AU"/>
        </w:rPr>
        <w:t xml:space="preserve"> used at school</w:t>
      </w:r>
      <w:r w:rsidR="004D3DF4" w:rsidRPr="00817AE7">
        <w:rPr>
          <w:rFonts w:ascii="Arial" w:hAnsi="Arial" w:cs="Arial"/>
          <w:b/>
          <w:color w:val="000000"/>
          <w:lang w:val="en-AU"/>
        </w:rPr>
        <w:t xml:space="preserve"> may be withdrawn</w:t>
      </w:r>
      <w:r w:rsidR="00E2300F" w:rsidRPr="00817AE7">
        <w:rPr>
          <w:rFonts w:ascii="Arial" w:hAnsi="Arial" w:cs="Arial"/>
          <w:b/>
          <w:color w:val="000000"/>
          <w:lang w:val="en-AU"/>
        </w:rPr>
        <w:t xml:space="preserve"> and retained</w:t>
      </w:r>
      <w:r w:rsidR="00E2300F">
        <w:rPr>
          <w:rFonts w:ascii="Arial" w:hAnsi="Arial" w:cs="Arial"/>
          <w:color w:val="000000"/>
          <w:lang w:val="en-AU"/>
        </w:rPr>
        <w:t xml:space="preserve">. </w:t>
      </w:r>
    </w:p>
    <w:p w14:paraId="32210A9B" w14:textId="48C58D75" w:rsidR="00817AE7" w:rsidRPr="00D040BB" w:rsidRDefault="00817AE7" w:rsidP="000B6379">
      <w:pPr>
        <w:jc w:val="both"/>
        <w:rPr>
          <w:rFonts w:ascii="Arial" w:hAnsi="Arial" w:cs="Arial"/>
          <w:color w:val="000000"/>
          <w:sz w:val="16"/>
          <w:szCs w:val="16"/>
          <w:lang w:val="en-AU"/>
        </w:rPr>
      </w:pPr>
    </w:p>
    <w:p w14:paraId="2E7F496C" w14:textId="0D414AC0" w:rsidR="00817AE7" w:rsidRPr="00817AE7" w:rsidRDefault="00817AE7" w:rsidP="000B6379">
      <w:pPr>
        <w:jc w:val="both"/>
        <w:rPr>
          <w:rFonts w:ascii="Arial" w:hAnsi="Arial" w:cs="Arial"/>
          <w:b/>
          <w:color w:val="000000"/>
          <w:lang w:val="en-AU"/>
        </w:rPr>
      </w:pPr>
      <w:r w:rsidRPr="00817AE7">
        <w:rPr>
          <w:rFonts w:ascii="Arial" w:hAnsi="Arial" w:cs="Arial"/>
          <w:b/>
          <w:color w:val="000000"/>
          <w:lang w:val="en-AU"/>
        </w:rPr>
        <w:t>I understand that I shall hand my smart phone or cellular device to the teacher at the beginning of the school day to be kept safe and secure.</w:t>
      </w:r>
    </w:p>
    <w:p w14:paraId="0DBD81A3" w14:textId="67CD8D8C" w:rsidR="0023723F" w:rsidRPr="00D040BB" w:rsidRDefault="0023723F" w:rsidP="000B6379">
      <w:pPr>
        <w:jc w:val="both"/>
        <w:rPr>
          <w:rFonts w:ascii="Arial" w:hAnsi="Arial" w:cs="Arial"/>
          <w:color w:val="000000"/>
          <w:sz w:val="16"/>
          <w:szCs w:val="16"/>
          <w:lang w:val="en-AU"/>
        </w:rPr>
      </w:pPr>
    </w:p>
    <w:p w14:paraId="3323E9A3" w14:textId="59820C8E" w:rsidR="001C6E61" w:rsidRPr="005E7514" w:rsidRDefault="0023723F" w:rsidP="000B6379">
      <w:pPr>
        <w:jc w:val="both"/>
        <w:rPr>
          <w:rFonts w:ascii="Times" w:hAnsi="Times" w:cs="Times New Roman"/>
          <w:lang w:val="en-AU"/>
        </w:rPr>
      </w:pPr>
      <w:r>
        <w:rPr>
          <w:rFonts w:ascii="Arial" w:hAnsi="Arial" w:cs="Arial"/>
          <w:color w:val="000000"/>
          <w:lang w:val="en-AU"/>
        </w:rPr>
        <w:t>I understand m</w:t>
      </w:r>
      <w:r w:rsidR="00E2300F">
        <w:rPr>
          <w:rFonts w:ascii="Arial" w:hAnsi="Arial" w:cs="Arial"/>
          <w:color w:val="000000"/>
          <w:lang w:val="en-AU"/>
        </w:rPr>
        <w:t>y parent</w:t>
      </w:r>
      <w:r w:rsidR="00633011">
        <w:rPr>
          <w:rFonts w:ascii="Arial" w:hAnsi="Arial" w:cs="Arial"/>
          <w:color w:val="000000"/>
          <w:lang w:val="en-AU"/>
        </w:rPr>
        <w:t xml:space="preserve"> / </w:t>
      </w:r>
      <w:proofErr w:type="spellStart"/>
      <w:r w:rsidR="00633011">
        <w:rPr>
          <w:rFonts w:ascii="Arial" w:hAnsi="Arial" w:cs="Arial"/>
          <w:color w:val="000000"/>
          <w:lang w:val="en-AU"/>
        </w:rPr>
        <w:t>cargiver</w:t>
      </w:r>
      <w:proofErr w:type="spellEnd"/>
      <w:r w:rsidR="00E2300F">
        <w:rPr>
          <w:rFonts w:ascii="Arial" w:hAnsi="Arial" w:cs="Arial"/>
          <w:color w:val="000000"/>
          <w:lang w:val="en-AU"/>
        </w:rPr>
        <w:t xml:space="preserve"> may be requested to pick up any personally owned device from the school office</w:t>
      </w:r>
      <w:r>
        <w:rPr>
          <w:rFonts w:ascii="Arial" w:hAnsi="Arial" w:cs="Arial"/>
          <w:color w:val="000000"/>
          <w:lang w:val="en-AU"/>
        </w:rPr>
        <w:t xml:space="preserve"> if I breach this responsible use agreement.</w:t>
      </w:r>
    </w:p>
    <w:p w14:paraId="03C6F0DA" w14:textId="342555B4" w:rsidR="001C6E61" w:rsidRPr="005A5271" w:rsidRDefault="001C6E61" w:rsidP="000B6379">
      <w:pPr>
        <w:jc w:val="both"/>
        <w:rPr>
          <w:rFonts w:ascii="Times" w:eastAsia="Times New Roman" w:hAnsi="Times" w:cs="Times New Roman"/>
          <w:sz w:val="20"/>
          <w:szCs w:val="20"/>
          <w:lang w:val="en-AU"/>
        </w:rPr>
      </w:pPr>
    </w:p>
    <w:p w14:paraId="00FCD85E" w14:textId="57429140" w:rsidR="008F5D0D" w:rsidRPr="005E7514" w:rsidRDefault="008F5D0D" w:rsidP="000B6379">
      <w:pPr>
        <w:ind w:right="-143"/>
        <w:jc w:val="both"/>
        <w:rPr>
          <w:rFonts w:ascii="Arial" w:hAnsi="Arial" w:cs="Arial"/>
          <w:color w:val="000000"/>
          <w:lang w:val="en-AU"/>
        </w:rPr>
      </w:pPr>
    </w:p>
    <w:p w14:paraId="02129E7C" w14:textId="0B2E39CF" w:rsidR="000B6379" w:rsidRPr="005E7514" w:rsidRDefault="000B6379" w:rsidP="000B6379">
      <w:pPr>
        <w:ind w:right="-143"/>
        <w:jc w:val="both"/>
        <w:rPr>
          <w:rFonts w:ascii="Arial" w:hAnsi="Arial" w:cs="Arial"/>
          <w:color w:val="000000"/>
          <w:lang w:val="en-AU"/>
        </w:rPr>
      </w:pPr>
      <w:r w:rsidRPr="005E7514">
        <w:rPr>
          <w:rFonts w:ascii="Arial" w:hAnsi="Arial" w:cs="Arial"/>
          <w:color w:val="000000"/>
          <w:lang w:val="en-AU"/>
        </w:rPr>
        <w:t>Student Name</w:t>
      </w:r>
      <w:r w:rsidR="00C17C6D" w:rsidRPr="005E7514">
        <w:rPr>
          <w:rFonts w:ascii="Arial" w:hAnsi="Arial" w:cs="Arial"/>
          <w:color w:val="000000"/>
          <w:lang w:val="en-AU"/>
        </w:rPr>
        <w:t>:</w:t>
      </w:r>
      <w:r w:rsidRPr="005E7514">
        <w:rPr>
          <w:rFonts w:ascii="Arial" w:hAnsi="Arial" w:cs="Arial"/>
          <w:color w:val="000000"/>
          <w:lang w:val="en-AU"/>
        </w:rPr>
        <w:t xml:space="preserve"> ____________</w:t>
      </w:r>
      <w:r w:rsidR="00C17C6D" w:rsidRPr="005E7514">
        <w:rPr>
          <w:rFonts w:ascii="Arial" w:hAnsi="Arial" w:cs="Arial"/>
          <w:color w:val="000000"/>
          <w:lang w:val="en-AU"/>
        </w:rPr>
        <w:t>_</w:t>
      </w:r>
      <w:r w:rsidRPr="005E7514">
        <w:rPr>
          <w:rFonts w:ascii="Arial" w:hAnsi="Arial" w:cs="Arial"/>
          <w:color w:val="000000"/>
          <w:lang w:val="en-AU"/>
        </w:rPr>
        <w:t>__________</w:t>
      </w:r>
      <w:r w:rsidR="008F5D0D" w:rsidRPr="005E7514">
        <w:rPr>
          <w:rFonts w:ascii="Arial" w:hAnsi="Arial" w:cs="Arial"/>
          <w:color w:val="000000"/>
          <w:lang w:val="en-AU"/>
        </w:rPr>
        <w:t>________________</w:t>
      </w:r>
      <w:r w:rsidRPr="005E7514">
        <w:rPr>
          <w:rFonts w:ascii="Arial" w:hAnsi="Arial" w:cs="Arial"/>
          <w:color w:val="000000"/>
          <w:lang w:val="en-AU"/>
        </w:rPr>
        <w:t xml:space="preserve">______________ </w:t>
      </w:r>
    </w:p>
    <w:p w14:paraId="1F56B2DF" w14:textId="14A16DF7" w:rsidR="000B6379" w:rsidRPr="005E7514" w:rsidRDefault="000B6379" w:rsidP="000B6379">
      <w:pPr>
        <w:ind w:right="-143"/>
        <w:jc w:val="both"/>
        <w:rPr>
          <w:rFonts w:ascii="Arial" w:hAnsi="Arial" w:cs="Arial"/>
          <w:color w:val="000000"/>
          <w:lang w:val="en-AU"/>
        </w:rPr>
      </w:pPr>
    </w:p>
    <w:p w14:paraId="5C18D4DA" w14:textId="161AE610" w:rsidR="000B6379" w:rsidRPr="00D040BB" w:rsidRDefault="000B6379" w:rsidP="000B6379">
      <w:pPr>
        <w:ind w:right="-143"/>
        <w:jc w:val="both"/>
        <w:rPr>
          <w:rFonts w:ascii="Arial" w:hAnsi="Arial" w:cs="Arial"/>
          <w:color w:val="000000"/>
          <w:sz w:val="20"/>
          <w:szCs w:val="20"/>
          <w:lang w:val="en-AU"/>
        </w:rPr>
      </w:pPr>
    </w:p>
    <w:p w14:paraId="3FAA96BF" w14:textId="7A113A73" w:rsidR="000B6379" w:rsidRPr="005E7514" w:rsidRDefault="000B6379" w:rsidP="000B6379">
      <w:pPr>
        <w:ind w:right="-143"/>
        <w:jc w:val="both"/>
        <w:rPr>
          <w:rFonts w:ascii="Arial" w:hAnsi="Arial" w:cs="Arial"/>
          <w:color w:val="000000"/>
          <w:lang w:val="en-AU"/>
        </w:rPr>
      </w:pPr>
      <w:r w:rsidRPr="005E7514">
        <w:rPr>
          <w:rFonts w:ascii="Arial" w:hAnsi="Arial" w:cs="Arial"/>
          <w:color w:val="000000"/>
          <w:lang w:val="en-AU"/>
        </w:rPr>
        <w:t>Student Signature</w:t>
      </w:r>
      <w:r w:rsidR="00C17C6D" w:rsidRPr="005E7514">
        <w:rPr>
          <w:rFonts w:ascii="Arial" w:hAnsi="Arial" w:cs="Arial"/>
          <w:color w:val="000000"/>
          <w:lang w:val="en-AU"/>
        </w:rPr>
        <w:t>:</w:t>
      </w:r>
      <w:r w:rsidR="001C6E61" w:rsidRPr="005E7514">
        <w:rPr>
          <w:rFonts w:ascii="Arial" w:hAnsi="Arial" w:cs="Arial"/>
          <w:color w:val="000000"/>
          <w:lang w:val="en-AU"/>
        </w:rPr>
        <w:t xml:space="preserve"> _________</w:t>
      </w:r>
      <w:r w:rsidR="008F5D0D" w:rsidRPr="005E7514">
        <w:rPr>
          <w:rFonts w:ascii="Arial" w:hAnsi="Arial" w:cs="Arial"/>
          <w:color w:val="000000"/>
          <w:lang w:val="en-AU"/>
        </w:rPr>
        <w:t>________________</w:t>
      </w:r>
      <w:r w:rsidR="001C6E61" w:rsidRPr="005E7514">
        <w:rPr>
          <w:rFonts w:ascii="Arial" w:hAnsi="Arial" w:cs="Arial"/>
          <w:color w:val="000000"/>
          <w:lang w:val="en-AU"/>
        </w:rPr>
        <w:t xml:space="preserve">_________________________ </w:t>
      </w:r>
    </w:p>
    <w:p w14:paraId="0E65F847" w14:textId="4695BE6A" w:rsidR="001C6E61" w:rsidRPr="005E7514" w:rsidRDefault="00F35043" w:rsidP="000B6379">
      <w:pPr>
        <w:ind w:right="-143"/>
        <w:jc w:val="both"/>
        <w:rPr>
          <w:rFonts w:ascii="Arial" w:hAnsi="Arial" w:cs="Arial"/>
          <w:color w:val="000000"/>
          <w:sz w:val="20"/>
          <w:szCs w:val="20"/>
          <w:lang w:val="en-AU"/>
        </w:rPr>
      </w:pPr>
      <w:r>
        <w:rPr>
          <w:rFonts w:ascii="Arial" w:hAnsi="Arial" w:cs="Arial"/>
          <w:color w:val="000000"/>
          <w:sz w:val="20"/>
          <w:szCs w:val="20"/>
          <w:lang w:val="en-AU"/>
        </w:rPr>
        <w:t>(Year 3</w:t>
      </w:r>
      <w:r w:rsidR="001D31E3" w:rsidRPr="005E7514">
        <w:rPr>
          <w:rFonts w:ascii="Arial" w:hAnsi="Arial" w:cs="Arial"/>
          <w:color w:val="000000"/>
          <w:sz w:val="20"/>
          <w:szCs w:val="20"/>
          <w:lang w:val="en-AU"/>
        </w:rPr>
        <w:t xml:space="preserve"> </w:t>
      </w:r>
      <w:r w:rsidR="004D3DF4" w:rsidRPr="005E7514">
        <w:rPr>
          <w:rFonts w:ascii="Arial" w:hAnsi="Arial" w:cs="Arial"/>
          <w:color w:val="000000"/>
          <w:sz w:val="20"/>
          <w:szCs w:val="20"/>
          <w:lang w:val="en-AU"/>
        </w:rPr>
        <w:t xml:space="preserve">students </w:t>
      </w:r>
      <w:r w:rsidR="001D31E3" w:rsidRPr="005E7514">
        <w:rPr>
          <w:rFonts w:ascii="Arial" w:hAnsi="Arial" w:cs="Arial"/>
          <w:color w:val="000000"/>
          <w:sz w:val="20"/>
          <w:szCs w:val="20"/>
          <w:lang w:val="en-AU"/>
        </w:rPr>
        <w:t>and above to sign</w:t>
      </w:r>
      <w:r w:rsidR="007047DE" w:rsidRPr="005E7514">
        <w:rPr>
          <w:rFonts w:ascii="Arial" w:hAnsi="Arial" w:cs="Arial"/>
          <w:color w:val="000000"/>
          <w:sz w:val="20"/>
          <w:szCs w:val="20"/>
          <w:lang w:val="en-AU"/>
        </w:rPr>
        <w:t xml:space="preserve">; parents sign for </w:t>
      </w:r>
      <w:r>
        <w:rPr>
          <w:rFonts w:ascii="Arial" w:hAnsi="Arial" w:cs="Arial"/>
          <w:color w:val="000000"/>
          <w:sz w:val="20"/>
          <w:szCs w:val="20"/>
          <w:lang w:val="en-AU"/>
        </w:rPr>
        <w:t>Y2</w:t>
      </w:r>
      <w:r w:rsidR="004D3DF4" w:rsidRPr="005E7514">
        <w:rPr>
          <w:rFonts w:ascii="Arial" w:hAnsi="Arial" w:cs="Arial"/>
          <w:color w:val="000000"/>
          <w:sz w:val="20"/>
          <w:szCs w:val="20"/>
          <w:lang w:val="en-AU"/>
        </w:rPr>
        <w:t xml:space="preserve"> and below students</w:t>
      </w:r>
      <w:r w:rsidR="001D31E3" w:rsidRPr="005E7514">
        <w:rPr>
          <w:rFonts w:ascii="Arial" w:hAnsi="Arial" w:cs="Arial"/>
          <w:color w:val="000000"/>
          <w:sz w:val="20"/>
          <w:szCs w:val="20"/>
          <w:lang w:val="en-AU"/>
        </w:rPr>
        <w:t>)</w:t>
      </w:r>
      <w:r w:rsidR="001C6E61" w:rsidRPr="005E7514">
        <w:rPr>
          <w:rFonts w:ascii="Arial" w:hAnsi="Arial" w:cs="Arial"/>
          <w:color w:val="000000"/>
          <w:sz w:val="20"/>
          <w:szCs w:val="20"/>
          <w:lang w:val="en-AU"/>
        </w:rPr>
        <w:t> </w:t>
      </w:r>
    </w:p>
    <w:p w14:paraId="78F27BEE" w14:textId="11F2AD3C" w:rsidR="007047DE" w:rsidRPr="005E7514" w:rsidRDefault="007047DE" w:rsidP="000B6379">
      <w:pPr>
        <w:ind w:right="-143"/>
        <w:jc w:val="both"/>
        <w:rPr>
          <w:rFonts w:ascii="Arial" w:hAnsi="Arial" w:cs="Arial"/>
          <w:color w:val="000000"/>
          <w:lang w:val="en-AU"/>
        </w:rPr>
      </w:pPr>
    </w:p>
    <w:p w14:paraId="098945E3" w14:textId="4D08F96E" w:rsidR="001C6E61" w:rsidRPr="005E7514" w:rsidRDefault="00C17C6D" w:rsidP="000B6379">
      <w:pPr>
        <w:jc w:val="both"/>
        <w:rPr>
          <w:rFonts w:ascii="Times" w:hAnsi="Times" w:cs="Times New Roman"/>
          <w:lang w:val="en-AU"/>
        </w:rPr>
      </w:pPr>
      <w:r w:rsidRPr="005E7514">
        <w:rPr>
          <w:rFonts w:ascii="Arial" w:hAnsi="Arial" w:cs="Arial"/>
          <w:color w:val="000000"/>
          <w:lang w:val="en-AU"/>
        </w:rPr>
        <w:t>Date</w:t>
      </w:r>
      <w:r w:rsidR="008F5D0D" w:rsidRPr="005E7514">
        <w:rPr>
          <w:rFonts w:ascii="Arial" w:hAnsi="Arial" w:cs="Arial"/>
          <w:color w:val="000000"/>
          <w:lang w:val="en-AU"/>
        </w:rPr>
        <w:t>:</w:t>
      </w:r>
      <w:r w:rsidRPr="005E7514">
        <w:rPr>
          <w:rFonts w:ascii="Arial" w:hAnsi="Arial" w:cs="Arial"/>
          <w:color w:val="000000"/>
          <w:lang w:val="en-AU"/>
        </w:rPr>
        <w:t xml:space="preserve"> </w:t>
      </w:r>
      <w:r w:rsidR="001C6E61" w:rsidRPr="005E7514">
        <w:rPr>
          <w:rFonts w:ascii="Arial" w:hAnsi="Arial" w:cs="Arial"/>
          <w:color w:val="000000"/>
          <w:lang w:val="en-AU"/>
        </w:rPr>
        <w:t>_____</w:t>
      </w:r>
      <w:r w:rsidR="007047DE" w:rsidRPr="005E7514">
        <w:rPr>
          <w:rFonts w:ascii="Arial" w:hAnsi="Arial" w:cs="Arial"/>
          <w:color w:val="000000"/>
          <w:lang w:val="en-AU"/>
        </w:rPr>
        <w:t>_____________________________</w:t>
      </w:r>
    </w:p>
    <w:p w14:paraId="17D8F936" w14:textId="3B578ED3" w:rsidR="002C7BA0" w:rsidRPr="005A5271" w:rsidRDefault="002C7BA0" w:rsidP="008F5D0D">
      <w:pPr>
        <w:shd w:val="clear" w:color="auto" w:fill="FFFFFF"/>
        <w:jc w:val="both"/>
        <w:rPr>
          <w:rFonts w:ascii="Arial" w:hAnsi="Arial" w:cs="Arial"/>
          <w:b/>
          <w:i/>
          <w:iCs/>
          <w:sz w:val="10"/>
          <w:szCs w:val="10"/>
          <w:lang w:val="en-AU"/>
        </w:rPr>
      </w:pPr>
    </w:p>
    <w:p w14:paraId="0F234FD6" w14:textId="082B7083" w:rsidR="008F5D0D" w:rsidRPr="002C7BA0" w:rsidRDefault="008F5D0D" w:rsidP="008F5D0D">
      <w:pPr>
        <w:shd w:val="clear" w:color="auto" w:fill="FFFFFF"/>
        <w:jc w:val="both"/>
        <w:rPr>
          <w:rFonts w:ascii="Arial" w:hAnsi="Arial" w:cs="Arial"/>
          <w:b/>
          <w:lang w:val="en-AU"/>
        </w:rPr>
      </w:pPr>
      <w:r w:rsidRPr="005E7514">
        <w:rPr>
          <w:rFonts w:ascii="Arial" w:hAnsi="Arial" w:cs="Arial"/>
          <w:b/>
          <w:i/>
          <w:iCs/>
          <w:lang w:val="en-AU"/>
        </w:rPr>
        <w:t>Parents Please Note:</w:t>
      </w:r>
      <w:r w:rsidR="002C7BA0">
        <w:rPr>
          <w:rFonts w:ascii="Arial" w:hAnsi="Arial" w:cs="Arial"/>
          <w:b/>
          <w:lang w:val="en-AU"/>
        </w:rPr>
        <w:t xml:space="preserve"> </w:t>
      </w:r>
      <w:r w:rsidRPr="002C7BA0">
        <w:rPr>
          <w:rFonts w:ascii="Arial" w:hAnsi="Arial" w:cs="Arial"/>
          <w:b/>
          <w:i/>
          <w:iCs/>
          <w:lang w:val="en-AU"/>
        </w:rPr>
        <w:t>Protecting your child’s information</w:t>
      </w:r>
    </w:p>
    <w:p w14:paraId="58BA87E0" w14:textId="481C39EF" w:rsidR="008F5D0D" w:rsidRPr="005E7514" w:rsidRDefault="008F5D0D" w:rsidP="008F5D0D">
      <w:pPr>
        <w:shd w:val="clear" w:color="auto" w:fill="FFFFFF"/>
        <w:jc w:val="both"/>
        <w:rPr>
          <w:rFonts w:ascii="Arial" w:hAnsi="Arial" w:cs="Arial"/>
          <w:i/>
          <w:iCs/>
          <w:lang w:val="en-AU"/>
        </w:rPr>
      </w:pPr>
      <w:r w:rsidRPr="005E7514">
        <w:rPr>
          <w:rFonts w:ascii="Arial" w:hAnsi="Arial" w:cs="Arial"/>
          <w:i/>
          <w:iCs/>
          <w:lang w:val="en-AU"/>
        </w:rPr>
        <w:t>Merrin School has a contract with Google Apps for Ed which are based on the COPPA contract, the US Children's Online Privacy Protection Act (</w:t>
      </w:r>
      <w:hyperlink r:id="rId11" w:tgtFrame="_blank" w:history="1">
        <w:r w:rsidRPr="005E7514">
          <w:rPr>
            <w:rFonts w:ascii="Arial" w:hAnsi="Arial" w:cs="Arial"/>
            <w:i/>
            <w:iCs/>
            <w:u w:val="single"/>
            <w:lang w:val="en-AU"/>
          </w:rPr>
          <w:t>http://www.coppa.org/</w:t>
        </w:r>
      </w:hyperlink>
      <w:r w:rsidR="00085B3C">
        <w:rPr>
          <w:rFonts w:ascii="Arial" w:hAnsi="Arial" w:cs="Arial"/>
          <w:i/>
          <w:iCs/>
          <w:lang w:val="en-AU"/>
        </w:rPr>
        <w:t xml:space="preserve"> </w:t>
      </w:r>
      <w:r w:rsidRPr="005E7514">
        <w:rPr>
          <w:rFonts w:ascii="Arial" w:hAnsi="Arial" w:cs="Arial"/>
          <w:i/>
          <w:iCs/>
          <w:lang w:val="en-AU"/>
        </w:rPr>
        <w:t xml:space="preserve">). This contract is between our school, google and You Tube. As we provide accounts for the students of Merrin School we are agreeing to fit with COPPA expectations. Under COPPA anyone who stores information for children under 13 must seek permission of their parents or legal guardians to do so. </w:t>
      </w:r>
    </w:p>
    <w:p w14:paraId="06FB92FE" w14:textId="3935FB1C" w:rsidR="008F5D0D" w:rsidRPr="005A5271" w:rsidRDefault="008F5D0D" w:rsidP="008F5D0D">
      <w:pPr>
        <w:jc w:val="both"/>
        <w:rPr>
          <w:rFonts w:ascii="Arial" w:eastAsia="Times New Roman" w:hAnsi="Arial" w:cs="Arial"/>
          <w:sz w:val="16"/>
          <w:szCs w:val="16"/>
          <w:lang w:val="en-AU"/>
        </w:rPr>
      </w:pPr>
    </w:p>
    <w:p w14:paraId="724AC2A5" w14:textId="1B560CD1" w:rsidR="001C6E61" w:rsidRPr="00D040BB" w:rsidRDefault="008F5D0D" w:rsidP="005A5271">
      <w:pPr>
        <w:shd w:val="clear" w:color="auto" w:fill="FFFFFF"/>
        <w:ind w:left="8640" w:hanging="8640"/>
        <w:rPr>
          <w:rFonts w:ascii="Arial" w:hAnsi="Arial" w:cs="Arial"/>
          <w:sz w:val="20"/>
          <w:szCs w:val="20"/>
          <w:lang w:val="en-AU"/>
        </w:rPr>
      </w:pPr>
      <w:r w:rsidRPr="005E7514">
        <w:rPr>
          <w:rFonts w:ascii="Arial" w:hAnsi="Arial" w:cs="Arial"/>
          <w:i/>
          <w:iCs/>
          <w:lang w:val="en-AU"/>
        </w:rPr>
        <w:t>I give permission for my child</w:t>
      </w:r>
      <w:r w:rsidR="005A5271">
        <w:rPr>
          <w:rFonts w:ascii="Arial" w:hAnsi="Arial" w:cs="Arial"/>
          <w:i/>
          <w:iCs/>
          <w:lang w:val="en-AU"/>
        </w:rPr>
        <w:t xml:space="preserve"> in years 3 - 8</w:t>
      </w:r>
      <w:r w:rsidRPr="005E7514">
        <w:rPr>
          <w:rFonts w:ascii="Arial" w:hAnsi="Arial" w:cs="Arial"/>
          <w:i/>
          <w:iCs/>
          <w:lang w:val="en-AU"/>
        </w:rPr>
        <w:t xml:space="preserve"> to access Google Apps for Education. </w:t>
      </w:r>
      <w:r w:rsidR="005A5271">
        <w:rPr>
          <w:rFonts w:ascii="Arial" w:hAnsi="Arial" w:cs="Arial"/>
          <w:i/>
          <w:iCs/>
          <w:lang w:val="en-AU"/>
        </w:rPr>
        <w:t xml:space="preserve">  </w:t>
      </w:r>
      <w:r w:rsidRPr="005E7514">
        <w:rPr>
          <w:rFonts w:ascii="Arial" w:hAnsi="Arial" w:cs="Arial"/>
          <w:i/>
          <w:iCs/>
          <w:lang w:val="en-AU"/>
        </w:rPr>
        <w:t xml:space="preserve">YES     </w:t>
      </w:r>
      <w:proofErr w:type="gramStart"/>
      <w:r w:rsidRPr="005E7514">
        <w:rPr>
          <w:rFonts w:ascii="Arial" w:hAnsi="Arial" w:cs="Arial"/>
          <w:i/>
          <w:iCs/>
          <w:lang w:val="en-AU"/>
        </w:rPr>
        <w:t xml:space="preserve">NO  </w:t>
      </w:r>
      <w:r w:rsidRPr="008278E8">
        <w:rPr>
          <w:rFonts w:ascii="Arial" w:hAnsi="Arial" w:cs="Arial"/>
          <w:i/>
          <w:iCs/>
          <w:sz w:val="20"/>
          <w:szCs w:val="20"/>
          <w:lang w:val="en-AU"/>
        </w:rPr>
        <w:t>(</w:t>
      </w:r>
      <w:proofErr w:type="gramEnd"/>
      <w:r w:rsidRPr="008278E8">
        <w:rPr>
          <w:rFonts w:ascii="Arial" w:hAnsi="Arial" w:cs="Arial"/>
          <w:i/>
          <w:iCs/>
          <w:sz w:val="20"/>
          <w:szCs w:val="20"/>
          <w:lang w:val="en-AU"/>
        </w:rPr>
        <w:t>please circle one)</w:t>
      </w:r>
    </w:p>
    <w:p w14:paraId="391A2216" w14:textId="64F7DD15" w:rsidR="001C6E61" w:rsidRDefault="001C6E61" w:rsidP="000B6379">
      <w:pPr>
        <w:jc w:val="both"/>
        <w:rPr>
          <w:rFonts w:ascii="Arial" w:hAnsi="Arial" w:cs="Arial"/>
          <w:b/>
          <w:bCs/>
          <w:color w:val="000000"/>
          <w:lang w:val="en-AU"/>
        </w:rPr>
      </w:pPr>
      <w:r w:rsidRPr="005E7514">
        <w:rPr>
          <w:rFonts w:ascii="Arial" w:hAnsi="Arial" w:cs="Arial"/>
          <w:b/>
          <w:bCs/>
          <w:color w:val="000000"/>
          <w:lang w:val="en-AU"/>
        </w:rPr>
        <w:t>Parent</w:t>
      </w:r>
      <w:r w:rsidR="00633011">
        <w:rPr>
          <w:rFonts w:ascii="Arial" w:hAnsi="Arial" w:cs="Arial"/>
          <w:b/>
          <w:bCs/>
          <w:color w:val="000000"/>
          <w:lang w:val="en-AU"/>
        </w:rPr>
        <w:t>s or</w:t>
      </w:r>
      <w:r w:rsidR="00E2300F">
        <w:rPr>
          <w:rFonts w:ascii="Arial" w:hAnsi="Arial" w:cs="Arial"/>
          <w:b/>
          <w:bCs/>
          <w:color w:val="000000"/>
          <w:lang w:val="en-AU"/>
        </w:rPr>
        <w:tab/>
      </w:r>
      <w:r w:rsidRPr="005E7514">
        <w:rPr>
          <w:rFonts w:ascii="Arial" w:hAnsi="Arial" w:cs="Arial"/>
          <w:b/>
          <w:bCs/>
          <w:color w:val="000000"/>
          <w:lang w:val="en-AU"/>
        </w:rPr>
        <w:t>I</w:t>
      </w:r>
      <w:r w:rsidR="00E2300F">
        <w:rPr>
          <w:rFonts w:ascii="Arial" w:hAnsi="Arial" w:cs="Arial"/>
          <w:b/>
          <w:bCs/>
          <w:color w:val="000000"/>
          <w:lang w:val="en-AU"/>
        </w:rPr>
        <w:t xml:space="preserve"> / We</w:t>
      </w:r>
      <w:r w:rsidRPr="005E7514">
        <w:rPr>
          <w:rFonts w:ascii="Arial" w:hAnsi="Arial" w:cs="Arial"/>
          <w:b/>
          <w:bCs/>
          <w:color w:val="000000"/>
          <w:lang w:val="en-AU"/>
        </w:rPr>
        <w:t xml:space="preserve"> agree that I will support my child in their safe, online behaviour.</w:t>
      </w:r>
    </w:p>
    <w:p w14:paraId="2304F0C2" w14:textId="491DDD66" w:rsidR="00E2300F" w:rsidRDefault="00633011" w:rsidP="00633011">
      <w:pPr>
        <w:ind w:left="1440" w:hanging="1440"/>
        <w:jc w:val="both"/>
        <w:rPr>
          <w:rFonts w:ascii="Arial" w:hAnsi="Arial" w:cs="Arial"/>
          <w:b/>
          <w:bCs/>
          <w:color w:val="000000"/>
          <w:lang w:val="en-AU"/>
        </w:rPr>
      </w:pPr>
      <w:r>
        <w:rPr>
          <w:rFonts w:ascii="Arial" w:hAnsi="Arial" w:cs="Arial"/>
          <w:b/>
          <w:bCs/>
          <w:color w:val="000000"/>
          <w:lang w:val="en-AU"/>
        </w:rPr>
        <w:t>Caregivers:</w:t>
      </w:r>
      <w:r>
        <w:rPr>
          <w:rFonts w:ascii="Arial" w:hAnsi="Arial" w:cs="Arial"/>
          <w:b/>
          <w:bCs/>
          <w:color w:val="000000"/>
          <w:lang w:val="en-AU"/>
        </w:rPr>
        <w:tab/>
      </w:r>
      <w:r w:rsidR="00E2300F">
        <w:rPr>
          <w:rFonts w:ascii="Arial" w:hAnsi="Arial" w:cs="Arial"/>
          <w:b/>
          <w:bCs/>
          <w:color w:val="000000"/>
          <w:lang w:val="en-AU"/>
        </w:rPr>
        <w:t>I / We agree to support the school in their decisions and actions regarding digital citizenship.</w:t>
      </w:r>
    </w:p>
    <w:p w14:paraId="1023E92F" w14:textId="130FD429" w:rsidR="0023723F" w:rsidRPr="005E7514" w:rsidRDefault="00E2300F" w:rsidP="0023723F">
      <w:pPr>
        <w:ind w:left="1440"/>
        <w:jc w:val="both"/>
        <w:rPr>
          <w:rFonts w:ascii="Times" w:hAnsi="Times" w:cs="Times New Roman"/>
          <w:lang w:val="en-AU"/>
        </w:rPr>
      </w:pPr>
      <w:r>
        <w:rPr>
          <w:rFonts w:ascii="Arial" w:hAnsi="Arial" w:cs="Arial"/>
          <w:b/>
          <w:bCs/>
          <w:color w:val="000000"/>
          <w:lang w:val="en-AU"/>
        </w:rPr>
        <w:t>I / We agree to the withdrawal of a</w:t>
      </w:r>
      <w:r w:rsidR="0023723F">
        <w:rPr>
          <w:rFonts w:ascii="Arial" w:hAnsi="Arial" w:cs="Arial"/>
          <w:b/>
          <w:bCs/>
          <w:color w:val="000000"/>
          <w:lang w:val="en-AU"/>
        </w:rPr>
        <w:t>ccess to school ICT services,</w:t>
      </w:r>
      <w:r>
        <w:rPr>
          <w:rFonts w:ascii="Arial" w:hAnsi="Arial" w:cs="Arial"/>
          <w:b/>
          <w:bCs/>
          <w:color w:val="000000"/>
          <w:lang w:val="en-AU"/>
        </w:rPr>
        <w:t xml:space="preserve"> retention of any digital device used inappropriately</w:t>
      </w:r>
      <w:r w:rsidR="0023723F">
        <w:rPr>
          <w:rFonts w:ascii="Arial" w:hAnsi="Arial" w:cs="Arial"/>
          <w:b/>
          <w:bCs/>
          <w:color w:val="000000"/>
          <w:lang w:val="en-AU"/>
        </w:rPr>
        <w:t xml:space="preserve"> and to pick up</w:t>
      </w:r>
      <w:r w:rsidR="0023723F" w:rsidRPr="0023723F">
        <w:rPr>
          <w:rFonts w:ascii="Arial" w:hAnsi="Arial" w:cs="Arial"/>
          <w:b/>
          <w:bCs/>
          <w:color w:val="000000"/>
          <w:lang w:val="en-AU"/>
        </w:rPr>
        <w:t xml:space="preserve"> </w:t>
      </w:r>
      <w:r w:rsidR="0023723F" w:rsidRPr="0023723F">
        <w:rPr>
          <w:rFonts w:ascii="Arial" w:hAnsi="Arial" w:cs="Arial"/>
          <w:b/>
          <w:color w:val="000000"/>
          <w:lang w:val="en-AU"/>
        </w:rPr>
        <w:t>any personally owned device from the school office if my child breaches this responsible use agreement.</w:t>
      </w:r>
    </w:p>
    <w:p w14:paraId="3A9A806E" w14:textId="3AEE07A5" w:rsidR="001C6E61" w:rsidRPr="005E7514" w:rsidRDefault="005A5271" w:rsidP="005A5271">
      <w:pPr>
        <w:ind w:left="1440"/>
        <w:jc w:val="both"/>
        <w:rPr>
          <w:rFonts w:ascii="Times" w:eastAsia="Times New Roman" w:hAnsi="Times" w:cs="Times New Roman"/>
          <w:lang w:val="en-AU"/>
        </w:rPr>
      </w:pPr>
      <w:r w:rsidRPr="005E7514">
        <w:rPr>
          <w:rFonts w:ascii="Arial" w:hAnsi="Arial" w:cs="Arial"/>
          <w:b/>
          <w:bCs/>
          <w:color w:val="000000"/>
          <w:lang w:val="en-AU"/>
        </w:rPr>
        <w:t>I</w:t>
      </w:r>
      <w:r>
        <w:rPr>
          <w:rFonts w:ascii="Arial" w:hAnsi="Arial" w:cs="Arial"/>
          <w:b/>
          <w:bCs/>
          <w:color w:val="000000"/>
          <w:lang w:val="en-AU"/>
        </w:rPr>
        <w:t xml:space="preserve"> / We</w:t>
      </w:r>
      <w:r w:rsidRPr="005E7514">
        <w:rPr>
          <w:rFonts w:ascii="Arial" w:hAnsi="Arial" w:cs="Arial"/>
          <w:b/>
          <w:bCs/>
          <w:color w:val="000000"/>
          <w:lang w:val="en-AU"/>
        </w:rPr>
        <w:t xml:space="preserve"> agree that I</w:t>
      </w:r>
      <w:r>
        <w:rPr>
          <w:rFonts w:ascii="Arial" w:hAnsi="Arial" w:cs="Arial"/>
          <w:b/>
          <w:bCs/>
          <w:color w:val="000000"/>
          <w:lang w:val="en-AU"/>
        </w:rPr>
        <w:t xml:space="preserve"> / We</w:t>
      </w:r>
      <w:r w:rsidRPr="005E7514">
        <w:rPr>
          <w:rFonts w:ascii="Arial" w:hAnsi="Arial" w:cs="Arial"/>
          <w:b/>
          <w:bCs/>
          <w:color w:val="000000"/>
          <w:lang w:val="en-AU"/>
        </w:rPr>
        <w:t xml:space="preserve"> will </w:t>
      </w:r>
      <w:r>
        <w:rPr>
          <w:rFonts w:ascii="Arial" w:hAnsi="Arial" w:cs="Arial"/>
          <w:b/>
          <w:bCs/>
          <w:color w:val="000000"/>
          <w:lang w:val="en-AU"/>
        </w:rPr>
        <w:t>only contact my child via the office or their classroom teacher</w:t>
      </w:r>
      <w:r w:rsidRPr="005E7514">
        <w:rPr>
          <w:rFonts w:ascii="Arial" w:hAnsi="Arial" w:cs="Arial"/>
          <w:b/>
          <w:bCs/>
          <w:color w:val="000000"/>
          <w:lang w:val="en-AU"/>
        </w:rPr>
        <w:t>.</w:t>
      </w:r>
    </w:p>
    <w:p w14:paraId="068161AC" w14:textId="77777777" w:rsidR="008278E8" w:rsidRPr="005A5271" w:rsidRDefault="008278E8" w:rsidP="000B6379">
      <w:pPr>
        <w:ind w:right="-143"/>
        <w:jc w:val="both"/>
        <w:rPr>
          <w:rFonts w:ascii="Arial" w:hAnsi="Arial" w:cs="Arial"/>
          <w:color w:val="000000"/>
          <w:sz w:val="28"/>
          <w:szCs w:val="28"/>
          <w:lang w:val="en-AU"/>
        </w:rPr>
      </w:pPr>
    </w:p>
    <w:p w14:paraId="543DDF04" w14:textId="0B00556E" w:rsidR="000B6379" w:rsidRPr="005E7514" w:rsidRDefault="004D3DF4" w:rsidP="000B6379">
      <w:pPr>
        <w:ind w:right="-143"/>
        <w:jc w:val="both"/>
        <w:rPr>
          <w:rFonts w:ascii="Arial" w:hAnsi="Arial" w:cs="Arial"/>
          <w:color w:val="000000"/>
          <w:lang w:val="en-AU"/>
        </w:rPr>
      </w:pPr>
      <w:r w:rsidRPr="005E7514">
        <w:rPr>
          <w:rFonts w:ascii="Arial" w:hAnsi="Arial" w:cs="Arial"/>
          <w:color w:val="000000"/>
          <w:lang w:val="en-AU"/>
        </w:rPr>
        <w:t>Parent</w:t>
      </w:r>
      <w:r w:rsidR="00633011">
        <w:rPr>
          <w:rFonts w:ascii="Arial" w:hAnsi="Arial" w:cs="Arial"/>
          <w:color w:val="000000"/>
          <w:lang w:val="en-AU"/>
        </w:rPr>
        <w:t>/Caregiver</w:t>
      </w:r>
      <w:r w:rsidR="000B6379" w:rsidRPr="005E7514">
        <w:rPr>
          <w:rFonts w:ascii="Arial" w:hAnsi="Arial" w:cs="Arial"/>
          <w:color w:val="000000"/>
          <w:lang w:val="en-AU"/>
        </w:rPr>
        <w:t xml:space="preserve"> Name</w:t>
      </w:r>
      <w:r w:rsidR="00C17C6D" w:rsidRPr="005E7514">
        <w:rPr>
          <w:rFonts w:ascii="Arial" w:hAnsi="Arial" w:cs="Arial"/>
          <w:color w:val="000000"/>
          <w:lang w:val="en-AU"/>
        </w:rPr>
        <w:t>:</w:t>
      </w:r>
      <w:r w:rsidR="000B6379" w:rsidRPr="005E7514">
        <w:rPr>
          <w:rFonts w:ascii="Arial" w:hAnsi="Arial" w:cs="Arial"/>
          <w:color w:val="000000"/>
          <w:lang w:val="en-AU"/>
        </w:rPr>
        <w:t xml:space="preserve"> ______________________</w:t>
      </w:r>
      <w:r w:rsidR="008F5D0D" w:rsidRPr="005E7514">
        <w:rPr>
          <w:rFonts w:ascii="Arial" w:hAnsi="Arial" w:cs="Arial"/>
          <w:color w:val="000000"/>
          <w:lang w:val="en-AU"/>
        </w:rPr>
        <w:t>___________________</w:t>
      </w:r>
      <w:r w:rsidR="000B6379" w:rsidRPr="005E7514">
        <w:rPr>
          <w:rFonts w:ascii="Arial" w:hAnsi="Arial" w:cs="Arial"/>
          <w:color w:val="000000"/>
          <w:lang w:val="en-AU"/>
        </w:rPr>
        <w:t>________</w:t>
      </w:r>
      <w:r w:rsidR="00C17C6D" w:rsidRPr="005E7514">
        <w:rPr>
          <w:rFonts w:ascii="Arial" w:hAnsi="Arial" w:cs="Arial"/>
          <w:color w:val="000000"/>
          <w:lang w:val="en-AU"/>
        </w:rPr>
        <w:t>_</w:t>
      </w:r>
      <w:r w:rsidR="000B6379" w:rsidRPr="005E7514">
        <w:rPr>
          <w:rFonts w:ascii="Arial" w:hAnsi="Arial" w:cs="Arial"/>
          <w:color w:val="000000"/>
          <w:lang w:val="en-AU"/>
        </w:rPr>
        <w:t xml:space="preserve">______ </w:t>
      </w:r>
    </w:p>
    <w:p w14:paraId="64A17B3C" w14:textId="77777777" w:rsidR="000B6379" w:rsidRPr="00D040BB" w:rsidRDefault="000B6379" w:rsidP="000B6379">
      <w:pPr>
        <w:jc w:val="both"/>
        <w:rPr>
          <w:rFonts w:ascii="Arial" w:hAnsi="Arial" w:cs="Arial"/>
          <w:color w:val="000000"/>
          <w:sz w:val="20"/>
          <w:szCs w:val="20"/>
          <w:lang w:val="en-AU"/>
        </w:rPr>
      </w:pPr>
    </w:p>
    <w:p w14:paraId="6F9235C7" w14:textId="77777777" w:rsidR="008F5D0D" w:rsidRPr="005E7514" w:rsidRDefault="008F5D0D" w:rsidP="000B6379">
      <w:pPr>
        <w:jc w:val="both"/>
        <w:rPr>
          <w:rFonts w:ascii="Arial" w:hAnsi="Arial" w:cs="Arial"/>
          <w:color w:val="000000"/>
          <w:lang w:val="en-AU"/>
        </w:rPr>
      </w:pPr>
    </w:p>
    <w:p w14:paraId="2201A462" w14:textId="33E66660" w:rsidR="001C6E61" w:rsidRPr="005E7514" w:rsidRDefault="004D3DF4" w:rsidP="000B6379">
      <w:pPr>
        <w:jc w:val="both"/>
        <w:rPr>
          <w:rFonts w:ascii="Arial" w:hAnsi="Arial" w:cs="Arial"/>
          <w:color w:val="000000"/>
          <w:lang w:val="en-AU"/>
        </w:rPr>
      </w:pPr>
      <w:r w:rsidRPr="005E7514">
        <w:rPr>
          <w:rFonts w:ascii="Arial" w:hAnsi="Arial" w:cs="Arial"/>
          <w:color w:val="000000"/>
          <w:lang w:val="en-AU"/>
        </w:rPr>
        <w:t>Parent</w:t>
      </w:r>
      <w:r w:rsidR="00633011">
        <w:rPr>
          <w:rFonts w:ascii="Arial" w:hAnsi="Arial" w:cs="Arial"/>
          <w:color w:val="000000"/>
          <w:lang w:val="en-AU"/>
        </w:rPr>
        <w:t>/Caregiver</w:t>
      </w:r>
      <w:r w:rsidRPr="005E7514">
        <w:rPr>
          <w:rFonts w:ascii="Arial" w:hAnsi="Arial" w:cs="Arial"/>
          <w:color w:val="000000"/>
          <w:lang w:val="en-AU"/>
        </w:rPr>
        <w:t xml:space="preserve"> Signature</w:t>
      </w:r>
      <w:r w:rsidR="00C17C6D" w:rsidRPr="005E7514">
        <w:rPr>
          <w:rFonts w:ascii="Arial" w:hAnsi="Arial" w:cs="Arial"/>
          <w:color w:val="000000"/>
          <w:lang w:val="en-AU"/>
        </w:rPr>
        <w:t>:</w:t>
      </w:r>
      <w:r w:rsidR="008F5D0D" w:rsidRPr="005E7514">
        <w:rPr>
          <w:rFonts w:ascii="Arial" w:hAnsi="Arial" w:cs="Arial"/>
          <w:color w:val="000000"/>
          <w:lang w:val="en-AU"/>
        </w:rPr>
        <w:t xml:space="preserve"> </w:t>
      </w:r>
      <w:r w:rsidR="001C6E61" w:rsidRPr="005E7514">
        <w:rPr>
          <w:rFonts w:ascii="Arial" w:hAnsi="Arial" w:cs="Arial"/>
          <w:color w:val="000000"/>
          <w:lang w:val="en-AU"/>
        </w:rPr>
        <w:t xml:space="preserve"> __</w:t>
      </w:r>
      <w:r w:rsidR="00633011">
        <w:rPr>
          <w:rFonts w:ascii="Arial" w:hAnsi="Arial" w:cs="Arial"/>
          <w:color w:val="000000"/>
          <w:lang w:val="en-AU"/>
        </w:rPr>
        <w:t>_</w:t>
      </w:r>
      <w:r w:rsidR="001C6E61" w:rsidRPr="005E7514">
        <w:rPr>
          <w:rFonts w:ascii="Arial" w:hAnsi="Arial" w:cs="Arial"/>
          <w:color w:val="000000"/>
          <w:lang w:val="en-AU"/>
        </w:rPr>
        <w:t>____</w:t>
      </w:r>
      <w:r w:rsidR="008F5D0D" w:rsidRPr="005E7514">
        <w:rPr>
          <w:rFonts w:ascii="Arial" w:hAnsi="Arial" w:cs="Arial"/>
          <w:color w:val="000000"/>
          <w:lang w:val="en-AU"/>
        </w:rPr>
        <w:t>__________________</w:t>
      </w:r>
      <w:r w:rsidR="001C6E61" w:rsidRPr="005E7514">
        <w:rPr>
          <w:rFonts w:ascii="Arial" w:hAnsi="Arial" w:cs="Arial"/>
          <w:color w:val="000000"/>
          <w:lang w:val="en-AU"/>
        </w:rPr>
        <w:t xml:space="preserve">____________________________ </w:t>
      </w:r>
    </w:p>
    <w:p w14:paraId="340C198C" w14:textId="77777777" w:rsidR="007047DE" w:rsidRPr="00D040BB" w:rsidRDefault="007047DE" w:rsidP="000B6379">
      <w:pPr>
        <w:jc w:val="both"/>
        <w:rPr>
          <w:rFonts w:ascii="Times" w:hAnsi="Times" w:cs="Times New Roman"/>
          <w:sz w:val="20"/>
          <w:szCs w:val="20"/>
          <w:lang w:val="en-AU"/>
        </w:rPr>
      </w:pPr>
    </w:p>
    <w:p w14:paraId="68B2F8E2" w14:textId="77777777" w:rsidR="008F5D0D" w:rsidRPr="005A5271" w:rsidRDefault="008F5D0D" w:rsidP="000B6379">
      <w:pPr>
        <w:jc w:val="both"/>
        <w:rPr>
          <w:rFonts w:ascii="Arial" w:hAnsi="Arial" w:cs="Arial"/>
          <w:color w:val="000000"/>
          <w:sz w:val="16"/>
          <w:szCs w:val="16"/>
          <w:lang w:val="en-AU"/>
        </w:rPr>
      </w:pPr>
    </w:p>
    <w:p w14:paraId="2269EC9B" w14:textId="4B32D817" w:rsidR="00CC4356" w:rsidRPr="005E7514" w:rsidRDefault="00C17C6D" w:rsidP="000B6379">
      <w:pPr>
        <w:jc w:val="both"/>
        <w:rPr>
          <w:rFonts w:ascii="Arial" w:hAnsi="Arial" w:cs="Arial"/>
          <w:color w:val="000000"/>
          <w:lang w:val="en-AU"/>
        </w:rPr>
      </w:pPr>
      <w:r w:rsidRPr="005E7514">
        <w:rPr>
          <w:rFonts w:ascii="Arial" w:hAnsi="Arial" w:cs="Arial"/>
          <w:color w:val="000000"/>
          <w:lang w:val="en-AU"/>
        </w:rPr>
        <w:t>Date</w:t>
      </w:r>
      <w:r w:rsidR="008F5D0D" w:rsidRPr="005E7514">
        <w:rPr>
          <w:rFonts w:ascii="Arial" w:hAnsi="Arial" w:cs="Arial"/>
          <w:color w:val="000000"/>
          <w:lang w:val="en-AU"/>
        </w:rPr>
        <w:t>:</w:t>
      </w:r>
      <w:r w:rsidR="007047DE" w:rsidRPr="005E7514">
        <w:rPr>
          <w:rFonts w:ascii="Arial" w:hAnsi="Arial" w:cs="Arial"/>
          <w:color w:val="000000"/>
          <w:lang w:val="en-AU"/>
        </w:rPr>
        <w:t xml:space="preserve"> </w:t>
      </w:r>
      <w:r w:rsidR="001C6E61" w:rsidRPr="005E7514">
        <w:rPr>
          <w:rFonts w:ascii="Arial" w:hAnsi="Arial" w:cs="Arial"/>
          <w:color w:val="000000"/>
          <w:lang w:val="en-AU"/>
        </w:rPr>
        <w:t>_____</w:t>
      </w:r>
      <w:r w:rsidR="007047DE" w:rsidRPr="005E7514">
        <w:rPr>
          <w:rFonts w:ascii="Arial" w:hAnsi="Arial" w:cs="Arial"/>
          <w:color w:val="000000"/>
          <w:lang w:val="en-AU"/>
        </w:rPr>
        <w:t>_____________________________</w:t>
      </w:r>
    </w:p>
    <w:p w14:paraId="19D4C9CC" w14:textId="5C5AECCC" w:rsidR="00CC4356" w:rsidRPr="005E7514" w:rsidRDefault="002C7BA0" w:rsidP="00CC4356">
      <w:pPr>
        <w:jc w:val="center"/>
        <w:rPr>
          <w:rFonts w:ascii="Times" w:hAnsi="Times" w:cs="Times New Roman"/>
          <w:b/>
          <w:lang w:val="en-AU"/>
        </w:rPr>
      </w:pPr>
      <w:r>
        <w:rPr>
          <w:rFonts w:ascii="Arial" w:hAnsi="Arial" w:cs="Arial"/>
          <w:b/>
          <w:color w:val="000000"/>
          <w:lang w:val="en-AU"/>
        </w:rPr>
        <w:t>Please return this</w:t>
      </w:r>
      <w:r w:rsidR="00CC4356" w:rsidRPr="005E7514">
        <w:rPr>
          <w:rFonts w:ascii="Arial" w:hAnsi="Arial" w:cs="Arial"/>
          <w:b/>
          <w:color w:val="000000"/>
          <w:lang w:val="en-AU"/>
        </w:rPr>
        <w:t xml:space="preserve"> </w:t>
      </w:r>
      <w:r w:rsidR="0031064D" w:rsidRPr="005E7514">
        <w:rPr>
          <w:rFonts w:ascii="Arial" w:hAnsi="Arial" w:cs="Arial"/>
          <w:b/>
          <w:color w:val="000000"/>
          <w:lang w:val="en-AU"/>
        </w:rPr>
        <w:t xml:space="preserve">agreement </w:t>
      </w:r>
      <w:r w:rsidR="0031064D">
        <w:rPr>
          <w:rFonts w:ascii="Arial" w:hAnsi="Arial" w:cs="Arial"/>
          <w:b/>
          <w:color w:val="000000"/>
          <w:lang w:val="en-AU"/>
        </w:rPr>
        <w:t>signing page to</w:t>
      </w:r>
      <w:r w:rsidR="009A77CD">
        <w:rPr>
          <w:rFonts w:ascii="Arial" w:hAnsi="Arial" w:cs="Arial"/>
          <w:b/>
          <w:color w:val="000000"/>
          <w:lang w:val="en-AU"/>
        </w:rPr>
        <w:t xml:space="preserve"> </w:t>
      </w:r>
      <w:r w:rsidR="008F5D0D" w:rsidRPr="005E7514">
        <w:rPr>
          <w:rFonts w:ascii="Arial" w:hAnsi="Arial" w:cs="Arial"/>
          <w:b/>
          <w:color w:val="000000"/>
          <w:lang w:val="en-AU"/>
        </w:rPr>
        <w:t>your child’s teacher</w:t>
      </w:r>
      <w:r w:rsidR="009A77CD">
        <w:rPr>
          <w:rFonts w:ascii="Arial" w:hAnsi="Arial" w:cs="Arial"/>
          <w:b/>
          <w:color w:val="000000"/>
          <w:lang w:val="en-AU"/>
        </w:rPr>
        <w:t xml:space="preserve"> or the school office</w:t>
      </w:r>
    </w:p>
    <w:sectPr w:rsidR="00CC4356" w:rsidRPr="005E7514" w:rsidSect="005A5271">
      <w:footerReference w:type="default" r:id="rId12"/>
      <w:pgSz w:w="11900" w:h="16840"/>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C69AC" w14:textId="77777777" w:rsidR="001D570E" w:rsidRDefault="001D570E" w:rsidP="005A5271">
      <w:r>
        <w:separator/>
      </w:r>
    </w:p>
  </w:endnote>
  <w:endnote w:type="continuationSeparator" w:id="0">
    <w:p w14:paraId="66607DD1" w14:textId="77777777" w:rsidR="001D570E" w:rsidRDefault="001D570E" w:rsidP="005A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1B52" w14:textId="7AE12E03" w:rsidR="005A5271" w:rsidRPr="005A5271" w:rsidRDefault="005A5271">
    <w:pPr>
      <w:pStyle w:val="Footer"/>
      <w:rPr>
        <w:rFonts w:asciiTheme="majorHAnsi" w:hAnsiTheme="majorHAnsi"/>
        <w:lang w:val="en-AU"/>
      </w:rPr>
    </w:pPr>
    <w:r w:rsidRPr="005A5271">
      <w:rPr>
        <w:rFonts w:asciiTheme="majorHAnsi" w:hAnsiTheme="majorHAnsi"/>
        <w:lang w:val="en-AU"/>
      </w:rPr>
      <w:t>Revised</w:t>
    </w:r>
    <w:r>
      <w:rPr>
        <w:rFonts w:asciiTheme="majorHAnsi" w:hAnsiTheme="majorHAnsi"/>
        <w:lang w:val="en-AU"/>
      </w:rPr>
      <w:t xml:space="preserve"> Sept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D65D0" w14:textId="77777777" w:rsidR="001D570E" w:rsidRDefault="001D570E" w:rsidP="005A5271">
      <w:r>
        <w:separator/>
      </w:r>
    </w:p>
  </w:footnote>
  <w:footnote w:type="continuationSeparator" w:id="0">
    <w:p w14:paraId="6BC038E2" w14:textId="77777777" w:rsidR="001D570E" w:rsidRDefault="001D570E" w:rsidP="005A5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49E0"/>
    <w:multiLevelType w:val="multilevel"/>
    <w:tmpl w:val="D9EE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7E34"/>
    <w:multiLevelType w:val="hybridMultilevel"/>
    <w:tmpl w:val="A268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B2B4D"/>
    <w:multiLevelType w:val="hybridMultilevel"/>
    <w:tmpl w:val="D278B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C4B14"/>
    <w:multiLevelType w:val="hybridMultilevel"/>
    <w:tmpl w:val="12D03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E2331"/>
    <w:multiLevelType w:val="hybridMultilevel"/>
    <w:tmpl w:val="8E32A7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B970D9"/>
    <w:multiLevelType w:val="hybridMultilevel"/>
    <w:tmpl w:val="ED7C5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A4025"/>
    <w:multiLevelType w:val="hybridMultilevel"/>
    <w:tmpl w:val="07082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62F65"/>
    <w:multiLevelType w:val="hybridMultilevel"/>
    <w:tmpl w:val="D7F089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F118B"/>
    <w:multiLevelType w:val="hybridMultilevel"/>
    <w:tmpl w:val="81D2F9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0D4F7C"/>
    <w:multiLevelType w:val="hybridMultilevel"/>
    <w:tmpl w:val="33E89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016E31"/>
    <w:multiLevelType w:val="hybridMultilevel"/>
    <w:tmpl w:val="DF72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E447B"/>
    <w:multiLevelType w:val="hybridMultilevel"/>
    <w:tmpl w:val="D7C2D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9273A"/>
    <w:multiLevelType w:val="hybridMultilevel"/>
    <w:tmpl w:val="37A4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D4B85"/>
    <w:multiLevelType w:val="hybridMultilevel"/>
    <w:tmpl w:val="DC86AF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1A6EF2"/>
    <w:multiLevelType w:val="hybridMultilevel"/>
    <w:tmpl w:val="2222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C7227"/>
    <w:multiLevelType w:val="hybridMultilevel"/>
    <w:tmpl w:val="A268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10296"/>
    <w:multiLevelType w:val="hybridMultilevel"/>
    <w:tmpl w:val="A268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51698"/>
    <w:multiLevelType w:val="hybridMultilevel"/>
    <w:tmpl w:val="101C4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955F09"/>
    <w:multiLevelType w:val="hybridMultilevel"/>
    <w:tmpl w:val="4FE42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E0AFE"/>
    <w:multiLevelType w:val="hybridMultilevel"/>
    <w:tmpl w:val="D2BAB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1670AA"/>
    <w:multiLevelType w:val="hybridMultilevel"/>
    <w:tmpl w:val="EFA086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F86595"/>
    <w:multiLevelType w:val="hybridMultilevel"/>
    <w:tmpl w:val="919C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37E99"/>
    <w:multiLevelType w:val="hybridMultilevel"/>
    <w:tmpl w:val="1668E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44138B"/>
    <w:multiLevelType w:val="hybridMultilevel"/>
    <w:tmpl w:val="E91C9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1E77D4"/>
    <w:multiLevelType w:val="hybridMultilevel"/>
    <w:tmpl w:val="8184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2325F"/>
    <w:multiLevelType w:val="hybridMultilevel"/>
    <w:tmpl w:val="59801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335667"/>
    <w:multiLevelType w:val="hybridMultilevel"/>
    <w:tmpl w:val="C8829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146ABA"/>
    <w:multiLevelType w:val="hybridMultilevel"/>
    <w:tmpl w:val="A268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F30BDC"/>
    <w:multiLevelType w:val="multilevel"/>
    <w:tmpl w:val="7550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AE2E29"/>
    <w:multiLevelType w:val="hybridMultilevel"/>
    <w:tmpl w:val="4E769D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CF1272"/>
    <w:multiLevelType w:val="multilevel"/>
    <w:tmpl w:val="878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17B16"/>
    <w:multiLevelType w:val="hybridMultilevel"/>
    <w:tmpl w:val="9B9AF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EA792D"/>
    <w:multiLevelType w:val="hybridMultilevel"/>
    <w:tmpl w:val="F53A4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326CCE"/>
    <w:multiLevelType w:val="multilevel"/>
    <w:tmpl w:val="CBA8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2"/>
  </w:num>
  <w:num w:numId="4">
    <w:abstractNumId w:val="24"/>
  </w:num>
  <w:num w:numId="5">
    <w:abstractNumId w:val="10"/>
  </w:num>
  <w:num w:numId="6">
    <w:abstractNumId w:val="27"/>
  </w:num>
  <w:num w:numId="7">
    <w:abstractNumId w:val="16"/>
  </w:num>
  <w:num w:numId="8">
    <w:abstractNumId w:val="15"/>
  </w:num>
  <w:num w:numId="9">
    <w:abstractNumId w:val="1"/>
  </w:num>
  <w:num w:numId="10">
    <w:abstractNumId w:val="18"/>
  </w:num>
  <w:num w:numId="11">
    <w:abstractNumId w:val="3"/>
  </w:num>
  <w:num w:numId="12">
    <w:abstractNumId w:val="6"/>
  </w:num>
  <w:num w:numId="13">
    <w:abstractNumId w:val="31"/>
  </w:num>
  <w:num w:numId="14">
    <w:abstractNumId w:val="17"/>
  </w:num>
  <w:num w:numId="15">
    <w:abstractNumId w:val="32"/>
  </w:num>
  <w:num w:numId="16">
    <w:abstractNumId w:val="22"/>
  </w:num>
  <w:num w:numId="17">
    <w:abstractNumId w:val="2"/>
  </w:num>
  <w:num w:numId="18">
    <w:abstractNumId w:val="19"/>
  </w:num>
  <w:num w:numId="19">
    <w:abstractNumId w:val="7"/>
  </w:num>
  <w:num w:numId="20">
    <w:abstractNumId w:val="20"/>
  </w:num>
  <w:num w:numId="21">
    <w:abstractNumId w:val="9"/>
  </w:num>
  <w:num w:numId="22">
    <w:abstractNumId w:val="26"/>
  </w:num>
  <w:num w:numId="23">
    <w:abstractNumId w:val="8"/>
  </w:num>
  <w:num w:numId="24">
    <w:abstractNumId w:val="29"/>
  </w:num>
  <w:num w:numId="25">
    <w:abstractNumId w:val="25"/>
  </w:num>
  <w:num w:numId="26">
    <w:abstractNumId w:val="23"/>
  </w:num>
  <w:num w:numId="27">
    <w:abstractNumId w:val="4"/>
  </w:num>
  <w:num w:numId="28">
    <w:abstractNumId w:val="21"/>
  </w:num>
  <w:num w:numId="29">
    <w:abstractNumId w:val="28"/>
  </w:num>
  <w:num w:numId="30">
    <w:abstractNumId w:val="14"/>
  </w:num>
  <w:num w:numId="31">
    <w:abstractNumId w:val="33"/>
  </w:num>
  <w:num w:numId="32">
    <w:abstractNumId w:val="30"/>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61"/>
    <w:rsid w:val="00016A4C"/>
    <w:rsid w:val="000260F0"/>
    <w:rsid w:val="00085ABB"/>
    <w:rsid w:val="00085B3C"/>
    <w:rsid w:val="00097E11"/>
    <w:rsid w:val="000B6379"/>
    <w:rsid w:val="000D6F79"/>
    <w:rsid w:val="00131613"/>
    <w:rsid w:val="001951C7"/>
    <w:rsid w:val="001C6E61"/>
    <w:rsid w:val="001D31E3"/>
    <w:rsid w:val="001D570E"/>
    <w:rsid w:val="001D7C73"/>
    <w:rsid w:val="00203E57"/>
    <w:rsid w:val="0023723F"/>
    <w:rsid w:val="00243953"/>
    <w:rsid w:val="00250C75"/>
    <w:rsid w:val="002B78FF"/>
    <w:rsid w:val="002C7BA0"/>
    <w:rsid w:val="002F4AA0"/>
    <w:rsid w:val="0031064D"/>
    <w:rsid w:val="003B6A59"/>
    <w:rsid w:val="003C7109"/>
    <w:rsid w:val="003F1299"/>
    <w:rsid w:val="00443684"/>
    <w:rsid w:val="004D3DF4"/>
    <w:rsid w:val="00581309"/>
    <w:rsid w:val="005A5271"/>
    <w:rsid w:val="005E7514"/>
    <w:rsid w:val="00633011"/>
    <w:rsid w:val="007047DE"/>
    <w:rsid w:val="007151C3"/>
    <w:rsid w:val="00724ACC"/>
    <w:rsid w:val="007747D1"/>
    <w:rsid w:val="007813CE"/>
    <w:rsid w:val="007C7C5B"/>
    <w:rsid w:val="007D220D"/>
    <w:rsid w:val="00817AE7"/>
    <w:rsid w:val="008278E8"/>
    <w:rsid w:val="00847F62"/>
    <w:rsid w:val="008C1AF4"/>
    <w:rsid w:val="008E5150"/>
    <w:rsid w:val="008F5D0D"/>
    <w:rsid w:val="00917137"/>
    <w:rsid w:val="00952D97"/>
    <w:rsid w:val="0099508D"/>
    <w:rsid w:val="009A77CD"/>
    <w:rsid w:val="009A7C00"/>
    <w:rsid w:val="00A23667"/>
    <w:rsid w:val="00AB0BC1"/>
    <w:rsid w:val="00B03453"/>
    <w:rsid w:val="00B41845"/>
    <w:rsid w:val="00B476EE"/>
    <w:rsid w:val="00C17C6D"/>
    <w:rsid w:val="00C749E0"/>
    <w:rsid w:val="00CC4356"/>
    <w:rsid w:val="00CC56C7"/>
    <w:rsid w:val="00D040BB"/>
    <w:rsid w:val="00D65F5B"/>
    <w:rsid w:val="00E0669A"/>
    <w:rsid w:val="00E0728E"/>
    <w:rsid w:val="00E12A49"/>
    <w:rsid w:val="00E2300F"/>
    <w:rsid w:val="00E42838"/>
    <w:rsid w:val="00E81086"/>
    <w:rsid w:val="00E82B7A"/>
    <w:rsid w:val="00EC019C"/>
    <w:rsid w:val="00ED366A"/>
    <w:rsid w:val="00F113AA"/>
    <w:rsid w:val="00F20CA8"/>
    <w:rsid w:val="00F35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556B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E61"/>
    <w:pPr>
      <w:spacing w:before="100" w:beforeAutospacing="1" w:after="100" w:afterAutospacing="1"/>
    </w:pPr>
    <w:rPr>
      <w:rFonts w:ascii="Times" w:hAnsi="Times" w:cs="Times New Roman"/>
      <w:sz w:val="20"/>
      <w:szCs w:val="20"/>
      <w:lang w:val="en-AU"/>
    </w:rPr>
  </w:style>
  <w:style w:type="paragraph" w:styleId="BalloonText">
    <w:name w:val="Balloon Text"/>
    <w:basedOn w:val="Normal"/>
    <w:link w:val="BalloonTextChar"/>
    <w:uiPriority w:val="99"/>
    <w:semiHidden/>
    <w:unhideWhenUsed/>
    <w:rsid w:val="00B41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845"/>
    <w:rPr>
      <w:rFonts w:ascii="Lucida Grande" w:hAnsi="Lucida Grande" w:cs="Lucida Grande"/>
      <w:sz w:val="18"/>
      <w:szCs w:val="18"/>
    </w:rPr>
  </w:style>
  <w:style w:type="character" w:styleId="Hyperlink">
    <w:name w:val="Hyperlink"/>
    <w:basedOn w:val="DefaultParagraphFont"/>
    <w:uiPriority w:val="99"/>
    <w:semiHidden/>
    <w:unhideWhenUsed/>
    <w:rsid w:val="008F5D0D"/>
    <w:rPr>
      <w:color w:val="0000FF"/>
      <w:u w:val="single"/>
    </w:rPr>
  </w:style>
  <w:style w:type="paragraph" w:styleId="ListParagraph">
    <w:name w:val="List Paragraph"/>
    <w:basedOn w:val="Normal"/>
    <w:uiPriority w:val="34"/>
    <w:qFormat/>
    <w:rsid w:val="007C7C5B"/>
    <w:pPr>
      <w:ind w:left="720"/>
      <w:contextualSpacing/>
    </w:pPr>
  </w:style>
  <w:style w:type="paragraph" w:customStyle="1" w:styleId="bodytext">
    <w:name w:val="bodytext"/>
    <w:basedOn w:val="Normal"/>
    <w:rsid w:val="002F4AA0"/>
    <w:pPr>
      <w:spacing w:before="100" w:beforeAutospacing="1" w:after="100" w:afterAutospacing="1"/>
    </w:pPr>
    <w:rPr>
      <w:rFonts w:ascii="Times New Roman" w:hAnsi="Times New Roman" w:cs="Times New Roman"/>
    </w:rPr>
  </w:style>
  <w:style w:type="paragraph" w:customStyle="1" w:styleId="listcontinue">
    <w:name w:val="listcontinue"/>
    <w:basedOn w:val="Normal"/>
    <w:rsid w:val="002F4AA0"/>
    <w:pPr>
      <w:spacing w:before="100" w:beforeAutospacing="1" w:after="100" w:afterAutospacing="1"/>
    </w:pPr>
    <w:rPr>
      <w:rFonts w:ascii="Times New Roman" w:hAnsi="Times New Roman" w:cs="Times New Roman"/>
    </w:rPr>
  </w:style>
  <w:style w:type="paragraph" w:customStyle="1" w:styleId="note">
    <w:name w:val="note"/>
    <w:basedOn w:val="Normal"/>
    <w:rsid w:val="002F4AA0"/>
    <w:pPr>
      <w:spacing w:before="100" w:beforeAutospacing="1" w:after="100" w:afterAutospacing="1"/>
    </w:pPr>
    <w:rPr>
      <w:rFonts w:ascii="Times New Roman" w:hAnsi="Times New Roman" w:cs="Times New Roman"/>
    </w:rPr>
  </w:style>
  <w:style w:type="paragraph" w:customStyle="1" w:styleId="msoorganizationname2">
    <w:name w:val="msoorganizationname2"/>
    <w:rsid w:val="002B78FF"/>
    <w:pPr>
      <w:spacing w:line="285" w:lineRule="auto"/>
    </w:pPr>
    <w:rPr>
      <w:rFonts w:ascii="Calibri" w:eastAsia="Times New Roman" w:hAnsi="Calibri" w:cs="Times New Roman"/>
      <w:color w:val="FFFFFF"/>
      <w:kern w:val="28"/>
      <w:sz w:val="19"/>
      <w:szCs w:val="22"/>
      <w:lang w:val="en-NZ" w:eastAsia="en-NZ"/>
      <w14:ligatures w14:val="standard"/>
      <w14:cntxtAlts/>
    </w:rPr>
  </w:style>
  <w:style w:type="paragraph" w:styleId="Header">
    <w:name w:val="header"/>
    <w:basedOn w:val="Normal"/>
    <w:link w:val="HeaderChar"/>
    <w:uiPriority w:val="99"/>
    <w:unhideWhenUsed/>
    <w:rsid w:val="005A5271"/>
    <w:pPr>
      <w:tabs>
        <w:tab w:val="center" w:pos="4680"/>
        <w:tab w:val="right" w:pos="9360"/>
      </w:tabs>
    </w:pPr>
  </w:style>
  <w:style w:type="character" w:customStyle="1" w:styleId="HeaderChar">
    <w:name w:val="Header Char"/>
    <w:basedOn w:val="DefaultParagraphFont"/>
    <w:link w:val="Header"/>
    <w:uiPriority w:val="99"/>
    <w:rsid w:val="005A5271"/>
  </w:style>
  <w:style w:type="paragraph" w:styleId="Footer">
    <w:name w:val="footer"/>
    <w:basedOn w:val="Normal"/>
    <w:link w:val="FooterChar"/>
    <w:uiPriority w:val="99"/>
    <w:unhideWhenUsed/>
    <w:rsid w:val="005A5271"/>
    <w:pPr>
      <w:tabs>
        <w:tab w:val="center" w:pos="4680"/>
        <w:tab w:val="right" w:pos="9360"/>
      </w:tabs>
    </w:pPr>
  </w:style>
  <w:style w:type="character" w:customStyle="1" w:styleId="FooterChar">
    <w:name w:val="Footer Char"/>
    <w:basedOn w:val="DefaultParagraphFont"/>
    <w:link w:val="Footer"/>
    <w:uiPriority w:val="99"/>
    <w:rsid w:val="005A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46820">
      <w:bodyDiv w:val="1"/>
      <w:marLeft w:val="0"/>
      <w:marRight w:val="0"/>
      <w:marTop w:val="0"/>
      <w:marBottom w:val="0"/>
      <w:divBdr>
        <w:top w:val="none" w:sz="0" w:space="0" w:color="auto"/>
        <w:left w:val="none" w:sz="0" w:space="0" w:color="auto"/>
        <w:bottom w:val="none" w:sz="0" w:space="0" w:color="auto"/>
        <w:right w:val="none" w:sz="0" w:space="0" w:color="auto"/>
      </w:divBdr>
      <w:divsChild>
        <w:div w:id="114955325">
          <w:marLeft w:val="0"/>
          <w:marRight w:val="0"/>
          <w:marTop w:val="0"/>
          <w:marBottom w:val="0"/>
          <w:divBdr>
            <w:top w:val="none" w:sz="0" w:space="0" w:color="auto"/>
            <w:left w:val="none" w:sz="0" w:space="0" w:color="auto"/>
            <w:bottom w:val="none" w:sz="0" w:space="0" w:color="auto"/>
            <w:right w:val="none" w:sz="0" w:space="0" w:color="auto"/>
          </w:divBdr>
        </w:div>
        <w:div w:id="671379091">
          <w:marLeft w:val="0"/>
          <w:marRight w:val="0"/>
          <w:marTop w:val="0"/>
          <w:marBottom w:val="0"/>
          <w:divBdr>
            <w:top w:val="none" w:sz="0" w:space="0" w:color="auto"/>
            <w:left w:val="none" w:sz="0" w:space="0" w:color="auto"/>
            <w:bottom w:val="none" w:sz="0" w:space="0" w:color="auto"/>
            <w:right w:val="none" w:sz="0" w:space="0" w:color="auto"/>
          </w:divBdr>
        </w:div>
        <w:div w:id="882209141">
          <w:marLeft w:val="0"/>
          <w:marRight w:val="0"/>
          <w:marTop w:val="0"/>
          <w:marBottom w:val="0"/>
          <w:divBdr>
            <w:top w:val="none" w:sz="0" w:space="0" w:color="auto"/>
            <w:left w:val="none" w:sz="0" w:space="0" w:color="auto"/>
            <w:bottom w:val="none" w:sz="0" w:space="0" w:color="auto"/>
            <w:right w:val="none" w:sz="0" w:space="0" w:color="auto"/>
          </w:divBdr>
        </w:div>
        <w:div w:id="964774927">
          <w:marLeft w:val="0"/>
          <w:marRight w:val="0"/>
          <w:marTop w:val="0"/>
          <w:marBottom w:val="0"/>
          <w:divBdr>
            <w:top w:val="none" w:sz="0" w:space="0" w:color="auto"/>
            <w:left w:val="none" w:sz="0" w:space="0" w:color="auto"/>
            <w:bottom w:val="none" w:sz="0" w:space="0" w:color="auto"/>
            <w:right w:val="none" w:sz="0" w:space="0" w:color="auto"/>
          </w:divBdr>
        </w:div>
        <w:div w:id="2130930652">
          <w:marLeft w:val="0"/>
          <w:marRight w:val="0"/>
          <w:marTop w:val="0"/>
          <w:marBottom w:val="0"/>
          <w:divBdr>
            <w:top w:val="none" w:sz="0" w:space="0" w:color="auto"/>
            <w:left w:val="none" w:sz="0" w:space="0" w:color="auto"/>
            <w:bottom w:val="none" w:sz="0" w:space="0" w:color="auto"/>
            <w:right w:val="none" w:sz="0" w:space="0" w:color="auto"/>
          </w:divBdr>
        </w:div>
        <w:div w:id="1503276225">
          <w:marLeft w:val="0"/>
          <w:marRight w:val="0"/>
          <w:marTop w:val="0"/>
          <w:marBottom w:val="0"/>
          <w:divBdr>
            <w:top w:val="none" w:sz="0" w:space="0" w:color="auto"/>
            <w:left w:val="none" w:sz="0" w:space="0" w:color="auto"/>
            <w:bottom w:val="none" w:sz="0" w:space="0" w:color="auto"/>
            <w:right w:val="none" w:sz="0" w:space="0" w:color="auto"/>
          </w:divBdr>
        </w:div>
        <w:div w:id="1866405753">
          <w:marLeft w:val="0"/>
          <w:marRight w:val="0"/>
          <w:marTop w:val="0"/>
          <w:marBottom w:val="0"/>
          <w:divBdr>
            <w:top w:val="none" w:sz="0" w:space="0" w:color="auto"/>
            <w:left w:val="none" w:sz="0" w:space="0" w:color="auto"/>
            <w:bottom w:val="none" w:sz="0" w:space="0" w:color="auto"/>
            <w:right w:val="none" w:sz="0" w:space="0" w:color="auto"/>
          </w:divBdr>
        </w:div>
      </w:divsChild>
    </w:div>
    <w:div w:id="1210533973">
      <w:bodyDiv w:val="1"/>
      <w:marLeft w:val="0"/>
      <w:marRight w:val="0"/>
      <w:marTop w:val="0"/>
      <w:marBottom w:val="0"/>
      <w:divBdr>
        <w:top w:val="none" w:sz="0" w:space="0" w:color="auto"/>
        <w:left w:val="none" w:sz="0" w:space="0" w:color="auto"/>
        <w:bottom w:val="none" w:sz="0" w:space="0" w:color="auto"/>
        <w:right w:val="none" w:sz="0" w:space="0" w:color="auto"/>
      </w:divBdr>
    </w:div>
    <w:div w:id="1514413386">
      <w:bodyDiv w:val="1"/>
      <w:marLeft w:val="0"/>
      <w:marRight w:val="0"/>
      <w:marTop w:val="0"/>
      <w:marBottom w:val="0"/>
      <w:divBdr>
        <w:top w:val="none" w:sz="0" w:space="0" w:color="auto"/>
        <w:left w:val="none" w:sz="0" w:space="0" w:color="auto"/>
        <w:bottom w:val="none" w:sz="0" w:space="0" w:color="auto"/>
        <w:right w:val="none" w:sz="0" w:space="0" w:color="auto"/>
      </w:divBdr>
    </w:div>
    <w:div w:id="1797605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ppa.org/" TargetMode="Externa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Mac User</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dc:description/>
  <cp:lastModifiedBy>Microsoft Office User</cp:lastModifiedBy>
  <cp:revision>2</cp:revision>
  <cp:lastPrinted>2020-01-27T22:12:00Z</cp:lastPrinted>
  <dcterms:created xsi:type="dcterms:W3CDTF">2020-01-30T20:28:00Z</dcterms:created>
  <dcterms:modified xsi:type="dcterms:W3CDTF">2020-01-30T20:28:00Z</dcterms:modified>
</cp:coreProperties>
</file>