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20CFD" w14:textId="77777777" w:rsidR="00487467" w:rsidRDefault="00487467">
      <w:r>
        <w:t>South Island Secondary Schools Swimming Championships – Blenheim 2017</w:t>
      </w:r>
    </w:p>
    <w:p w14:paraId="7C790F41" w14:textId="77777777" w:rsidR="00487467" w:rsidRDefault="00487467"/>
    <w:p w14:paraId="4B4B1AE6" w14:textId="77777777" w:rsidR="00487467" w:rsidRDefault="00487467">
      <w:r>
        <w:t xml:space="preserve">A team of eight swimmers attended this competition and again came away with </w:t>
      </w:r>
      <w:r w:rsidR="002B06E5">
        <w:t>as</w:t>
      </w:r>
      <w:r>
        <w:t xml:space="preserve"> the top boys schools in the south Island. This is at least the third year in a row of taking out this title.</w:t>
      </w:r>
    </w:p>
    <w:p w14:paraId="1B53C98A" w14:textId="77777777" w:rsidR="00487467" w:rsidRDefault="00487467"/>
    <w:p w14:paraId="786780C1" w14:textId="77777777" w:rsidR="000A1D8F" w:rsidRDefault="00487467">
      <w:r>
        <w:t xml:space="preserve">It was an arduous trip of over 800km to Blenheim.  Despite the distance the boys performed exceptionally. </w:t>
      </w:r>
      <w:r w:rsidR="000A1D8F">
        <w:t xml:space="preserve">On reaching Blenheim on Friday afternoon the boys had an impromptu water polo game against </w:t>
      </w:r>
      <w:r w:rsidR="00F71ED6">
        <w:t>Marlborough, which</w:t>
      </w:r>
      <w:r w:rsidR="000A1D8F">
        <w:t xml:space="preserve"> they won.</w:t>
      </w:r>
    </w:p>
    <w:p w14:paraId="35C37336" w14:textId="77777777" w:rsidR="000A1D8F" w:rsidRDefault="000A1D8F"/>
    <w:p w14:paraId="2627A547" w14:textId="77777777" w:rsidR="00487467" w:rsidRDefault="00487467">
      <w:r>
        <w:t xml:space="preserve">The senior A medley relay team of Max Wolf, Geoffrey Kemp, Courtland Ellis and Nathan Wolf took out first place, while the B team of David Cannon, Eli Familton, Oliver Waker and Max Kirkwood placed third in the </w:t>
      </w:r>
      <w:r w:rsidR="009919E2">
        <w:t>same event.  The final event of</w:t>
      </w:r>
      <w:r>
        <w:t xml:space="preserve"> the competition was the 200m freestyle relay where</w:t>
      </w:r>
      <w:r w:rsidR="009919E2">
        <w:t xml:space="preserve"> the A team this time comprising</w:t>
      </w:r>
      <w:r w:rsidR="000A1D8F">
        <w:t>, Nathan Wolf, Geoffrey Kemp, David Cannon and Courtland Ellis</w:t>
      </w:r>
      <w:r w:rsidR="009919E2">
        <w:t xml:space="preserve"> took out 1</w:t>
      </w:r>
      <w:r w:rsidR="009919E2" w:rsidRPr="00487467">
        <w:rPr>
          <w:vertAlign w:val="superscript"/>
        </w:rPr>
        <w:t>st</w:t>
      </w:r>
      <w:r w:rsidR="009919E2">
        <w:t xml:space="preserve"> while the “B team” placed 3</w:t>
      </w:r>
      <w:r w:rsidR="009919E2" w:rsidRPr="00487467">
        <w:rPr>
          <w:vertAlign w:val="superscript"/>
        </w:rPr>
        <w:t>rd</w:t>
      </w:r>
      <w:r w:rsidR="009919E2">
        <w:t>.</w:t>
      </w:r>
    </w:p>
    <w:p w14:paraId="59FC5348" w14:textId="77777777" w:rsidR="00487467" w:rsidRDefault="00487467"/>
    <w:p w14:paraId="4013DDBA" w14:textId="77777777" w:rsidR="00487467" w:rsidRDefault="00487467">
      <w:r>
        <w:t xml:space="preserve">In the 15 and over </w:t>
      </w:r>
      <w:r w:rsidR="002B06E5">
        <w:t xml:space="preserve">age group </w:t>
      </w:r>
      <w:r w:rsidR="007B1793">
        <w:t xml:space="preserve">all swimmers gained podium results. </w:t>
      </w:r>
      <w:r w:rsidR="002B06E5">
        <w:t>Courtland Ellis was our top performer</w:t>
      </w:r>
      <w:r w:rsidR="007B1793">
        <w:t xml:space="preserve"> gaining six 1</w:t>
      </w:r>
      <w:r w:rsidR="007B1793" w:rsidRPr="007B1793">
        <w:rPr>
          <w:vertAlign w:val="superscript"/>
        </w:rPr>
        <w:t>st</w:t>
      </w:r>
      <w:r w:rsidR="007B1793">
        <w:t xml:space="preserve"> Places. Nathan Wolf </w:t>
      </w:r>
      <w:r w:rsidR="000A1D8F">
        <w:t>placed 1</w:t>
      </w:r>
      <w:r w:rsidR="000A1D8F" w:rsidRPr="000A1D8F">
        <w:rPr>
          <w:vertAlign w:val="superscript"/>
        </w:rPr>
        <w:t>st</w:t>
      </w:r>
      <w:r w:rsidR="000A1D8F">
        <w:t xml:space="preserve"> in 200fly and </w:t>
      </w:r>
      <w:r w:rsidR="007B1793">
        <w:t>three 2nd places</w:t>
      </w:r>
      <w:r w:rsidR="000A1D8F">
        <w:t xml:space="preserve">, while </w:t>
      </w:r>
      <w:r w:rsidR="007B1793">
        <w:t>Geoffrey Kemp won the 200m Breaststroke and placed 2</w:t>
      </w:r>
      <w:r w:rsidR="007B1793" w:rsidRPr="007B1793">
        <w:rPr>
          <w:vertAlign w:val="superscript"/>
        </w:rPr>
        <w:t>nd</w:t>
      </w:r>
      <w:r w:rsidR="007B1793">
        <w:t xml:space="preserve"> in three other events.  Max Wolf was 1</w:t>
      </w:r>
      <w:r w:rsidR="007B1793" w:rsidRPr="007B1793">
        <w:rPr>
          <w:vertAlign w:val="superscript"/>
        </w:rPr>
        <w:t>st</w:t>
      </w:r>
      <w:r w:rsidR="007B1793">
        <w:t xml:space="preserve"> in the 50 and 100m backstroke events.</w:t>
      </w:r>
      <w:r w:rsidR="000A1D8F">
        <w:t xml:space="preserve"> David Cannon was 1</w:t>
      </w:r>
      <w:r w:rsidR="000A1D8F" w:rsidRPr="000A1D8F">
        <w:rPr>
          <w:vertAlign w:val="superscript"/>
        </w:rPr>
        <w:t>st</w:t>
      </w:r>
      <w:r w:rsidR="000A1D8F">
        <w:t xml:space="preserve"> in 100m breaststroke and Oliver Walker Gained two 3</w:t>
      </w:r>
      <w:r w:rsidR="000A1D8F" w:rsidRPr="000A1D8F">
        <w:rPr>
          <w:vertAlign w:val="superscript"/>
        </w:rPr>
        <w:t>rd</w:t>
      </w:r>
      <w:r w:rsidR="000A1D8F">
        <w:t xml:space="preserve"> placing’s.</w:t>
      </w:r>
    </w:p>
    <w:p w14:paraId="552E09FA" w14:textId="77777777" w:rsidR="007B1793" w:rsidRDefault="007B1793"/>
    <w:p w14:paraId="62419AC1" w14:textId="77777777" w:rsidR="007B1793" w:rsidRDefault="000A1D8F">
      <w:r>
        <w:t xml:space="preserve">In the 14 and under age group, both Eli Familton and Max Kirkwood gained podium </w:t>
      </w:r>
      <w:r w:rsidR="009919E2">
        <w:t>placing’s</w:t>
      </w:r>
      <w:r>
        <w:t>. Eli placed 2</w:t>
      </w:r>
      <w:r w:rsidRPr="000A1D8F">
        <w:rPr>
          <w:vertAlign w:val="superscript"/>
        </w:rPr>
        <w:t>nd</w:t>
      </w:r>
      <w:r>
        <w:t xml:space="preserve"> and 3</w:t>
      </w:r>
      <w:r w:rsidRPr="000A1D8F">
        <w:rPr>
          <w:vertAlign w:val="superscript"/>
        </w:rPr>
        <w:t>rd</w:t>
      </w:r>
      <w:r>
        <w:t xml:space="preserve"> in the 50 and 200m-breast stroke respectively. Max gained a 3</w:t>
      </w:r>
      <w:r w:rsidRPr="000A1D8F">
        <w:rPr>
          <w:vertAlign w:val="superscript"/>
        </w:rPr>
        <w:t>rd</w:t>
      </w:r>
      <w:r>
        <w:t xml:space="preserve"> placing in the 100m IM.</w:t>
      </w:r>
    </w:p>
    <w:p w14:paraId="09DABD47" w14:textId="77777777" w:rsidR="009919E2" w:rsidRDefault="009919E2"/>
    <w:p w14:paraId="279BF422" w14:textId="77777777" w:rsidR="009919E2" w:rsidRDefault="009919E2">
      <w:r>
        <w:t>With racing over it was time to relax and watch the All Blacks draw with the Lions. The next morning we departed for Dunedin at 8.15am arriving back in town at 6.30pm. I would like to thank Warren Kemp for helping with the driving and managing of the team.</w:t>
      </w:r>
    </w:p>
    <w:p w14:paraId="24F17DB1" w14:textId="77777777" w:rsidR="000A1D8F" w:rsidRDefault="000A1D8F"/>
    <w:p w14:paraId="5F6FB1C3" w14:textId="77777777" w:rsidR="000A1D8F" w:rsidRDefault="000A1D8F"/>
    <w:p w14:paraId="5B036419" w14:textId="77777777" w:rsidR="007B1793" w:rsidRDefault="00F71ED6">
      <w:r>
        <w:t>Brent Wolf</w:t>
      </w:r>
    </w:p>
    <w:p w14:paraId="2C240041" w14:textId="77777777" w:rsidR="00F71ED6" w:rsidRDefault="00F71ED6">
      <w:r>
        <w:t>TIC Swimming</w:t>
      </w:r>
      <w:bookmarkStart w:id="0" w:name="_GoBack"/>
      <w:bookmarkEnd w:id="0"/>
    </w:p>
    <w:sectPr w:rsidR="00F71ED6" w:rsidSect="00AE61A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467"/>
    <w:rsid w:val="000A1D8F"/>
    <w:rsid w:val="002B06E5"/>
    <w:rsid w:val="00487467"/>
    <w:rsid w:val="007B1793"/>
    <w:rsid w:val="009919E2"/>
    <w:rsid w:val="00AE61AA"/>
    <w:rsid w:val="00C1298A"/>
    <w:rsid w:val="00F71ED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FE85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270</Words>
  <Characters>1545</Characters>
  <Application>Microsoft Macintosh Word</Application>
  <DocSecurity>0</DocSecurity>
  <Lines>12</Lines>
  <Paragraphs>3</Paragraphs>
  <ScaleCrop>false</ScaleCrop>
  <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2017-07-11T21:11:00Z</dcterms:created>
  <dcterms:modified xsi:type="dcterms:W3CDTF">2017-07-22T19:53:00Z</dcterms:modified>
</cp:coreProperties>
</file>