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Volleyball Draw for Friday October 20 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Duty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Junior A Boys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JMC Jnr B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6.20pm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A2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Junior B Boys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OBHS Blue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7.30pm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A3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A Girls 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Taieri College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7.25pm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 A Girls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Bayfield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4.10pm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9/10 Girls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Queens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7.30pm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Queens Gym 3 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