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7E508" w14:textId="69084755" w:rsidR="008B3C34" w:rsidRDefault="003F6B92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  <w:bookmarkStart w:id="0" w:name="_GoBack"/>
      <w:bookmarkEnd w:id="0"/>
      <w: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  <w:t>Waiata Koakoa</w:t>
      </w:r>
    </w:p>
    <w:p w14:paraId="4347384A" w14:textId="1E474773" w:rsidR="003F6B92" w:rsidRDefault="003F6B92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</w:p>
    <w:p w14:paraId="2F8CD514" w14:textId="1F46FD2E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Kia ora tamariki,</w:t>
      </w:r>
    </w:p>
    <w:p w14:paraId="016B9F03" w14:textId="5300EFE1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Kia ora tamariki,</w:t>
      </w:r>
    </w:p>
    <w:p w14:paraId="65FF6613" w14:textId="583892A4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Titiro mai rā,</w:t>
      </w:r>
    </w:p>
    <w:p w14:paraId="0D5E7F4A" w14:textId="1060674C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Titiro mai rā,</w:t>
      </w:r>
    </w:p>
    <w:p w14:paraId="5D6796C4" w14:textId="01E9A567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Ō ngā mahi e</w:t>
      </w:r>
    </w:p>
    <w:p w14:paraId="7B7B14B7" w14:textId="4EC1C24C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Ō ngā mahi e</w:t>
      </w:r>
    </w:p>
    <w:p w14:paraId="7A47AB28" w14:textId="4E47EACB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Ō ngā tipuna,</w:t>
      </w:r>
    </w:p>
    <w:p w14:paraId="380739B9" w14:textId="48FBE7E6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Ō ngā tipuna</w:t>
      </w:r>
    </w:p>
    <w:p w14:paraId="02FC2EC3" w14:textId="39352DDE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E-i-e</w:t>
      </w:r>
    </w:p>
    <w:p w14:paraId="482D6DAC" w14:textId="280510E3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E-i-e,</w:t>
      </w:r>
    </w:p>
    <w:p w14:paraId="65658A43" w14:textId="289DA3CB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E-i-a,</w:t>
      </w:r>
    </w:p>
    <w:p w14:paraId="42A16EB9" w14:textId="394DB8F0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E-i-a,</w:t>
      </w:r>
    </w:p>
    <w:p w14:paraId="75BC9E29" w14:textId="5B86CF57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Kia mau, Kia mau</w:t>
      </w:r>
    </w:p>
    <w:p w14:paraId="5DCD2AE6" w14:textId="1AAE2D1F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Ki tō Māoritanga</w:t>
      </w:r>
    </w:p>
    <w:p w14:paraId="22ED5566" w14:textId="77777777" w:rsid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Kia mau, Kia mau</w:t>
      </w:r>
    </w:p>
    <w:p w14:paraId="05F1FBA8" w14:textId="77777777" w:rsidR="003F6B92" w:rsidRP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Ki tō Māoritanga</w:t>
      </w:r>
    </w:p>
    <w:p w14:paraId="2705C1EC" w14:textId="64C1DCA6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Hui e,</w:t>
      </w:r>
    </w:p>
    <w:p w14:paraId="7C3AB1AF" w14:textId="3EBBB96B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Taiki e</w:t>
      </w:r>
    </w:p>
    <w:p w14:paraId="42C51DB4" w14:textId="1F116872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</w:p>
    <w:p w14:paraId="79E0A006" w14:textId="4D6C02C7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Maranga e te iwi,</w:t>
      </w:r>
    </w:p>
    <w:p w14:paraId="43B3580C" w14:textId="23B85757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Maranga e te iwi,</w:t>
      </w:r>
    </w:p>
    <w:p w14:paraId="707780F1" w14:textId="544C19D5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Pupuritia,</w:t>
      </w:r>
    </w:p>
    <w:p w14:paraId="0687E037" w14:textId="1F63DE5F" w:rsid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Pupuritia,</w:t>
      </w:r>
    </w:p>
    <w:p w14:paraId="76E44FA5" w14:textId="77777777" w:rsid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Ō ngā mahi e</w:t>
      </w:r>
    </w:p>
    <w:p w14:paraId="2FD07696" w14:textId="77777777" w:rsid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Ō ngā mahi e</w:t>
      </w:r>
    </w:p>
    <w:p w14:paraId="6B6225E4" w14:textId="77777777" w:rsid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Ō ngā tipuna,</w:t>
      </w:r>
    </w:p>
    <w:p w14:paraId="2F548E05" w14:textId="77777777" w:rsid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Ō ngā tipuna</w:t>
      </w:r>
    </w:p>
    <w:p w14:paraId="59D928C3" w14:textId="77777777" w:rsid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E-i-e</w:t>
      </w:r>
    </w:p>
    <w:p w14:paraId="7AFD9D99" w14:textId="77777777" w:rsid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E-i-e,</w:t>
      </w:r>
    </w:p>
    <w:p w14:paraId="6E93F1D6" w14:textId="77777777" w:rsid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E-i-a,</w:t>
      </w:r>
    </w:p>
    <w:p w14:paraId="3CB1974D" w14:textId="77777777" w:rsid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E-i-a,</w:t>
      </w:r>
    </w:p>
    <w:p w14:paraId="040648DB" w14:textId="77777777" w:rsid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Kia mau, Kia mau</w:t>
      </w:r>
    </w:p>
    <w:p w14:paraId="0025B1E9" w14:textId="77777777" w:rsid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Ki tō Māoritanga</w:t>
      </w:r>
    </w:p>
    <w:p w14:paraId="272F10F2" w14:textId="77777777" w:rsid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</w:p>
    <w:p w14:paraId="356CA0D1" w14:textId="77777777" w:rsid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</w:p>
    <w:p w14:paraId="4126DB89" w14:textId="236247F2" w:rsid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Kia mau, Kia mau</w:t>
      </w:r>
    </w:p>
    <w:p w14:paraId="0AC0F0D7" w14:textId="77777777" w:rsidR="003F6B92" w:rsidRP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Ki tō Māoritanga</w:t>
      </w:r>
    </w:p>
    <w:p w14:paraId="26E41058" w14:textId="77777777" w:rsid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Hui e,</w:t>
      </w:r>
    </w:p>
    <w:p w14:paraId="1653C834" w14:textId="77777777" w:rsidR="003F6B92" w:rsidRDefault="003F6B92" w:rsidP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Taiki e</w:t>
      </w:r>
    </w:p>
    <w:p w14:paraId="55569D7B" w14:textId="7817230E" w:rsidR="003F6B92" w:rsidRPr="003F6B92" w:rsidRDefault="003F6B92">
      <w:pPr>
        <w:rPr>
          <w:rFonts w:ascii="Rockwell Nova Light" w:hAnsi="Rockwell Nova Light"/>
          <w:b/>
          <w:bCs/>
          <w:sz w:val="28"/>
          <w:szCs w:val="28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lang w:val="mi-NZ"/>
        </w:rPr>
        <w:t>Haumia, Hui e, Taiki e!</w:t>
      </w:r>
    </w:p>
    <w:sectPr w:rsidR="003F6B92" w:rsidRPr="003F6B92" w:rsidSect="003F6B92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92"/>
    <w:rsid w:val="003F6B92"/>
    <w:rsid w:val="008425D8"/>
    <w:rsid w:val="008B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B01E"/>
  <w15:chartTrackingRefBased/>
  <w15:docId w15:val="{4650D937-511A-4963-9C42-64C16DE1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 Stirling</dc:creator>
  <cp:keywords/>
  <dc:description/>
  <cp:lastModifiedBy>Dy Stirling</cp:lastModifiedBy>
  <cp:revision>2</cp:revision>
  <dcterms:created xsi:type="dcterms:W3CDTF">2019-06-27T23:16:00Z</dcterms:created>
  <dcterms:modified xsi:type="dcterms:W3CDTF">2019-06-27T23:22:00Z</dcterms:modified>
</cp:coreProperties>
</file>