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F9DAF" w14:textId="77777777" w:rsidR="008C177C" w:rsidRPr="005D3D6C" w:rsidRDefault="00E60B5F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40"/>
          <w:szCs w:val="40"/>
          <w:lang w:val="en-GB"/>
        </w:rPr>
      </w:pPr>
      <w:bookmarkStart w:id="0" w:name="_GoBack"/>
      <w:bookmarkEnd w:id="0"/>
      <w:r w:rsidRPr="005D3D6C">
        <w:rPr>
          <w:rFonts w:ascii="Sanskrit Text" w:hAnsi="Sanskrit Text" w:cs="Sanskrit Text"/>
          <w:color w:val="1F3864" w:themeColor="accent1" w:themeShade="80"/>
          <w:sz w:val="40"/>
          <w:szCs w:val="40"/>
          <w:lang w:val="en-GB"/>
        </w:rPr>
        <w:t xml:space="preserve">Sacred </w:t>
      </w:r>
      <w:r w:rsidR="008C177C" w:rsidRPr="005D3D6C">
        <w:rPr>
          <w:rFonts w:ascii="Sanskrit Text" w:hAnsi="Sanskrit Text" w:cs="Sanskrit Text"/>
          <w:color w:val="1F3864" w:themeColor="accent1" w:themeShade="80"/>
          <w:sz w:val="40"/>
          <w:szCs w:val="40"/>
          <w:lang w:val="en-GB"/>
        </w:rPr>
        <w:t>D</w:t>
      </w:r>
      <w:r w:rsidRPr="005D3D6C">
        <w:rPr>
          <w:rFonts w:ascii="Sanskrit Text" w:hAnsi="Sanskrit Text" w:cs="Sanskrit Text"/>
          <w:color w:val="1F3864" w:themeColor="accent1" w:themeShade="80"/>
          <w:sz w:val="40"/>
          <w:szCs w:val="40"/>
          <w:lang w:val="en-GB"/>
        </w:rPr>
        <w:t xml:space="preserve">ay </w:t>
      </w:r>
      <w:r w:rsidR="008C177C" w:rsidRPr="005D3D6C">
        <w:rPr>
          <w:rFonts w:ascii="Sanskrit Text" w:hAnsi="Sanskrit Text" w:cs="Sanskrit Text"/>
          <w:color w:val="1F3864" w:themeColor="accent1" w:themeShade="80"/>
          <w:sz w:val="40"/>
          <w:szCs w:val="40"/>
          <w:lang w:val="en-GB"/>
        </w:rPr>
        <w:t>R</w:t>
      </w:r>
      <w:r w:rsidRPr="005D3D6C">
        <w:rPr>
          <w:rFonts w:ascii="Sanskrit Text" w:hAnsi="Sanskrit Text" w:cs="Sanskrit Text"/>
          <w:color w:val="1F3864" w:themeColor="accent1" w:themeShade="80"/>
          <w:sz w:val="40"/>
          <w:szCs w:val="40"/>
          <w:lang w:val="en-GB"/>
        </w:rPr>
        <w:t>etreat</w:t>
      </w:r>
    </w:p>
    <w:p w14:paraId="5A3FFC41" w14:textId="442780C2" w:rsidR="008C177C" w:rsidRPr="005D3D6C" w:rsidRDefault="00E60B5F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4"/>
          <w:szCs w:val="24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4"/>
          <w:szCs w:val="24"/>
          <w:lang w:val="en-GB"/>
        </w:rPr>
        <w:t xml:space="preserve">“Raise your </w:t>
      </w:r>
      <w:r w:rsidR="00FF0B99" w:rsidRPr="005D3D6C">
        <w:rPr>
          <w:rFonts w:ascii="Sanskrit Text" w:hAnsi="Sanskrit Text" w:cs="Sanskrit Text"/>
          <w:color w:val="1F3864" w:themeColor="accent1" w:themeShade="80"/>
          <w:sz w:val="24"/>
          <w:szCs w:val="24"/>
          <w:lang w:val="en-GB"/>
        </w:rPr>
        <w:t>E</w:t>
      </w:r>
      <w:r w:rsidRPr="005D3D6C">
        <w:rPr>
          <w:rFonts w:ascii="Sanskrit Text" w:hAnsi="Sanskrit Text" w:cs="Sanskrit Text"/>
          <w:color w:val="1F3864" w:themeColor="accent1" w:themeShade="80"/>
          <w:sz w:val="24"/>
          <w:szCs w:val="24"/>
          <w:lang w:val="en-GB"/>
        </w:rPr>
        <w:t>nergy”</w:t>
      </w:r>
    </w:p>
    <w:p w14:paraId="454A503D" w14:textId="581C8C52" w:rsidR="006A38C5" w:rsidRPr="005D3D6C" w:rsidRDefault="00E60B5F" w:rsidP="00E945F5">
      <w:pPr>
        <w:spacing w:after="0" w:line="240" w:lineRule="auto"/>
        <w:jc w:val="center"/>
        <w:rPr>
          <w:rFonts w:ascii="Sanskrit Text" w:hAnsi="Sanskrit Text" w:cs="Sanskrit Text"/>
          <w:color w:val="1F3864" w:themeColor="accent1" w:themeShade="80"/>
          <w:sz w:val="24"/>
          <w:szCs w:val="24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4"/>
          <w:szCs w:val="24"/>
          <w:lang w:val="en-GB"/>
        </w:rPr>
        <w:t>Saturday 14</w:t>
      </w:r>
      <w:r w:rsidRPr="005D3D6C">
        <w:rPr>
          <w:rFonts w:ascii="Sanskrit Text" w:hAnsi="Sanskrit Text" w:cs="Sanskrit Text"/>
          <w:color w:val="1F3864" w:themeColor="accent1" w:themeShade="80"/>
          <w:sz w:val="24"/>
          <w:szCs w:val="24"/>
          <w:vertAlign w:val="superscript"/>
          <w:lang w:val="en-GB"/>
        </w:rPr>
        <w:t>th</w:t>
      </w:r>
      <w:r w:rsidRPr="005D3D6C">
        <w:rPr>
          <w:rFonts w:ascii="Sanskrit Text" w:hAnsi="Sanskrit Text" w:cs="Sanskrit Text"/>
          <w:color w:val="1F3864" w:themeColor="accent1" w:themeShade="80"/>
          <w:sz w:val="24"/>
          <w:szCs w:val="24"/>
          <w:lang w:val="en-GB"/>
        </w:rPr>
        <w:t xml:space="preserve"> August</w:t>
      </w:r>
    </w:p>
    <w:p w14:paraId="0CDD0011" w14:textId="5B06959C" w:rsidR="00E60B5F" w:rsidRPr="005D3D6C" w:rsidRDefault="006A38C5" w:rsidP="00E945F5">
      <w:pPr>
        <w:spacing w:after="0" w:line="240" w:lineRule="auto"/>
        <w:jc w:val="center"/>
        <w:rPr>
          <w:rFonts w:ascii="Sanskrit Text" w:hAnsi="Sanskrit Text" w:cs="Sanskrit Text"/>
          <w:color w:val="1F3864" w:themeColor="accent1" w:themeShade="80"/>
          <w:sz w:val="24"/>
          <w:szCs w:val="24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4"/>
          <w:szCs w:val="24"/>
          <w:lang w:val="en-GB"/>
        </w:rPr>
        <w:t xml:space="preserve">Graham Valley, </w:t>
      </w:r>
      <w:r w:rsidR="00E60B5F" w:rsidRPr="005D3D6C">
        <w:rPr>
          <w:rFonts w:ascii="Sanskrit Text" w:hAnsi="Sanskrit Text" w:cs="Sanskrit Text"/>
          <w:color w:val="1F3864" w:themeColor="accent1" w:themeShade="80"/>
          <w:sz w:val="24"/>
          <w:szCs w:val="24"/>
          <w:lang w:val="en-GB"/>
        </w:rPr>
        <w:t>9 am – 9 pm</w:t>
      </w:r>
    </w:p>
    <w:p w14:paraId="26A65D76" w14:textId="77777777" w:rsidR="00E945F5" w:rsidRPr="00E945F5" w:rsidRDefault="00E945F5" w:rsidP="00E945F5">
      <w:pPr>
        <w:spacing w:after="0" w:line="240" w:lineRule="auto"/>
        <w:jc w:val="center"/>
        <w:rPr>
          <w:rFonts w:ascii="Sanskrit Text" w:hAnsi="Sanskrit Text" w:cs="Sanskrit Text"/>
          <w:color w:val="8496B0" w:themeColor="text2" w:themeTint="99"/>
          <w:sz w:val="24"/>
          <w:szCs w:val="24"/>
          <w:lang w:val="en-GB"/>
        </w:rPr>
      </w:pPr>
    </w:p>
    <w:p w14:paraId="312E61E7" w14:textId="454F9825" w:rsidR="0073787B" w:rsidRPr="000D56AA" w:rsidRDefault="008C177C" w:rsidP="00E945F5">
      <w:pPr>
        <w:spacing w:after="0"/>
        <w:jc w:val="center"/>
        <w:rPr>
          <w:rFonts w:ascii="Sanskrit Text" w:hAnsi="Sanskrit Text" w:cs="Sanskrit Text"/>
          <w:color w:val="8496B0" w:themeColor="text2" w:themeTint="99"/>
          <w:sz w:val="44"/>
          <w:szCs w:val="44"/>
          <w:lang w:val="en-GB"/>
        </w:rPr>
      </w:pPr>
      <w:r>
        <w:rPr>
          <w:rFonts w:ascii="Sanskrit Text" w:hAnsi="Sanskrit Text" w:cs="Sanskrit Text"/>
          <w:noProof/>
          <w:color w:val="8496B0" w:themeColor="text2" w:themeTint="99"/>
          <w:sz w:val="44"/>
          <w:szCs w:val="44"/>
          <w:lang w:val="en-GB"/>
        </w:rPr>
        <w:drawing>
          <wp:inline distT="0" distB="0" distL="0" distR="0" wp14:anchorId="17F2670E" wp14:editId="18D51C1F">
            <wp:extent cx="838200" cy="819150"/>
            <wp:effectExtent l="0" t="0" r="0" b="0"/>
            <wp:docPr id="1" name="Picture 1" descr="A picture containing sky, sunset, outdoor,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sunset, outdoor, su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udy Stout" w:hAnsi="Goudy Stout"/>
          <w:noProof/>
          <w:color w:val="8496B0" w:themeColor="text2" w:themeTint="99"/>
          <w:sz w:val="44"/>
          <w:szCs w:val="44"/>
          <w:lang w:val="en-GB"/>
        </w:rPr>
        <mc:AlternateContent>
          <mc:Choice Requires="wpg">
            <w:drawing>
              <wp:inline distT="0" distB="0" distL="0" distR="0" wp14:anchorId="198CB017" wp14:editId="58942C63">
                <wp:extent cx="1276350" cy="809625"/>
                <wp:effectExtent l="0" t="0" r="0" b="952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809625"/>
                          <a:chOff x="0" y="0"/>
                          <a:chExt cx="5731510" cy="416623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22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382270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B246B7" w14:textId="7324E1D9" w:rsidR="008C177C" w:rsidRPr="0073787B" w:rsidRDefault="00352682" w:rsidP="008C17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"https://www.flickr.com/photos/queerdood/3613201984" </w:instrText>
                              </w:r>
                              <w:r>
                                <w:fldChar w:fldCharType="separate"/>
                              </w:r>
                              <w:r w:rsidR="008C177C" w:rsidRPr="0073787B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8C177C" w:rsidRPr="0073787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8C177C" w:rsidRPr="0073787B"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  <w:r w:rsidR="008C177C">
                                <w:rPr>
                                  <w:rFonts w:ascii="Goudy Stout" w:hAnsi="Goudy Stout"/>
                                  <w:noProof/>
                                  <w:color w:val="8496B0" w:themeColor="text2" w:themeTint="99"/>
                                  <w:sz w:val="44"/>
                                  <w:szCs w:val="44"/>
                                  <w:lang w:val="en-GB"/>
                                </w:rPr>
                                <w:drawing>
                                  <wp:inline distT="0" distB="0" distL="0" distR="0" wp14:anchorId="68F92D47" wp14:editId="184A7F23">
                                    <wp:extent cx="1723390" cy="662900"/>
                                    <wp:effectExtent l="0" t="0" r="0" b="4445"/>
                                    <wp:docPr id="24" name="Picture 24" descr="Close-up of plant leav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" name="Picture 24" descr="Close-up of plant leaves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V="1">
                                              <a:off x="0" y="0"/>
                                              <a:ext cx="1761493" cy="6775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C177C" w:rsidRPr="0073787B">
                                <w:rPr>
                                  <w:sz w:val="18"/>
                                  <w:szCs w:val="18"/>
                                </w:rPr>
                                <w:t>y</w:t>
                              </w:r>
                              <w:proofErr w:type="spellEnd"/>
                              <w:r w:rsidR="008C177C" w:rsidRPr="0073787B">
                                <w:rPr>
                                  <w:sz w:val="18"/>
                                  <w:szCs w:val="18"/>
                                </w:rPr>
                                <w:t xml:space="preserve"> Unknown Author is licensed under </w:t>
                              </w:r>
                              <w:hyperlink r:id="rId10" w:history="1">
                                <w:r w:rsidR="008C177C" w:rsidRPr="0073787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CB017" id="Group 4" o:spid="_x0000_s1026" style="width:100.5pt;height:63.75pt;mso-position-horizontal-relative:char;mso-position-vertical-relative:line" coordsize="57315,416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7315;height:38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8227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0FB246B7" w14:textId="7324E1D9" w:rsidR="008C177C" w:rsidRPr="0073787B" w:rsidRDefault="00352682" w:rsidP="008C177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"https://www.flickr.com/photos/queerdood/3613201984" </w:instrText>
                        </w:r>
                        <w:r>
                          <w:fldChar w:fldCharType="separate"/>
                        </w:r>
                        <w:r w:rsidR="008C177C" w:rsidRPr="0073787B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fldChar w:fldCharType="end"/>
                        </w:r>
                        <w:r w:rsidR="008C177C" w:rsidRPr="0073787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8C177C" w:rsidRPr="0073787B">
                          <w:rPr>
                            <w:sz w:val="18"/>
                            <w:szCs w:val="18"/>
                          </w:rPr>
                          <w:t>b</w:t>
                        </w:r>
                        <w:r w:rsidR="008C177C">
                          <w:rPr>
                            <w:rFonts w:ascii="Goudy Stout" w:hAnsi="Goudy Stout"/>
                            <w:noProof/>
                            <w:color w:val="8496B0" w:themeColor="text2" w:themeTint="99"/>
                            <w:sz w:val="44"/>
                            <w:szCs w:val="44"/>
                            <w:lang w:val="en-GB"/>
                          </w:rPr>
                          <w:drawing>
                            <wp:inline distT="0" distB="0" distL="0" distR="0" wp14:anchorId="68F92D47" wp14:editId="184A7F23">
                              <wp:extent cx="1723390" cy="662900"/>
                              <wp:effectExtent l="0" t="0" r="0" b="4445"/>
                              <wp:docPr id="24" name="Picture 24" descr="Close-up of plant leav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Picture 24" descr="Close-up of plant leaves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V="1">
                                        <a:off x="0" y="0"/>
                                        <a:ext cx="1761493" cy="6775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C177C" w:rsidRPr="0073787B">
                          <w:rPr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 w:rsidR="008C177C" w:rsidRPr="0073787B">
                          <w:rPr>
                            <w:sz w:val="18"/>
                            <w:szCs w:val="18"/>
                          </w:rPr>
                          <w:t xml:space="preserve"> Unknown Author is licensed under </w:t>
                        </w:r>
                        <w:hyperlink r:id="rId12" w:history="1">
                          <w:r w:rsidR="008C177C" w:rsidRPr="0073787B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Goudy Stout" w:hAnsi="Goudy Stout"/>
          <w:noProof/>
          <w:color w:val="8496B0" w:themeColor="text2" w:themeTint="99"/>
          <w:sz w:val="44"/>
          <w:szCs w:val="44"/>
          <w:lang w:val="en-GB"/>
        </w:rPr>
        <w:drawing>
          <wp:inline distT="0" distB="0" distL="0" distR="0" wp14:anchorId="61ADF7CC" wp14:editId="2B8A3170">
            <wp:extent cx="752475" cy="818483"/>
            <wp:effectExtent l="0" t="0" r="0" b="1270"/>
            <wp:docPr id="20" name="Picture 20" descr="A picture containing table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able, indoo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289" cy="86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A00D9" w14:textId="435CD28F" w:rsidR="00E60B5F" w:rsidRPr="005D3D6C" w:rsidRDefault="00E60B5F" w:rsidP="00E945F5">
      <w:pPr>
        <w:spacing w:after="0" w:line="240" w:lineRule="auto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9</w:t>
      </w:r>
      <w:r w:rsidR="008C177C"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</w:t>
      </w: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am – Welcome</w:t>
      </w:r>
    </w:p>
    <w:p w14:paraId="4A14085A" w14:textId="5FEBDDC2" w:rsidR="00E60B5F" w:rsidRPr="005D3D6C" w:rsidRDefault="00E945F5" w:rsidP="00E945F5">
      <w:pPr>
        <w:spacing w:after="0" w:line="240" w:lineRule="auto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9</w:t>
      </w:r>
      <w:r w:rsidR="00E60B5F"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.30</w:t>
      </w:r>
      <w:r w:rsidR="008C177C"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am</w:t>
      </w:r>
      <w:r w:rsidR="00E60B5F"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– Yoga</w:t>
      </w:r>
    </w:p>
    <w:p w14:paraId="636EC3CB" w14:textId="46C3135B" w:rsidR="00E60B5F" w:rsidRPr="005D3D6C" w:rsidRDefault="00E60B5F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11.00 </w:t>
      </w:r>
      <w:r w:rsidR="008C177C"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am</w:t>
      </w: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– Morning tea</w:t>
      </w:r>
    </w:p>
    <w:p w14:paraId="2E768034" w14:textId="794C9D8D" w:rsidR="00E60B5F" w:rsidRPr="005D3D6C" w:rsidRDefault="006A38C5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11.30</w:t>
      </w:r>
      <w:r w:rsidR="008C177C"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am</w:t>
      </w: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– Sacred </w:t>
      </w:r>
      <w:r w:rsid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S</w:t>
      </w: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ynergy Elemental honouring healing</w:t>
      </w:r>
    </w:p>
    <w:p w14:paraId="1A4E2035" w14:textId="216840E1" w:rsidR="006A38C5" w:rsidRPr="005D3D6C" w:rsidRDefault="006A38C5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12.45</w:t>
      </w:r>
      <w:r w:rsidR="008C177C"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pm</w:t>
      </w: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– Lunch</w:t>
      </w:r>
    </w:p>
    <w:p w14:paraId="59866155" w14:textId="4359729B" w:rsidR="006A38C5" w:rsidRPr="005D3D6C" w:rsidRDefault="006A38C5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2</w:t>
      </w:r>
      <w:r w:rsidR="008C177C"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pm</w:t>
      </w: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– 6</w:t>
      </w:r>
      <w:r w:rsidR="008C177C"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pm</w:t>
      </w: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– Sweat Lodge &amp; reflection time</w:t>
      </w:r>
    </w:p>
    <w:p w14:paraId="4C098EE9" w14:textId="70BED998" w:rsidR="006A38C5" w:rsidRPr="005D3D6C" w:rsidRDefault="006A38C5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6 pm – Dinner</w:t>
      </w:r>
    </w:p>
    <w:p w14:paraId="4B5F2D73" w14:textId="1CA13DCC" w:rsidR="006A38C5" w:rsidRPr="005D3D6C" w:rsidRDefault="006A38C5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7.30 </w:t>
      </w:r>
      <w:proofErr w:type="spellStart"/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p.m</w:t>
      </w:r>
      <w:proofErr w:type="spellEnd"/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– Sound Healing Meditation</w:t>
      </w:r>
    </w:p>
    <w:p w14:paraId="70CC7F5E" w14:textId="6E453260" w:rsidR="006A38C5" w:rsidRPr="005D3D6C" w:rsidRDefault="006A38C5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9 </w:t>
      </w:r>
      <w:proofErr w:type="spellStart"/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ish</w:t>
      </w:r>
      <w:proofErr w:type="spellEnd"/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– Closing circle</w:t>
      </w:r>
    </w:p>
    <w:p w14:paraId="6FAA8BF3" w14:textId="7CC7EBE0" w:rsidR="006A38C5" w:rsidRPr="005D3D6C" w:rsidRDefault="006A38C5" w:rsidP="00E945F5">
      <w:pPr>
        <w:pStyle w:val="ListParagraph"/>
        <w:spacing w:after="0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</w:p>
    <w:p w14:paraId="230B43C5" w14:textId="77777777" w:rsidR="006A38C5" w:rsidRPr="005D3D6C" w:rsidRDefault="006A38C5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$99 for the day including lunch &amp; dinner</w:t>
      </w:r>
    </w:p>
    <w:p w14:paraId="4F7E56FF" w14:textId="77777777" w:rsidR="006A38C5" w:rsidRPr="005D3D6C" w:rsidRDefault="006A38C5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$55 for dinner and Sound healing meditation</w:t>
      </w:r>
    </w:p>
    <w:p w14:paraId="1CB0E14B" w14:textId="411B251D" w:rsidR="006A38C5" w:rsidRPr="005D3D6C" w:rsidRDefault="008C177C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Limited numbers so booking essential</w:t>
      </w:r>
    </w:p>
    <w:p w14:paraId="68F8244B" w14:textId="12954BD5" w:rsidR="006A38C5" w:rsidRPr="005D3D6C" w:rsidRDefault="006A38C5" w:rsidP="00E945F5">
      <w:pPr>
        <w:pStyle w:val="ListParagraph"/>
        <w:spacing w:after="0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</w:p>
    <w:p w14:paraId="47B70C73" w14:textId="77777777" w:rsidR="00E945F5" w:rsidRPr="005D3D6C" w:rsidRDefault="006A38C5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Contact John Romeo – johnromeo2005@hotmail.com                              021 2591355</w:t>
      </w:r>
    </w:p>
    <w:p w14:paraId="4658D60C" w14:textId="5A2E7574" w:rsidR="006A38C5" w:rsidRPr="005D3D6C" w:rsidRDefault="006A38C5" w:rsidP="00E945F5">
      <w:pPr>
        <w:spacing w:after="0"/>
        <w:jc w:val="center"/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</w:pP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Emily </w:t>
      </w:r>
      <w:proofErr w:type="spellStart"/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Whinney</w:t>
      </w:r>
      <w:proofErr w:type="spellEnd"/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– </w:t>
      </w:r>
      <w:hyperlink r:id="rId15" w:history="1">
        <w:r w:rsidRPr="005D3D6C">
          <w:rPr>
            <w:rStyle w:val="Hyperlink"/>
            <w:rFonts w:ascii="Sanskrit Text" w:hAnsi="Sanskrit Text" w:cs="Sanskrit Text"/>
            <w:color w:val="1F3864" w:themeColor="accent1" w:themeShade="80"/>
            <w:sz w:val="20"/>
            <w:szCs w:val="20"/>
            <w:lang w:val="en-GB"/>
          </w:rPr>
          <w:t>emilywhinney@hotmail.com</w:t>
        </w:r>
      </w:hyperlink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           </w:t>
      </w:r>
      <w:r w:rsidR="00E945F5"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 xml:space="preserve">    </w:t>
      </w:r>
      <w:r w:rsidRPr="005D3D6C">
        <w:rPr>
          <w:rFonts w:ascii="Sanskrit Text" w:hAnsi="Sanskrit Text" w:cs="Sanskrit Text"/>
          <w:color w:val="1F3864" w:themeColor="accent1" w:themeShade="80"/>
          <w:sz w:val="20"/>
          <w:szCs w:val="20"/>
          <w:lang w:val="en-GB"/>
        </w:rPr>
        <w:t>021 1066150</w:t>
      </w:r>
    </w:p>
    <w:p w14:paraId="2EBB37AF" w14:textId="77777777" w:rsidR="00E60B5F" w:rsidRPr="00E60B5F" w:rsidRDefault="00E60B5F" w:rsidP="00E945F5">
      <w:pPr>
        <w:pStyle w:val="ListParagraph"/>
        <w:spacing w:after="0"/>
        <w:rPr>
          <w:rFonts w:ascii="Goudy Stout" w:hAnsi="Goudy Stout"/>
          <w:sz w:val="36"/>
          <w:szCs w:val="36"/>
          <w:lang w:val="en-GB"/>
        </w:rPr>
      </w:pPr>
    </w:p>
    <w:sectPr w:rsidR="00E60B5F" w:rsidRPr="00E60B5F" w:rsidSect="00E945F5">
      <w:pgSz w:w="8391" w:h="11906" w:code="11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krit Text">
    <w:altName w:val="Sanskrit Text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90BF1"/>
    <w:multiLevelType w:val="hybridMultilevel"/>
    <w:tmpl w:val="C4B273C2"/>
    <w:lvl w:ilvl="0" w:tplc="228A749A">
      <w:numFmt w:val="bullet"/>
      <w:lvlText w:val="-"/>
      <w:lvlJc w:val="left"/>
      <w:pPr>
        <w:ind w:left="720" w:hanging="360"/>
      </w:pPr>
      <w:rPr>
        <w:rFonts w:ascii="Goudy Stout" w:eastAsiaTheme="minorHAnsi" w:hAnsi="Goudy Stout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5F"/>
    <w:rsid w:val="00046483"/>
    <w:rsid w:val="000D56AA"/>
    <w:rsid w:val="00117775"/>
    <w:rsid w:val="00352682"/>
    <w:rsid w:val="005D3D6C"/>
    <w:rsid w:val="006A38C5"/>
    <w:rsid w:val="0073787B"/>
    <w:rsid w:val="00826ABC"/>
    <w:rsid w:val="008C177C"/>
    <w:rsid w:val="00E60B5F"/>
    <w:rsid w:val="00E945F5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D0BB"/>
  <w15:chartTrackingRefBased/>
  <w15:docId w15:val="{2D17F492-8E0C-4A36-9F8D-2D59746E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38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queerdood/3613201984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creativecommons.org/licenses/by/3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view-image.php?image=302476&amp;picture=sunset-yoga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mailto:emilywhinney@hotmail.com" TargetMode="Externa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www.pexels.com/photo/crystal-singing-bowl-flower-vase-gold-tan-13080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doherty</dc:creator>
  <cp:keywords/>
  <dc:description/>
  <cp:lastModifiedBy>Andrea Colley</cp:lastModifiedBy>
  <cp:revision>2</cp:revision>
  <dcterms:created xsi:type="dcterms:W3CDTF">2021-07-07T23:23:00Z</dcterms:created>
  <dcterms:modified xsi:type="dcterms:W3CDTF">2021-07-07T23:23:00Z</dcterms:modified>
</cp:coreProperties>
</file>