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0FD5" w14:textId="1878D009" w:rsidR="00AC428F" w:rsidRPr="00393744" w:rsidRDefault="00AC428F" w:rsidP="00AC428F">
      <w:pPr>
        <w:jc w:val="center"/>
        <w:rPr>
          <w:b/>
          <w:bCs/>
          <w:sz w:val="32"/>
          <w:szCs w:val="32"/>
          <w:u w:val="single"/>
        </w:rPr>
      </w:pPr>
      <w:r w:rsidRPr="00393744">
        <w:rPr>
          <w:b/>
          <w:bCs/>
          <w:sz w:val="32"/>
          <w:szCs w:val="32"/>
          <w:u w:val="single"/>
        </w:rPr>
        <w:t>Year 10 – Online Learning for Weeks 1, Term 2</w:t>
      </w:r>
    </w:p>
    <w:p w14:paraId="4A4ECF1B" w14:textId="77777777" w:rsidR="00393744" w:rsidRDefault="00393744" w:rsidP="00AC428F">
      <w:pPr>
        <w:rPr>
          <w:b/>
          <w:bCs/>
          <w:sz w:val="24"/>
          <w:szCs w:val="24"/>
        </w:rPr>
      </w:pPr>
    </w:p>
    <w:p w14:paraId="5F612050" w14:textId="2E6741A9" w:rsidR="00AC428F" w:rsidRPr="00656A7B" w:rsidRDefault="00AC428F" w:rsidP="00AC428F">
      <w:pPr>
        <w:rPr>
          <w:b/>
          <w:bCs/>
          <w:sz w:val="24"/>
          <w:szCs w:val="24"/>
        </w:rPr>
      </w:pPr>
      <w:r w:rsidRPr="00656A7B">
        <w:rPr>
          <w:b/>
          <w:bCs/>
          <w:sz w:val="24"/>
          <w:szCs w:val="24"/>
        </w:rPr>
        <w:t>TOPIC INTRODUCTION</w:t>
      </w:r>
    </w:p>
    <w:p w14:paraId="2C219746" w14:textId="18CBBF95" w:rsidR="00AC428F" w:rsidRDefault="00F30D2E" w:rsidP="00AC428F">
      <w:pPr>
        <w:rPr>
          <w:sz w:val="24"/>
          <w:szCs w:val="24"/>
        </w:rPr>
      </w:pPr>
      <w:r>
        <w:rPr>
          <w:sz w:val="24"/>
          <w:szCs w:val="24"/>
        </w:rPr>
        <w:t>Term 2</w:t>
      </w:r>
      <w:r w:rsidR="00C40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our unit of work </w:t>
      </w:r>
      <w:r w:rsidR="00020476">
        <w:rPr>
          <w:sz w:val="24"/>
          <w:szCs w:val="24"/>
        </w:rPr>
        <w:t xml:space="preserve">for Health will be </w:t>
      </w:r>
      <w:r w:rsidR="00C401A0">
        <w:rPr>
          <w:sz w:val="24"/>
          <w:szCs w:val="24"/>
        </w:rPr>
        <w:t xml:space="preserve">Total health </w:t>
      </w:r>
      <w:r w:rsidR="00020476">
        <w:rPr>
          <w:sz w:val="24"/>
          <w:szCs w:val="24"/>
        </w:rPr>
        <w:t>and for</w:t>
      </w:r>
      <w:r w:rsidR="00C401A0">
        <w:rPr>
          <w:sz w:val="24"/>
          <w:szCs w:val="24"/>
        </w:rPr>
        <w:t xml:space="preserve"> Physical Education</w:t>
      </w:r>
      <w:r w:rsidR="00020476">
        <w:rPr>
          <w:sz w:val="24"/>
          <w:szCs w:val="24"/>
        </w:rPr>
        <w:t xml:space="preserve"> will be fitness</w:t>
      </w:r>
      <w:r w:rsidR="00AC428F">
        <w:rPr>
          <w:sz w:val="24"/>
          <w:szCs w:val="24"/>
        </w:rPr>
        <w:t xml:space="preserve">. This means we will look at </w:t>
      </w:r>
      <w:r w:rsidR="00BF2D2D">
        <w:rPr>
          <w:sz w:val="24"/>
          <w:szCs w:val="24"/>
        </w:rPr>
        <w:t>a range of topic areas that improve</w:t>
      </w:r>
      <w:r w:rsidR="00224DC1">
        <w:rPr>
          <w:sz w:val="24"/>
          <w:szCs w:val="24"/>
        </w:rPr>
        <w:t xml:space="preserve">, </w:t>
      </w:r>
      <w:r w:rsidR="00BF2D2D">
        <w:rPr>
          <w:sz w:val="24"/>
          <w:szCs w:val="24"/>
        </w:rPr>
        <w:t xml:space="preserve">challenge </w:t>
      </w:r>
      <w:r w:rsidR="00224DC1">
        <w:rPr>
          <w:sz w:val="24"/>
          <w:szCs w:val="24"/>
        </w:rPr>
        <w:t xml:space="preserve">and </w:t>
      </w:r>
      <w:r w:rsidR="00FA3188">
        <w:rPr>
          <w:sz w:val="24"/>
          <w:szCs w:val="24"/>
        </w:rPr>
        <w:t>effect our wellbeing/</w:t>
      </w:r>
      <w:r w:rsidR="00020476">
        <w:rPr>
          <w:sz w:val="24"/>
          <w:szCs w:val="24"/>
        </w:rPr>
        <w:t xml:space="preserve">hauora and </w:t>
      </w:r>
      <w:r w:rsidR="00F42821">
        <w:rPr>
          <w:sz w:val="24"/>
          <w:szCs w:val="24"/>
        </w:rPr>
        <w:t xml:space="preserve">our </w:t>
      </w:r>
      <w:r w:rsidR="00AC428F">
        <w:rPr>
          <w:sz w:val="24"/>
          <w:szCs w:val="24"/>
        </w:rPr>
        <w:t>bodies</w:t>
      </w:r>
      <w:r w:rsidR="00BE1E98">
        <w:rPr>
          <w:sz w:val="24"/>
          <w:szCs w:val="24"/>
        </w:rPr>
        <w:t>,</w:t>
      </w:r>
      <w:r w:rsidR="00F42821">
        <w:rPr>
          <w:sz w:val="24"/>
          <w:szCs w:val="24"/>
        </w:rPr>
        <w:t xml:space="preserve"> therefore</w:t>
      </w:r>
      <w:r w:rsidR="00BE1E98">
        <w:rPr>
          <w:sz w:val="24"/>
          <w:szCs w:val="24"/>
        </w:rPr>
        <w:t>,</w:t>
      </w:r>
      <w:r w:rsidR="00F42821">
        <w:rPr>
          <w:sz w:val="24"/>
          <w:szCs w:val="24"/>
        </w:rPr>
        <w:t xml:space="preserve"> our total wellbeing</w:t>
      </w:r>
      <w:r w:rsidR="00AC428F">
        <w:rPr>
          <w:sz w:val="24"/>
          <w:szCs w:val="24"/>
        </w:rPr>
        <w:t xml:space="preserve">. </w:t>
      </w:r>
    </w:p>
    <w:p w14:paraId="2BB93600" w14:textId="3D4EACBE" w:rsidR="00B65507" w:rsidRDefault="00AC428F" w:rsidP="00B65507">
      <w:pPr>
        <w:rPr>
          <w:rFonts w:cstheme="minorHAnsi"/>
          <w:sz w:val="24"/>
          <w:szCs w:val="24"/>
        </w:rPr>
      </w:pPr>
      <w:r w:rsidRPr="00C965EF">
        <w:rPr>
          <w:rFonts w:cstheme="minorHAnsi"/>
          <w:b/>
          <w:bCs/>
          <w:sz w:val="24"/>
          <w:szCs w:val="24"/>
        </w:rPr>
        <w:t>AKO</w:t>
      </w:r>
      <w:r w:rsidRPr="00C965EF">
        <w:rPr>
          <w:rFonts w:cstheme="minorHAnsi"/>
          <w:sz w:val="24"/>
          <w:szCs w:val="24"/>
        </w:rPr>
        <w:t xml:space="preserve"> </w:t>
      </w:r>
      <w:r w:rsidR="005900B0" w:rsidRPr="005900B0">
        <w:rPr>
          <w:rFonts w:cstheme="minorHAnsi"/>
          <w:sz w:val="24"/>
          <w:szCs w:val="24"/>
        </w:rPr>
        <w:t>Week 1 – Wednesday 15th -Tuesday 21st</w:t>
      </w:r>
    </w:p>
    <w:p w14:paraId="16684192" w14:textId="0876B42B" w:rsidR="00B65507" w:rsidRDefault="00AC428F" w:rsidP="002518E6">
      <w:pPr>
        <w:spacing w:after="0"/>
        <w:rPr>
          <w:rFonts w:cstheme="minorHAnsi"/>
          <w:sz w:val="24"/>
          <w:szCs w:val="24"/>
        </w:rPr>
      </w:pPr>
      <w:r w:rsidRPr="00C965EF">
        <w:rPr>
          <w:rFonts w:cstheme="minorHAnsi"/>
          <w:sz w:val="24"/>
          <w:szCs w:val="24"/>
        </w:rPr>
        <w:t xml:space="preserve">I will </w:t>
      </w:r>
      <w:r w:rsidR="00C17DDD" w:rsidRPr="00C965EF">
        <w:rPr>
          <w:rFonts w:cstheme="minorHAnsi"/>
          <w:sz w:val="24"/>
          <w:szCs w:val="24"/>
        </w:rPr>
        <w:t xml:space="preserve">choose 4 tasks </w:t>
      </w:r>
      <w:r w:rsidR="00B65507">
        <w:rPr>
          <w:rFonts w:cstheme="minorHAnsi"/>
          <w:sz w:val="24"/>
          <w:szCs w:val="24"/>
        </w:rPr>
        <w:t xml:space="preserve">from the table below </w:t>
      </w:r>
      <w:r w:rsidR="00C17DDD" w:rsidRPr="00C965EF">
        <w:rPr>
          <w:rFonts w:cstheme="minorHAnsi"/>
          <w:sz w:val="24"/>
          <w:szCs w:val="24"/>
        </w:rPr>
        <w:t xml:space="preserve">and complete </w:t>
      </w:r>
      <w:r w:rsidR="00E417E1" w:rsidRPr="00C965EF">
        <w:rPr>
          <w:rFonts w:cstheme="minorHAnsi"/>
          <w:sz w:val="24"/>
          <w:szCs w:val="24"/>
        </w:rPr>
        <w:t xml:space="preserve">these over 7 days.  </w:t>
      </w:r>
    </w:p>
    <w:p w14:paraId="1FB515B9" w14:textId="599915C4" w:rsidR="00AC428F" w:rsidRPr="00C965EF" w:rsidRDefault="00E417E1" w:rsidP="002518E6">
      <w:pPr>
        <w:spacing w:after="0"/>
        <w:rPr>
          <w:rFonts w:cstheme="minorHAnsi"/>
          <w:sz w:val="24"/>
          <w:szCs w:val="24"/>
        </w:rPr>
      </w:pPr>
      <w:r w:rsidRPr="00C965EF">
        <w:rPr>
          <w:rFonts w:cstheme="minorHAnsi"/>
          <w:sz w:val="24"/>
          <w:szCs w:val="24"/>
        </w:rPr>
        <w:t>I will review these tasks</w:t>
      </w:r>
      <w:r w:rsidR="00FA10BE" w:rsidRPr="00C965EF">
        <w:rPr>
          <w:rFonts w:cstheme="minorHAnsi"/>
          <w:sz w:val="24"/>
          <w:szCs w:val="24"/>
        </w:rPr>
        <w:t xml:space="preserve"> once completed</w:t>
      </w:r>
      <w:r w:rsidR="00B65507">
        <w:rPr>
          <w:rFonts w:cstheme="minorHAnsi"/>
          <w:sz w:val="24"/>
          <w:szCs w:val="24"/>
        </w:rPr>
        <w:t xml:space="preserve"> and access my Total Wellbeing</w:t>
      </w:r>
      <w:r w:rsidR="00FA10BE" w:rsidRPr="00C965EF">
        <w:rPr>
          <w:rFonts w:cstheme="minorHAnsi"/>
          <w:sz w:val="24"/>
          <w:szCs w:val="24"/>
        </w:rPr>
        <w:t xml:space="preserve">. </w:t>
      </w:r>
    </w:p>
    <w:p w14:paraId="664FB3FC" w14:textId="77777777" w:rsidR="00B65507" w:rsidRDefault="00B65507" w:rsidP="00B65507">
      <w:pPr>
        <w:spacing w:after="0"/>
        <w:rPr>
          <w:rFonts w:cstheme="minorHAnsi"/>
          <w:b/>
          <w:bCs/>
          <w:sz w:val="24"/>
          <w:szCs w:val="24"/>
        </w:rPr>
      </w:pPr>
    </w:p>
    <w:p w14:paraId="010F2404" w14:textId="43D9A077" w:rsidR="00AC428F" w:rsidRPr="00C965EF" w:rsidRDefault="00AC428F" w:rsidP="00AC428F">
      <w:pPr>
        <w:rPr>
          <w:rFonts w:cstheme="minorHAnsi"/>
          <w:sz w:val="24"/>
          <w:szCs w:val="24"/>
        </w:rPr>
      </w:pPr>
      <w:r w:rsidRPr="00C965EF">
        <w:rPr>
          <w:rFonts w:cstheme="minorHAnsi"/>
          <w:b/>
          <w:bCs/>
          <w:sz w:val="24"/>
          <w:szCs w:val="24"/>
        </w:rPr>
        <w:t>HUA</w:t>
      </w:r>
      <w:r w:rsidRPr="00C965EF">
        <w:rPr>
          <w:rFonts w:cstheme="minorHAnsi"/>
          <w:sz w:val="24"/>
          <w:szCs w:val="24"/>
        </w:rPr>
        <w:t xml:space="preserve"> – I </w:t>
      </w:r>
      <w:r w:rsidR="00404455" w:rsidRPr="00C965EF">
        <w:rPr>
          <w:rFonts w:cstheme="minorHAnsi"/>
          <w:sz w:val="24"/>
          <w:szCs w:val="24"/>
        </w:rPr>
        <w:t xml:space="preserve">can complete </w:t>
      </w:r>
      <w:r w:rsidR="00FE7C0C">
        <w:rPr>
          <w:rFonts w:cstheme="minorHAnsi"/>
          <w:sz w:val="24"/>
          <w:szCs w:val="24"/>
        </w:rPr>
        <w:t>4 activities to</w:t>
      </w:r>
      <w:r w:rsidR="00084C44" w:rsidRPr="00C965EF">
        <w:rPr>
          <w:rFonts w:cstheme="minorHAnsi"/>
          <w:sz w:val="24"/>
          <w:szCs w:val="24"/>
        </w:rPr>
        <w:t xml:space="preserve"> a</w:t>
      </w:r>
      <w:r w:rsidR="00B74198">
        <w:rPr>
          <w:rFonts w:cstheme="minorHAnsi"/>
          <w:sz w:val="24"/>
          <w:szCs w:val="24"/>
        </w:rPr>
        <w:t>ss</w:t>
      </w:r>
      <w:r w:rsidR="00084C44" w:rsidRPr="00C965EF">
        <w:rPr>
          <w:rFonts w:cstheme="minorHAnsi"/>
          <w:sz w:val="24"/>
          <w:szCs w:val="24"/>
        </w:rPr>
        <w:t>ess my Total wellbeing</w:t>
      </w:r>
      <w:r w:rsidRPr="00C965EF">
        <w:rPr>
          <w:rFonts w:cstheme="minorHAnsi"/>
          <w:sz w:val="24"/>
          <w:szCs w:val="24"/>
        </w:rPr>
        <w:t xml:space="preserve">. </w:t>
      </w:r>
      <w:r w:rsidR="00A457A4">
        <w:rPr>
          <w:rFonts w:cstheme="minorHAnsi"/>
          <w:sz w:val="24"/>
          <w:szCs w:val="24"/>
        </w:rPr>
        <w:t xml:space="preserve"> </w:t>
      </w:r>
      <w:r w:rsidR="00453C3D">
        <w:rPr>
          <w:rFonts w:cstheme="minorHAnsi"/>
          <w:sz w:val="24"/>
          <w:szCs w:val="24"/>
        </w:rPr>
        <w:t>I can</w:t>
      </w:r>
      <w:r w:rsidR="008C126B">
        <w:rPr>
          <w:rFonts w:cstheme="minorHAnsi"/>
          <w:sz w:val="24"/>
          <w:szCs w:val="24"/>
        </w:rPr>
        <w:t xml:space="preserve"> review the affects on my wellbeing and </w:t>
      </w:r>
      <w:r w:rsidR="00762BFC">
        <w:rPr>
          <w:rFonts w:cstheme="minorHAnsi"/>
          <w:sz w:val="24"/>
          <w:szCs w:val="24"/>
        </w:rPr>
        <w:t>ways I can enhance/improve</w:t>
      </w:r>
      <w:bookmarkStart w:id="0" w:name="_GoBack"/>
      <w:bookmarkEnd w:id="0"/>
      <w:r w:rsidR="00762BFC">
        <w:rPr>
          <w:rFonts w:cstheme="minorHAnsi"/>
          <w:sz w:val="24"/>
          <w:szCs w:val="24"/>
        </w:rPr>
        <w:t xml:space="preserve"> it for the following week. </w:t>
      </w:r>
    </w:p>
    <w:p w14:paraId="3CE55DB5" w14:textId="7ABC29A3" w:rsidR="00AC428F" w:rsidRPr="00C965EF" w:rsidRDefault="00AC428F" w:rsidP="00AC428F">
      <w:pPr>
        <w:rPr>
          <w:rFonts w:cstheme="minorHAnsi"/>
          <w:b/>
          <w:bCs/>
          <w:sz w:val="24"/>
          <w:szCs w:val="24"/>
        </w:rPr>
      </w:pPr>
      <w:r w:rsidRPr="00C965EF">
        <w:rPr>
          <w:rFonts w:cstheme="minorHAnsi"/>
          <w:b/>
          <w:bCs/>
          <w:sz w:val="24"/>
          <w:szCs w:val="24"/>
        </w:rPr>
        <w:t>TIPS</w:t>
      </w:r>
      <w:r w:rsidR="00B74198">
        <w:rPr>
          <w:rFonts w:cstheme="minorHAnsi"/>
          <w:b/>
          <w:bCs/>
          <w:sz w:val="24"/>
          <w:szCs w:val="24"/>
        </w:rPr>
        <w:t xml:space="preserve"> - </w:t>
      </w:r>
    </w:p>
    <w:p w14:paraId="703B9FE7" w14:textId="05469850" w:rsidR="00AC428F" w:rsidRPr="00C965EF" w:rsidRDefault="00AC428F" w:rsidP="00AC428F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C965EF">
        <w:rPr>
          <w:rFonts w:asciiTheme="minorHAnsi" w:hAnsiTheme="minorHAnsi" w:cstheme="minorHAnsi"/>
        </w:rPr>
        <w:t xml:space="preserve">Rather than 2-3 hours of lesson work, we expect you to do </w:t>
      </w:r>
      <w:r w:rsidR="008F7C02">
        <w:rPr>
          <w:rFonts w:asciiTheme="minorHAnsi" w:hAnsiTheme="minorHAnsi" w:cstheme="minorHAnsi"/>
        </w:rPr>
        <w:t>complete 4 tasks</w:t>
      </w:r>
      <w:r w:rsidRPr="00C965EF">
        <w:rPr>
          <w:rFonts w:asciiTheme="minorHAnsi" w:hAnsiTheme="minorHAnsi" w:cstheme="minorHAnsi"/>
        </w:rPr>
        <w:t xml:space="preserve"> </w:t>
      </w:r>
      <w:r w:rsidR="008F7C02">
        <w:rPr>
          <w:rFonts w:asciiTheme="minorHAnsi" w:hAnsiTheme="minorHAnsi" w:cstheme="minorHAnsi"/>
        </w:rPr>
        <w:t>an</w:t>
      </w:r>
      <w:r w:rsidR="00393744">
        <w:rPr>
          <w:rFonts w:asciiTheme="minorHAnsi" w:hAnsiTheme="minorHAnsi" w:cstheme="minorHAnsi"/>
        </w:rPr>
        <w:t>d then the review for Week 1</w:t>
      </w:r>
      <w:r w:rsidR="00427645">
        <w:rPr>
          <w:rFonts w:asciiTheme="minorHAnsi" w:hAnsiTheme="minorHAnsi" w:cstheme="minorHAnsi"/>
        </w:rPr>
        <w:t>.</w:t>
      </w:r>
    </w:p>
    <w:p w14:paraId="66BF2453" w14:textId="7C7BBB13" w:rsidR="00AC428F" w:rsidRPr="00C965EF" w:rsidRDefault="00C965EF" w:rsidP="00AC428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ADDITIONAL </w:t>
      </w:r>
      <w:r w:rsidR="00AC428F" w:rsidRPr="00C965EF">
        <w:rPr>
          <w:rFonts w:cstheme="minorHAnsi"/>
          <w:b/>
          <w:bCs/>
          <w:sz w:val="24"/>
          <w:szCs w:val="24"/>
        </w:rPr>
        <w:t>EXERCISE OPTIONS</w:t>
      </w:r>
    </w:p>
    <w:p w14:paraId="201CF7FF" w14:textId="77777777" w:rsidR="00393744" w:rsidRPr="00C965EF" w:rsidRDefault="00393744" w:rsidP="00393744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C965EF">
        <w:rPr>
          <w:rFonts w:asciiTheme="minorHAnsi" w:hAnsiTheme="minorHAnsi" w:cstheme="minorHAnsi"/>
        </w:rPr>
        <w:t>Check out some of the exercise routines you could try below, it’s up to you how much you exercise! But we normally have PE twice a week and some of you would have your own sports and interests on top of that.</w:t>
      </w:r>
    </w:p>
    <w:p w14:paraId="4DE1772B" w14:textId="034AAB5E" w:rsidR="00AC428F" w:rsidRPr="00C965EF" w:rsidRDefault="00AC428F" w:rsidP="00AC428F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C965EF">
        <w:rPr>
          <w:rFonts w:asciiTheme="minorHAnsi" w:hAnsiTheme="minorHAnsi" w:cstheme="minorHAnsi"/>
        </w:rPr>
        <w:t xml:space="preserve">Walk, Jog, Run/Walk, Bike ride, City fitness online </w:t>
      </w:r>
      <w:hyperlink r:id="rId10" w:history="1">
        <w:r w:rsidRPr="00C965EF">
          <w:rPr>
            <w:rStyle w:val="Hyperlink"/>
            <w:rFonts w:asciiTheme="minorHAnsi" w:hAnsiTheme="minorHAnsi" w:cstheme="minorHAnsi"/>
          </w:rPr>
          <w:t>https://www.cityfitness.co.nz/</w:t>
        </w:r>
      </w:hyperlink>
      <w:r w:rsidRPr="00C965EF">
        <w:rPr>
          <w:rFonts w:asciiTheme="minorHAnsi" w:hAnsiTheme="minorHAnsi" w:cstheme="minorHAnsi"/>
        </w:rPr>
        <w:t xml:space="preserve">, Yoga online </w:t>
      </w:r>
      <w:hyperlink r:id="rId11" w:history="1">
        <w:r w:rsidRPr="00C965EF">
          <w:rPr>
            <w:rStyle w:val="Hyperlink"/>
            <w:rFonts w:asciiTheme="minorHAnsi" w:hAnsiTheme="minorHAnsi" w:cstheme="minorHAnsi"/>
          </w:rPr>
          <w:t>https://www.youtube.com/playlist?reload=9&amp;list=PLZkDZKOcvYTh4dRDXQ71m7gQUmWkDmLAl</w:t>
        </w:r>
      </w:hyperlink>
      <w:r w:rsidRPr="00C965EF">
        <w:rPr>
          <w:rFonts w:asciiTheme="minorHAnsi" w:hAnsiTheme="minorHAnsi" w:cstheme="minorHAnsi"/>
        </w:rPr>
        <w:t xml:space="preserve">, HIIT class on youtube </w:t>
      </w:r>
      <w:hyperlink r:id="rId12" w:history="1">
        <w:r w:rsidRPr="00C965EF">
          <w:rPr>
            <w:rStyle w:val="Hyperlink"/>
            <w:rFonts w:asciiTheme="minorHAnsi" w:hAnsiTheme="minorHAnsi" w:cstheme="minorHAnsi"/>
          </w:rPr>
          <w:t>https://www.youtube.com/watch?v=q20pLhdoEoY</w:t>
        </w:r>
      </w:hyperlink>
      <w:r w:rsidRPr="00C965EF">
        <w:rPr>
          <w:rFonts w:asciiTheme="minorHAnsi" w:hAnsiTheme="minorHAnsi" w:cstheme="minorHAnsi"/>
        </w:rPr>
        <w:t xml:space="preserve"> </w:t>
      </w:r>
      <w:r w:rsidR="00EB592F">
        <w:rPr>
          <w:rFonts w:asciiTheme="minorHAnsi" w:hAnsiTheme="minorHAnsi" w:cstheme="minorHAnsi"/>
        </w:rPr>
        <w:t>, Les Mills class</w:t>
      </w:r>
      <w:r w:rsidR="00124079">
        <w:rPr>
          <w:rFonts w:asciiTheme="minorHAnsi" w:hAnsiTheme="minorHAnsi" w:cstheme="minorHAnsi"/>
        </w:rPr>
        <w:t xml:space="preserve"> </w:t>
      </w:r>
      <w:hyperlink r:id="rId13" w:history="1">
        <w:r w:rsidR="00124079">
          <w:rPr>
            <w:rStyle w:val="Hyperlink"/>
          </w:rPr>
          <w:t>https://watch.lesmillsondemand.com/browse</w:t>
        </w:r>
      </w:hyperlink>
      <w:r w:rsidR="00124079">
        <w:t xml:space="preserve"> </w:t>
      </w:r>
      <w:r w:rsidRPr="00C965EF">
        <w:rPr>
          <w:rFonts w:asciiTheme="minorHAnsi" w:hAnsiTheme="minorHAnsi" w:cstheme="minorHAnsi"/>
        </w:rPr>
        <w:t xml:space="preserve">or search up any fitness workout e.g. </w:t>
      </w:r>
      <w:hyperlink r:id="rId14" w:history="1">
        <w:r w:rsidRPr="00C965EF">
          <w:rPr>
            <w:rStyle w:val="Hyperlink"/>
            <w:rFonts w:asciiTheme="minorHAnsi" w:hAnsiTheme="minorHAnsi" w:cstheme="minorHAnsi"/>
          </w:rPr>
          <w:t>https://www.nerdfitness.com/blog/beginner-body-weight-workout-burn-fat-build-muscle/</w:t>
        </w:r>
      </w:hyperlink>
      <w:r w:rsidRPr="00C965EF">
        <w:rPr>
          <w:rFonts w:asciiTheme="minorHAnsi" w:hAnsiTheme="minorHAnsi" w:cstheme="minorHAnsi"/>
        </w:rPr>
        <w:t>.</w:t>
      </w:r>
    </w:p>
    <w:p w14:paraId="11024E0D" w14:textId="76D2A691" w:rsidR="00AC428F" w:rsidRDefault="00886965" w:rsidP="00986EC5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 </w:t>
      </w:r>
    </w:p>
    <w:p w14:paraId="5462124A" w14:textId="0A4CF5ED" w:rsidR="00986EC5" w:rsidRPr="00E70E31" w:rsidRDefault="00ED0753" w:rsidP="00B911C7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B9423D" wp14:editId="2C524FC9">
            <wp:simplePos x="0" y="0"/>
            <wp:positionH relativeFrom="page">
              <wp:posOffset>4351655</wp:posOffset>
            </wp:positionH>
            <wp:positionV relativeFrom="paragraph">
              <wp:posOffset>10160</wp:posOffset>
            </wp:positionV>
            <wp:extent cx="3272790" cy="160591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EC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I have provided</w:t>
      </w:r>
      <w:r w:rsidR="001C78F6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 you</w:t>
      </w:r>
      <w:r w:rsidR="00986EC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 </w:t>
      </w:r>
      <w:r w:rsidR="0088696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with </w:t>
      </w:r>
      <w:r w:rsidR="00986EC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options of tasks you can complete to enhance each aspect of your </w:t>
      </w:r>
      <w:r w:rsidR="00A73062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w</w:t>
      </w:r>
      <w:r w:rsidR="0088696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ell</w:t>
      </w:r>
      <w:r w:rsidR="00B911C7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b</w:t>
      </w:r>
      <w:r w:rsidR="0088696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eing</w:t>
      </w:r>
      <w:r w:rsidR="00B911C7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/</w:t>
      </w:r>
      <w:r w:rsidR="0088696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H</w:t>
      </w:r>
      <w:r w:rsidR="00986EC5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auora (physical, social, mental/emotional and spiritual)</w:t>
      </w:r>
      <w:r w:rsidR="00B911C7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 </w:t>
      </w:r>
      <w:r w:rsidR="00986EC5" w:rsidRPr="00E70E31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your</w:t>
      </w:r>
      <w:r w:rsidR="00986EC5" w:rsidRPr="00E70E31">
        <w:rPr>
          <w:rFonts w:ascii="Segoe UI" w:hAnsi="Segoe UI" w:cs="Segoe UI"/>
          <w:color w:val="000000"/>
          <w:sz w:val="23"/>
          <w:szCs w:val="23"/>
        </w:rPr>
        <w:t xml:space="preserve"> </w:t>
      </w:r>
      <w:r w:rsidR="00A73062">
        <w:rPr>
          <w:rFonts w:ascii="Segoe UI" w:hAnsi="Segoe UI" w:cs="Segoe UI"/>
          <w:color w:val="000000"/>
          <w:sz w:val="23"/>
          <w:szCs w:val="23"/>
        </w:rPr>
        <w:t>‘Te w</w:t>
      </w:r>
      <w:r w:rsidR="00986EC5" w:rsidRPr="00E70E31">
        <w:rPr>
          <w:rFonts w:ascii="Segoe UI" w:hAnsi="Segoe UI" w:cs="Segoe UI"/>
          <w:color w:val="000000"/>
          <w:sz w:val="23"/>
          <w:szCs w:val="23"/>
        </w:rPr>
        <w:t>hare tapa wha</w:t>
      </w:r>
      <w:r w:rsidR="00A73062">
        <w:rPr>
          <w:rFonts w:ascii="Segoe UI" w:hAnsi="Segoe UI" w:cs="Segoe UI"/>
          <w:color w:val="000000"/>
          <w:sz w:val="23"/>
          <w:szCs w:val="23"/>
        </w:rPr>
        <w:t>’</w:t>
      </w:r>
      <w:r w:rsidR="00986EC5" w:rsidRPr="00E70E31">
        <w:rPr>
          <w:rFonts w:ascii="Segoe UI" w:hAnsi="Segoe UI" w:cs="Segoe UI"/>
          <w:color w:val="000000"/>
          <w:sz w:val="23"/>
          <w:szCs w:val="23"/>
        </w:rPr>
        <w:t xml:space="preserve"> (</w:t>
      </w:r>
      <w:r w:rsidR="001C78F6">
        <w:rPr>
          <w:rFonts w:ascii="Segoe UI" w:hAnsi="Segoe UI" w:cs="Segoe UI"/>
          <w:color w:val="000000"/>
          <w:sz w:val="23"/>
          <w:szCs w:val="23"/>
        </w:rPr>
        <w:t>Total W</w:t>
      </w:r>
      <w:r w:rsidR="00986EC5" w:rsidRPr="00E70E31">
        <w:rPr>
          <w:rFonts w:ascii="Segoe UI" w:hAnsi="Segoe UI" w:cs="Segoe UI"/>
          <w:color w:val="000000"/>
          <w:sz w:val="23"/>
          <w:szCs w:val="23"/>
        </w:rPr>
        <w:t>ell-being/hauora)</w:t>
      </w:r>
      <w:r w:rsidR="00986EC5">
        <w:rPr>
          <w:rFonts w:ascii="Segoe UI" w:hAnsi="Segoe UI" w:cs="Segoe UI"/>
          <w:color w:val="000000"/>
          <w:sz w:val="23"/>
          <w:szCs w:val="23"/>
        </w:rPr>
        <w:t xml:space="preserve"> during this time at home</w:t>
      </w:r>
      <w:r w:rsidR="00986EC5" w:rsidRPr="00E70E31">
        <w:rPr>
          <w:rFonts w:ascii="Segoe UI" w:hAnsi="Segoe UI" w:cs="Segoe UI"/>
          <w:color w:val="000000"/>
          <w:sz w:val="23"/>
          <w:szCs w:val="23"/>
        </w:rPr>
        <w:t>.</w:t>
      </w:r>
    </w:p>
    <w:p w14:paraId="51647C98" w14:textId="4DE28F3F" w:rsidR="00986EC5" w:rsidRDefault="00986EC5" w:rsidP="00986EC5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lastRenderedPageBreak/>
        <w:t xml:space="preserve">You need to complete at least </w:t>
      </w:r>
      <w:r w:rsidRPr="00D75383">
        <w:rPr>
          <w:rFonts w:ascii="Segoe UI" w:hAnsi="Segoe UI" w:cs="Segoe UI"/>
          <w:b/>
          <w:bCs/>
          <w:i/>
          <w:iCs/>
          <w:color w:val="323130"/>
          <w:sz w:val="23"/>
          <w:szCs w:val="23"/>
          <w:u w:val="single"/>
          <w:shd w:val="clear" w:color="auto" w:fill="FFFFFF"/>
        </w:rPr>
        <w:t>FOUR</w:t>
      </w:r>
      <w:r>
        <w:rPr>
          <w:rFonts w:ascii="Segoe UI" w:hAnsi="Segoe UI" w:cs="Segoe UI"/>
          <w:b/>
          <w:bCs/>
          <w:i/>
          <w:iCs/>
          <w:color w:val="323130"/>
          <w:sz w:val="23"/>
          <w:szCs w:val="23"/>
          <w:u w:val="single"/>
          <w:shd w:val="clear" w:color="auto" w:fill="FFFFFF"/>
        </w:rPr>
        <w:t xml:space="preserve"> </w:t>
      </w:r>
      <w:r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for this week – that is ONE from each category of </w:t>
      </w:r>
      <w:r w:rsidR="00F46BC0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h</w:t>
      </w:r>
      <w:r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auora. Please keep track of which ones you have completed. </w:t>
      </w:r>
    </w:p>
    <w:p w14:paraId="170CB9A6" w14:textId="6F8FE64A" w:rsidR="00986EC5" w:rsidRDefault="00986EC5" w:rsidP="00986EC5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After completing this week’s 4 tasks you will need to </w:t>
      </w:r>
      <w:r w:rsidR="009F7F02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>review</w:t>
      </w:r>
      <w:r w:rsidR="001C78F6"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 your Total Wellbeing</w:t>
      </w:r>
      <w:r>
        <w:rPr>
          <w:rFonts w:ascii="Segoe UI" w:hAnsi="Segoe UI" w:cs="Segoe UI"/>
          <w:color w:val="323130"/>
          <w:sz w:val="23"/>
          <w:szCs w:val="23"/>
          <w:shd w:val="clear" w:color="auto" w:fill="FFFFFF"/>
        </w:rPr>
        <w:t xml:space="preserve"> which involves answering questions and providing any pictures/evidence of you completing the tasks. </w:t>
      </w:r>
    </w:p>
    <w:p w14:paraId="0C91285C" w14:textId="77777777" w:rsidR="007C1B13" w:rsidRDefault="007C1B13" w:rsidP="009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pPr w:leftFromText="180" w:rightFromText="180" w:vertAnchor="text" w:horzAnchor="margin" w:tblpXSpec="center" w:tblpY="479"/>
        <w:tblW w:w="107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985"/>
        <w:gridCol w:w="2268"/>
        <w:gridCol w:w="2693"/>
        <w:gridCol w:w="2693"/>
      </w:tblGrid>
      <w:tr w:rsidR="00C43186" w:rsidRPr="00E70E31" w14:paraId="5346ABB9" w14:textId="77777777" w:rsidTr="00B11391">
        <w:trPr>
          <w:trHeight w:val="32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5FE74" w14:textId="77777777" w:rsidR="00C43186" w:rsidRPr="00185F93" w:rsidRDefault="00C43186" w:rsidP="00B1139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NZ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F8859" w14:textId="77777777" w:rsidR="00C43186" w:rsidRPr="00185F93" w:rsidRDefault="00C43186" w:rsidP="00B1139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NZ"/>
              </w:rPr>
            </w:pPr>
            <w:r w:rsidRPr="00185F93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Taha Tinana - Physical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EA0DC" w14:textId="77777777" w:rsidR="00C43186" w:rsidRPr="00185F93" w:rsidRDefault="00C43186" w:rsidP="00B1139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NZ"/>
              </w:rPr>
            </w:pPr>
            <w:r w:rsidRPr="00185F93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Taha Whānau - Social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E12A7" w14:textId="77777777" w:rsidR="00C43186" w:rsidRPr="00185F93" w:rsidRDefault="00C43186" w:rsidP="00B1139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NZ"/>
              </w:rPr>
            </w:pPr>
            <w:r w:rsidRPr="00185F93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Taha Wairua - Spiritual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7EE3" w14:textId="77777777" w:rsidR="00C43186" w:rsidRPr="00185F93" w:rsidRDefault="00C43186" w:rsidP="00B1139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NZ"/>
              </w:rPr>
            </w:pPr>
            <w:r w:rsidRPr="00185F93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Taha Hinengaro - Mental</w:t>
            </w:r>
          </w:p>
        </w:tc>
      </w:tr>
      <w:tr w:rsidR="00C43186" w:rsidRPr="00E70E31" w14:paraId="47DD46D3" w14:textId="77777777" w:rsidTr="00B11391">
        <w:trPr>
          <w:trHeight w:val="268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6A934" w14:textId="77777777" w:rsidR="00C43186" w:rsidRPr="00185F93" w:rsidRDefault="00C43186" w:rsidP="00B11391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NZ"/>
              </w:rPr>
            </w:pPr>
            <w:r w:rsidRPr="00E70E31">
              <w:rPr>
                <w:rFonts w:ascii="Segoe UI" w:hAnsi="Segoe UI" w:cs="Segoe UI"/>
              </w:rPr>
              <w:t>Options for Week 1 (</w:t>
            </w:r>
            <w:r>
              <w:rPr>
                <w:rFonts w:ascii="Segoe UI" w:hAnsi="Segoe UI" w:cs="Segoe UI"/>
              </w:rPr>
              <w:t>Weds 15</w:t>
            </w:r>
            <w:r w:rsidRPr="00F914CF">
              <w:rPr>
                <w:rFonts w:ascii="Segoe UI" w:hAnsi="Segoe UI" w:cs="Segoe UI"/>
                <w:vertAlign w:val="superscript"/>
              </w:rPr>
              <w:t>th</w:t>
            </w:r>
            <w:r>
              <w:rPr>
                <w:rFonts w:ascii="Segoe UI" w:hAnsi="Segoe UI" w:cs="Segoe UI"/>
              </w:rPr>
              <w:t xml:space="preserve"> – Tues 21</w:t>
            </w:r>
            <w:r w:rsidRPr="00F155D1">
              <w:rPr>
                <w:rFonts w:ascii="Segoe UI" w:hAnsi="Segoe UI" w:cs="Segoe UI"/>
                <w:vertAlign w:val="superscript"/>
              </w:rPr>
              <w:t>st</w:t>
            </w:r>
            <w:r>
              <w:rPr>
                <w:rFonts w:ascii="Segoe UI" w:hAnsi="Segoe UI" w:cs="Segoe UI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6174B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Go for a walk/jog around the block</w:t>
            </w:r>
          </w:p>
          <w:p w14:paraId="01B86534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Or</w:t>
            </w:r>
          </w:p>
          <w:p w14:paraId="1A0F1DE9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 xml:space="preserve">Get a really good nights sleep </w:t>
            </w:r>
          </w:p>
          <w:p w14:paraId="50FB38F4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 xml:space="preserve">Or </w:t>
            </w:r>
          </w:p>
          <w:p w14:paraId="50C4DA28" w14:textId="5ECC26D5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Eat a well</w:t>
            </w:r>
            <w:r w:rsidR="00A75B5A">
              <w:rPr>
                <w:rFonts w:ascii="Arial" w:hAnsi="Arial" w:cs="Arial"/>
              </w:rPr>
              <w:t>-</w:t>
            </w:r>
            <w:r w:rsidRPr="00696143">
              <w:rPr>
                <w:rFonts w:ascii="Arial" w:hAnsi="Arial" w:cs="Arial"/>
              </w:rPr>
              <w:t>balanced healthy meal</w:t>
            </w:r>
            <w:r w:rsidR="00E45D41">
              <w:rPr>
                <w:rFonts w:ascii="Arial" w:hAnsi="Arial" w:cs="Arial"/>
              </w:rPr>
              <w:t>.</w:t>
            </w:r>
          </w:p>
          <w:p w14:paraId="2AF2117D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Or</w:t>
            </w:r>
          </w:p>
          <w:p w14:paraId="2395C3E6" w14:textId="58FAA640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Do some exercises of your own or complete an exercise class such as yoga, stretches etc</w:t>
            </w:r>
            <w:r w:rsidR="00E45D41">
              <w:rPr>
                <w:rFonts w:ascii="Arial" w:hAnsi="Arial" w:cs="Arial"/>
              </w:rPr>
              <w:t>.</w:t>
            </w:r>
          </w:p>
          <w:p w14:paraId="43892014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Or</w:t>
            </w:r>
          </w:p>
          <w:p w14:paraId="7EA06AB7" w14:textId="22C8BC2B" w:rsidR="00C43186" w:rsidRPr="00696143" w:rsidRDefault="00C43186" w:rsidP="00B11391">
            <w:pPr>
              <w:spacing w:line="240" w:lineRule="auto"/>
              <w:rPr>
                <w:rStyle w:val="Hyperlink"/>
                <w:rFonts w:ascii="Arial" w:hAnsi="Arial" w:cs="Arial"/>
              </w:rPr>
            </w:pPr>
            <w:r w:rsidRPr="00696143">
              <w:rPr>
                <w:rFonts w:ascii="Arial" w:hAnsi="Arial" w:cs="Arial"/>
              </w:rPr>
              <w:t>Dance</w:t>
            </w:r>
            <w:r w:rsidR="004F3A7A">
              <w:rPr>
                <w:rFonts w:ascii="Arial" w:hAnsi="Arial" w:cs="Arial"/>
              </w:rPr>
              <w:t>-</w:t>
            </w:r>
            <w:r w:rsidRPr="00696143">
              <w:rPr>
                <w:rFonts w:ascii="Arial" w:hAnsi="Arial" w:cs="Arial"/>
              </w:rPr>
              <w:t xml:space="preserve"> use your favourite song / Create a tick tok</w:t>
            </w:r>
            <w:r w:rsidR="00E45D41">
              <w:rPr>
                <w:rFonts w:ascii="Arial" w:hAnsi="Arial" w:cs="Arial"/>
              </w:rPr>
              <w:t>.</w:t>
            </w:r>
          </w:p>
          <w:p w14:paraId="6B2AEB4F" w14:textId="77777777" w:rsidR="00C43186" w:rsidRPr="00696143" w:rsidRDefault="00C43186" w:rsidP="00B11391">
            <w:pPr>
              <w:spacing w:line="240" w:lineRule="auto"/>
              <w:rPr>
                <w:rStyle w:val="Hyperlink"/>
                <w:rFonts w:ascii="Arial" w:hAnsi="Arial" w:cs="Arial"/>
              </w:rPr>
            </w:pPr>
          </w:p>
          <w:p w14:paraId="68922737" w14:textId="77777777" w:rsidR="00C43186" w:rsidRPr="00696143" w:rsidRDefault="00C43186" w:rsidP="00B11391">
            <w:pPr>
              <w:spacing w:line="240" w:lineRule="auto"/>
              <w:rPr>
                <w:rFonts w:ascii="Arial" w:hAnsi="Arial" w:cs="Arial"/>
              </w:rPr>
            </w:pPr>
          </w:p>
          <w:p w14:paraId="49F74A03" w14:textId="77777777" w:rsidR="00C43186" w:rsidRPr="00696143" w:rsidRDefault="00C43186" w:rsidP="00B11391">
            <w:pPr>
              <w:spacing w:line="240" w:lineRule="auto"/>
              <w:rPr>
                <w:rFonts w:ascii="Arial" w:eastAsia="Times New Roman" w:hAnsi="Arial" w:cs="Arial"/>
                <w:lang w:eastAsia="en-NZ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F378C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Facetime a friend that you haven’t spoken to in the last week.  </w:t>
            </w:r>
          </w:p>
          <w:p w14:paraId="4462C343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1BE9AD2B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Or</w:t>
            </w:r>
          </w:p>
          <w:p w14:paraId="6EA51D90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4F6C2070" w14:textId="09E78C13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Do some baking / </w:t>
            </w:r>
            <w:r w:rsidR="00BB26F1">
              <w:rPr>
                <w:rFonts w:ascii="Arial" w:eastAsia="Times New Roman" w:hAnsi="Arial" w:cs="Arial"/>
                <w:color w:val="000000"/>
                <w:lang w:eastAsia="en-NZ"/>
              </w:rPr>
              <w:t>cooking</w:t>
            </w: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 and share with the family</w:t>
            </w:r>
            <w:r w:rsidR="00E45D41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02253DBC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69BE0EFD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Or </w:t>
            </w:r>
          </w:p>
          <w:p w14:paraId="3B51FADF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53120A43" w14:textId="12F56F33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Call a family member you haven’t talked to in a while and check in with how they’re doing</w:t>
            </w:r>
            <w:r w:rsidR="00E45D41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76209097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5A57F268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Or</w:t>
            </w:r>
          </w:p>
          <w:p w14:paraId="7AFB5BDD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1800368E" w14:textId="63F6880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Paint, draw</w:t>
            </w:r>
            <w:r w:rsidR="00E16E49">
              <w:rPr>
                <w:rFonts w:ascii="Arial" w:eastAsia="Times New Roman" w:hAnsi="Arial" w:cs="Arial"/>
                <w:color w:val="000000"/>
                <w:lang w:eastAsia="en-NZ"/>
              </w:rPr>
              <w:t>,</w:t>
            </w: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 write, or be creative in a way that suits, about a special person in your life</w:t>
            </w:r>
            <w:r w:rsidR="00E16E49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9B66F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Meditation</w:t>
            </w:r>
          </w:p>
          <w:p w14:paraId="501899CA" w14:textId="77777777" w:rsidR="00C43186" w:rsidRPr="00696143" w:rsidRDefault="00A0318D" w:rsidP="00B1139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hyperlink r:id="rId16" w:history="1">
              <w:r w:rsidR="00C43186" w:rsidRPr="00696143">
                <w:rPr>
                  <w:rFonts w:ascii="Arial" w:eastAsia="Times New Roman" w:hAnsi="Arial" w:cs="Arial"/>
                  <w:color w:val="1155CC"/>
                  <w:u w:val="single"/>
                  <w:lang w:eastAsia="en-NZ"/>
                </w:rPr>
                <w:t>5 min meditation</w:t>
              </w:r>
            </w:hyperlink>
          </w:p>
          <w:p w14:paraId="5AD0AF93" w14:textId="77777777" w:rsidR="00C43186" w:rsidRPr="00696143" w:rsidRDefault="00A0318D" w:rsidP="00B1139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hyperlink r:id="rId17" w:history="1">
              <w:r w:rsidR="00C43186" w:rsidRPr="00696143">
                <w:rPr>
                  <w:rFonts w:ascii="Arial" w:eastAsia="Times New Roman" w:hAnsi="Arial" w:cs="Arial"/>
                  <w:color w:val="1155CC"/>
                  <w:u w:val="single"/>
                  <w:lang w:eastAsia="en-NZ"/>
                </w:rPr>
                <w:t>3 min body scan</w:t>
              </w:r>
            </w:hyperlink>
          </w:p>
          <w:p w14:paraId="12EC8866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  <w:p w14:paraId="17397D69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Or</w:t>
            </w:r>
          </w:p>
          <w:p w14:paraId="138CDC25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1DE6375C" w14:textId="7FF95C15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Ask about your background /culture your family history / whakapapa</w:t>
            </w:r>
            <w:r w:rsidR="0059672A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23E67594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5B39683C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Or</w:t>
            </w:r>
          </w:p>
          <w:p w14:paraId="4460ABD9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4BAD8CCE" w14:textId="372310BD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Set yourself a goal of a new thing you would like to learn this week (eg. Cooking a new meal, DIY skills, learning how to do washing, a new tik tok etc</w:t>
            </w:r>
            <w:r w:rsidR="00471D17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5BFFA708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79B7C2D5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Or</w:t>
            </w:r>
          </w:p>
          <w:p w14:paraId="19BA58EC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1CF20CCF" w14:textId="3D403869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List 5 things that make you unique and special and 5 </w:t>
            </w:r>
            <w:r w:rsidR="00471D17">
              <w:rPr>
                <w:rFonts w:ascii="Arial" w:eastAsia="Times New Roman" w:hAnsi="Arial" w:cs="Arial"/>
                <w:color w:val="000000"/>
                <w:lang w:eastAsia="en-NZ"/>
              </w:rPr>
              <w:t>t</w:t>
            </w: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hat you value about your life</w:t>
            </w:r>
            <w:r w:rsidR="00471D17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0CE22816" w14:textId="77777777" w:rsidR="00C43186" w:rsidRPr="00696143" w:rsidRDefault="00C43186" w:rsidP="00B113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88106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Make a list of 5+ things that made your day today amazing.</w:t>
            </w:r>
          </w:p>
          <w:p w14:paraId="3BEAA363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338AEF7F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Or </w:t>
            </w:r>
          </w:p>
          <w:p w14:paraId="7412AF81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0BE3D5F0" w14:textId="1EB5F9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Do 5 + things that would help out a member of your whanau</w:t>
            </w:r>
            <w:r w:rsidR="009A36FF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3E930538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293C158E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Or</w:t>
            </w:r>
          </w:p>
          <w:p w14:paraId="0113A4C2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69A4547B" w14:textId="6C293A71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Express your feelings through words, pictures, movement, music, or whatever ways suit your personality</w:t>
            </w:r>
            <w:r w:rsidR="00A42757">
              <w:rPr>
                <w:rFonts w:ascii="Arial" w:eastAsia="Times New Roman" w:hAnsi="Arial" w:cs="Arial"/>
                <w:color w:val="000000"/>
                <w:lang w:eastAsia="en-NZ"/>
              </w:rPr>
              <w:t>.</w:t>
            </w:r>
          </w:p>
          <w:p w14:paraId="6049E0C1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0D402AE7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Or </w:t>
            </w:r>
          </w:p>
          <w:p w14:paraId="71BA8AC6" w14:textId="77777777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1C6ACA3D" w14:textId="4802E280" w:rsidR="00C43186" w:rsidRPr="00696143" w:rsidRDefault="00C43186" w:rsidP="00B11391">
            <w:pPr>
              <w:spacing w:after="0" w:line="240" w:lineRule="auto"/>
              <w:rPr>
                <w:rFonts w:ascii="Arial" w:eastAsia="Times New Roman" w:hAnsi="Arial" w:cs="Arial"/>
                <w:lang w:eastAsia="en-NZ"/>
              </w:rPr>
            </w:pP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Create a playlist with your favourite tunes for </w:t>
            </w:r>
            <w:r w:rsidR="009839F5">
              <w:rPr>
                <w:rFonts w:ascii="Arial" w:eastAsia="Times New Roman" w:hAnsi="Arial" w:cs="Arial"/>
                <w:color w:val="000000"/>
                <w:lang w:eastAsia="en-NZ"/>
              </w:rPr>
              <w:t xml:space="preserve">feeling </w:t>
            </w: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>c</w:t>
            </w:r>
            <w:r w:rsidR="00A42757">
              <w:rPr>
                <w:rFonts w:ascii="Arial" w:eastAsia="Times New Roman" w:hAnsi="Arial" w:cs="Arial"/>
                <w:color w:val="000000"/>
                <w:lang w:eastAsia="en-NZ"/>
              </w:rPr>
              <w:t>alm</w:t>
            </w: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 and peace</w:t>
            </w:r>
            <w:r w:rsidR="009839F5">
              <w:rPr>
                <w:rFonts w:ascii="Arial" w:eastAsia="Times New Roman" w:hAnsi="Arial" w:cs="Arial"/>
                <w:color w:val="000000"/>
                <w:lang w:eastAsia="en-NZ"/>
              </w:rPr>
              <w:t>ful</w:t>
            </w:r>
            <w:r w:rsidRPr="00696143">
              <w:rPr>
                <w:rFonts w:ascii="Arial" w:eastAsia="Times New Roman" w:hAnsi="Arial" w:cs="Arial"/>
                <w:color w:val="000000"/>
                <w:lang w:eastAsia="en-NZ"/>
              </w:rPr>
              <w:t xml:space="preserve">, or for feelings of happiness.   </w:t>
            </w:r>
          </w:p>
        </w:tc>
      </w:tr>
    </w:tbl>
    <w:p w14:paraId="14ECCC96" w14:textId="522FBDCC" w:rsidR="00C43186" w:rsidRDefault="00C43186" w:rsidP="009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  <w:sectPr w:rsidR="00C43186" w:rsidSect="00C43186">
          <w:footerReference w:type="default" r:id="rId18"/>
          <w:pgSz w:w="12240" w:h="15840"/>
          <w:pgMar w:top="1247" w:right="1701" w:bottom="1134" w:left="1531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="-577" w:tblpY="-795"/>
        <w:tblW w:w="14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87"/>
        <w:gridCol w:w="5670"/>
        <w:gridCol w:w="2976"/>
      </w:tblGrid>
      <w:tr w:rsidR="00090B61" w:rsidRPr="00E70E31" w14:paraId="28D421BE" w14:textId="77777777" w:rsidTr="00B11391">
        <w:trPr>
          <w:trHeight w:val="58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065FE" w14:textId="77777777" w:rsidR="00090B61" w:rsidRPr="006F2559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lastRenderedPageBreak/>
              <w:t>Week &amp; D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ate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58D2D" w14:textId="77777777" w:rsidR="00090B61" w:rsidRPr="00712ED0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lang w:eastAsia="en-NZ"/>
              </w:rPr>
            </w:pPr>
            <w:r w:rsidRPr="00712ED0">
              <w:rPr>
                <w:rFonts w:ascii="Segoe UI" w:eastAsia="Times New Roman" w:hAnsi="Segoe UI" w:cs="Segoe UI"/>
                <w:b/>
                <w:bCs/>
                <w:lang w:eastAsia="en-NZ"/>
              </w:rPr>
              <w:t>ACTIVITY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5D143" w14:textId="77777777" w:rsidR="00090B61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n-NZ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ANSWER</w:t>
            </w:r>
          </w:p>
          <w:p w14:paraId="6979CFFA" w14:textId="77777777" w:rsidR="00090B61" w:rsidRPr="006F2559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CA575" w14:textId="77777777" w:rsidR="00090B61" w:rsidRPr="006F2559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Notes/Photo Evidence</w:t>
            </w:r>
          </w:p>
        </w:tc>
      </w:tr>
      <w:tr w:rsidR="00090B61" w:rsidRPr="00E70E31" w14:paraId="6F2CF847" w14:textId="77777777" w:rsidTr="00B11391">
        <w:trPr>
          <w:trHeight w:val="564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F3E41" w14:textId="77777777" w:rsidR="00090B61" w:rsidRPr="00877DFA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</w:pPr>
            <w:r w:rsidRPr="00877DFA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Question 1</w:t>
            </w:r>
          </w:p>
          <w:p w14:paraId="62A42CD9" w14:textId="77777777" w:rsidR="00090B61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Explain</w:t>
            </w:r>
            <w:r w:rsidRPr="006F2559">
              <w:rPr>
                <w:rFonts w:ascii="Segoe UI" w:eastAsia="Times New Roman" w:hAnsi="Segoe UI" w:cs="Segoe UI"/>
                <w:color w:val="000000"/>
                <w:u w:val="single"/>
                <w:lang w:eastAsia="en-NZ"/>
              </w:rPr>
              <w:t xml:space="preserve"> how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 </w:t>
            </w:r>
            <w:r w:rsidRPr="0003482A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one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 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activit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y 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you did this week had a positive impact on your well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>-b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eing</w:t>
            </w:r>
          </w:p>
          <w:p w14:paraId="4F597259" w14:textId="77777777" w:rsidR="00090B61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Question 2</w:t>
            </w:r>
          </w:p>
          <w:p w14:paraId="3584A14A" w14:textId="77777777" w:rsidR="00090B61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Explain</w:t>
            </w:r>
            <w:r w:rsidRPr="006F2559">
              <w:rPr>
                <w:rFonts w:ascii="Segoe UI" w:eastAsia="Times New Roman" w:hAnsi="Segoe UI" w:cs="Segoe UI"/>
                <w:color w:val="000000"/>
                <w:u w:val="single"/>
                <w:lang w:eastAsia="en-NZ"/>
              </w:rPr>
              <w:t xml:space="preserve"> how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 </w:t>
            </w:r>
            <w:r w:rsidRPr="00877DFA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another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 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activit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y 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you did this week had a positive impact on your well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>-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being</w:t>
            </w:r>
          </w:p>
          <w:p w14:paraId="3C2C6F5F" w14:textId="77777777" w:rsidR="00090B61" w:rsidRPr="00877DFA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</w:pPr>
            <w:r w:rsidRPr="00877DFA">
              <w:rPr>
                <w:rFonts w:ascii="Segoe UI" w:eastAsia="Times New Roman" w:hAnsi="Segoe UI" w:cs="Segoe UI"/>
                <w:b/>
                <w:bCs/>
                <w:color w:val="000000"/>
                <w:lang w:eastAsia="en-NZ"/>
              </w:rPr>
              <w:t>Question 3</w:t>
            </w:r>
          </w:p>
          <w:p w14:paraId="0FB96109" w14:textId="77777777" w:rsidR="00090B61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Explain if you feel like you have or haven’t 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>enhanced your Total Wellbeing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>(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all 4 dimensions of your well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>-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>being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>)</w:t>
            </w: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 this week.</w:t>
            </w:r>
          </w:p>
          <w:p w14:paraId="55CC61B9" w14:textId="77777777" w:rsidR="00090B61" w:rsidRPr="00877DFA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lang w:eastAsia="en-NZ"/>
              </w:rPr>
            </w:pPr>
            <w:r w:rsidRPr="00877DFA">
              <w:rPr>
                <w:rFonts w:ascii="Segoe UI" w:eastAsia="Times New Roman" w:hAnsi="Segoe UI" w:cs="Segoe UI"/>
                <w:b/>
                <w:bCs/>
                <w:lang w:eastAsia="en-NZ"/>
              </w:rPr>
              <w:t xml:space="preserve">Question 4 </w:t>
            </w:r>
          </w:p>
          <w:p w14:paraId="1CCDCCAD" w14:textId="77777777" w:rsidR="00090B61" w:rsidRPr="006F2559" w:rsidRDefault="00090B61" w:rsidP="00B11391">
            <w:pPr>
              <w:spacing w:after="0" w:line="240" w:lineRule="auto"/>
              <w:rPr>
                <w:rFonts w:ascii="Segoe UI" w:hAnsi="Segoe UI" w:cs="Segoe UI"/>
              </w:rPr>
            </w:pPr>
            <w:r w:rsidRPr="006F2559"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Explain what you are going to do next week to </w:t>
            </w:r>
            <w:r>
              <w:rPr>
                <w:rFonts w:ascii="Segoe UI" w:eastAsia="Times New Roman" w:hAnsi="Segoe UI" w:cs="Segoe UI"/>
                <w:color w:val="000000"/>
                <w:lang w:eastAsia="en-NZ"/>
              </w:rPr>
              <w:t xml:space="preserve">enhance or improve your Total Wellbeing.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1D3DA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lang w:eastAsia="en-NZ"/>
              </w:rPr>
              <w:br/>
            </w:r>
          </w:p>
          <w:p w14:paraId="78992536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263592B6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704A20F6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66DF7D31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26D2BC82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7D969CCB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160A0239" w14:textId="77777777" w:rsidR="00090B61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  <w:p w14:paraId="1903FC88" w14:textId="77777777" w:rsidR="00090B61" w:rsidRPr="006F2559" w:rsidRDefault="00090B61" w:rsidP="00B11391">
            <w:pPr>
              <w:spacing w:after="240" w:line="240" w:lineRule="auto"/>
              <w:rPr>
                <w:rFonts w:ascii="Segoe UI" w:eastAsia="Times New Roman" w:hAnsi="Segoe UI" w:cs="Segoe UI"/>
                <w:lang w:eastAsia="en-NZ"/>
              </w:rPr>
            </w:pPr>
            <w:r w:rsidRPr="006F2559">
              <w:rPr>
                <w:rFonts w:ascii="Segoe UI" w:eastAsia="Times New Roman" w:hAnsi="Segoe UI" w:cs="Segoe UI"/>
                <w:lang w:eastAsia="en-NZ"/>
              </w:rPr>
              <w:br/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BAD3F" w14:textId="77777777" w:rsidR="00090B61" w:rsidRPr="006F2559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21A6E" w14:textId="77777777" w:rsidR="00090B61" w:rsidRPr="006F2559" w:rsidRDefault="00090B61" w:rsidP="00B11391">
            <w:pPr>
              <w:spacing w:after="0" w:line="240" w:lineRule="auto"/>
              <w:rPr>
                <w:rFonts w:ascii="Segoe UI" w:eastAsia="Times New Roman" w:hAnsi="Segoe UI" w:cs="Segoe UI"/>
                <w:lang w:eastAsia="en-NZ"/>
              </w:rPr>
            </w:pPr>
          </w:p>
        </w:tc>
      </w:tr>
    </w:tbl>
    <w:p w14:paraId="2AED9660" w14:textId="29903C1D" w:rsidR="00200B0F" w:rsidRDefault="00200B0F" w:rsidP="0009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sectPr w:rsidR="00200B0F" w:rsidSect="00090B6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74DE3" w14:textId="77777777" w:rsidR="0047768F" w:rsidRDefault="0047768F">
      <w:pPr>
        <w:spacing w:after="0" w:line="240" w:lineRule="auto"/>
      </w:pPr>
      <w:r>
        <w:separator/>
      </w:r>
    </w:p>
  </w:endnote>
  <w:endnote w:type="continuationSeparator" w:id="0">
    <w:p w14:paraId="72DA3669" w14:textId="77777777" w:rsidR="0047768F" w:rsidRDefault="0047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A4F79" w14:textId="77777777" w:rsidR="001346E9" w:rsidRDefault="00540A4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0897BE16" w14:textId="77777777" w:rsidR="001346E9" w:rsidRDefault="00A03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6EBA" w14:textId="77777777" w:rsidR="0047768F" w:rsidRDefault="0047768F">
      <w:pPr>
        <w:spacing w:after="0" w:line="240" w:lineRule="auto"/>
      </w:pPr>
      <w:r>
        <w:separator/>
      </w:r>
    </w:p>
  </w:footnote>
  <w:footnote w:type="continuationSeparator" w:id="0">
    <w:p w14:paraId="7BCBE2A0" w14:textId="77777777" w:rsidR="0047768F" w:rsidRDefault="00477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3B8A"/>
    <w:multiLevelType w:val="hybridMultilevel"/>
    <w:tmpl w:val="DB0CF1DC"/>
    <w:lvl w:ilvl="0" w:tplc="6818D5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CE1040"/>
    <w:multiLevelType w:val="hybridMultilevel"/>
    <w:tmpl w:val="2A58E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29BD"/>
    <w:multiLevelType w:val="multilevel"/>
    <w:tmpl w:val="BF72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41CBE"/>
    <w:multiLevelType w:val="multilevel"/>
    <w:tmpl w:val="AC1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76571"/>
    <w:multiLevelType w:val="hybridMultilevel"/>
    <w:tmpl w:val="B0808F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73335"/>
    <w:multiLevelType w:val="hybridMultilevel"/>
    <w:tmpl w:val="4746A2F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19"/>
    <w:rsid w:val="00020476"/>
    <w:rsid w:val="0003482A"/>
    <w:rsid w:val="000822C2"/>
    <w:rsid w:val="00084C44"/>
    <w:rsid w:val="00090B61"/>
    <w:rsid w:val="000E5AEA"/>
    <w:rsid w:val="00115070"/>
    <w:rsid w:val="00115851"/>
    <w:rsid w:val="00122D63"/>
    <w:rsid w:val="00124079"/>
    <w:rsid w:val="001312D7"/>
    <w:rsid w:val="001574B5"/>
    <w:rsid w:val="001C2051"/>
    <w:rsid w:val="001C78F6"/>
    <w:rsid w:val="001D752D"/>
    <w:rsid w:val="001E04DC"/>
    <w:rsid w:val="00200B0F"/>
    <w:rsid w:val="00224DC1"/>
    <w:rsid w:val="00224E7F"/>
    <w:rsid w:val="002455AF"/>
    <w:rsid w:val="002518E6"/>
    <w:rsid w:val="00284329"/>
    <w:rsid w:val="00355F4B"/>
    <w:rsid w:val="003576A3"/>
    <w:rsid w:val="00366165"/>
    <w:rsid w:val="003919F3"/>
    <w:rsid w:val="00393744"/>
    <w:rsid w:val="003F12A1"/>
    <w:rsid w:val="00404455"/>
    <w:rsid w:val="004169DC"/>
    <w:rsid w:val="00421F65"/>
    <w:rsid w:val="00427645"/>
    <w:rsid w:val="00435105"/>
    <w:rsid w:val="00453C3D"/>
    <w:rsid w:val="00471D17"/>
    <w:rsid w:val="0047768F"/>
    <w:rsid w:val="00484958"/>
    <w:rsid w:val="00490F8D"/>
    <w:rsid w:val="004C5476"/>
    <w:rsid w:val="004F3A7A"/>
    <w:rsid w:val="004F454A"/>
    <w:rsid w:val="00520EA8"/>
    <w:rsid w:val="00540A40"/>
    <w:rsid w:val="005670C0"/>
    <w:rsid w:val="00575CC1"/>
    <w:rsid w:val="00584B0B"/>
    <w:rsid w:val="005900B0"/>
    <w:rsid w:val="0059672A"/>
    <w:rsid w:val="005D77A9"/>
    <w:rsid w:val="00620BC8"/>
    <w:rsid w:val="006727FB"/>
    <w:rsid w:val="00696143"/>
    <w:rsid w:val="006B680D"/>
    <w:rsid w:val="006C13F1"/>
    <w:rsid w:val="006E30DA"/>
    <w:rsid w:val="00712ED0"/>
    <w:rsid w:val="00717A82"/>
    <w:rsid w:val="007321DC"/>
    <w:rsid w:val="0073729C"/>
    <w:rsid w:val="00762BFC"/>
    <w:rsid w:val="007C1B13"/>
    <w:rsid w:val="007C6FC6"/>
    <w:rsid w:val="007E0983"/>
    <w:rsid w:val="00844ADD"/>
    <w:rsid w:val="00865C84"/>
    <w:rsid w:val="00877DFA"/>
    <w:rsid w:val="00886965"/>
    <w:rsid w:val="008C126B"/>
    <w:rsid w:val="008E1638"/>
    <w:rsid w:val="008F7596"/>
    <w:rsid w:val="008F7C02"/>
    <w:rsid w:val="009506B1"/>
    <w:rsid w:val="009839F5"/>
    <w:rsid w:val="009841E5"/>
    <w:rsid w:val="00986EC5"/>
    <w:rsid w:val="009A2514"/>
    <w:rsid w:val="009A36FF"/>
    <w:rsid w:val="009B7434"/>
    <w:rsid w:val="009D5D8D"/>
    <w:rsid w:val="009E25D6"/>
    <w:rsid w:val="009F7F02"/>
    <w:rsid w:val="00A0318D"/>
    <w:rsid w:val="00A420B4"/>
    <w:rsid w:val="00A42757"/>
    <w:rsid w:val="00A457A4"/>
    <w:rsid w:val="00A73062"/>
    <w:rsid w:val="00A75B5A"/>
    <w:rsid w:val="00AC2783"/>
    <w:rsid w:val="00AC428F"/>
    <w:rsid w:val="00AD7CB2"/>
    <w:rsid w:val="00AE046C"/>
    <w:rsid w:val="00B536B6"/>
    <w:rsid w:val="00B65507"/>
    <w:rsid w:val="00B74198"/>
    <w:rsid w:val="00B911C7"/>
    <w:rsid w:val="00B912B1"/>
    <w:rsid w:val="00B95FE3"/>
    <w:rsid w:val="00BA1AF6"/>
    <w:rsid w:val="00BB26F1"/>
    <w:rsid w:val="00BD291C"/>
    <w:rsid w:val="00BE1E98"/>
    <w:rsid w:val="00BE616C"/>
    <w:rsid w:val="00BF2D2D"/>
    <w:rsid w:val="00C15EB9"/>
    <w:rsid w:val="00C17DDD"/>
    <w:rsid w:val="00C401A0"/>
    <w:rsid w:val="00C418E3"/>
    <w:rsid w:val="00C43186"/>
    <w:rsid w:val="00C5775B"/>
    <w:rsid w:val="00C64DB5"/>
    <w:rsid w:val="00C965EF"/>
    <w:rsid w:val="00C97C6C"/>
    <w:rsid w:val="00CB2560"/>
    <w:rsid w:val="00D02419"/>
    <w:rsid w:val="00D12E8F"/>
    <w:rsid w:val="00D25842"/>
    <w:rsid w:val="00D2722E"/>
    <w:rsid w:val="00D50008"/>
    <w:rsid w:val="00D80C04"/>
    <w:rsid w:val="00E16E49"/>
    <w:rsid w:val="00E27F9F"/>
    <w:rsid w:val="00E417E1"/>
    <w:rsid w:val="00E45D41"/>
    <w:rsid w:val="00E73105"/>
    <w:rsid w:val="00E77C24"/>
    <w:rsid w:val="00EB592F"/>
    <w:rsid w:val="00ED0753"/>
    <w:rsid w:val="00ED1E0D"/>
    <w:rsid w:val="00F155D1"/>
    <w:rsid w:val="00F30D2E"/>
    <w:rsid w:val="00F42821"/>
    <w:rsid w:val="00F46BC0"/>
    <w:rsid w:val="00F81F6D"/>
    <w:rsid w:val="00F914CF"/>
    <w:rsid w:val="00FA10BE"/>
    <w:rsid w:val="00FA302A"/>
    <w:rsid w:val="00FA3188"/>
    <w:rsid w:val="00FD5E87"/>
    <w:rsid w:val="00FE7C0C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AA9F"/>
  <w15:chartTrackingRefBased/>
  <w15:docId w15:val="{EDF40171-C199-4116-8F56-0648E7D2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1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68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6B680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6B68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86E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tch.lesmillsondemand.com/brow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q20pLhdoEoY" TargetMode="External"/><Relationship Id="rId17" Type="http://schemas.openxmlformats.org/officeDocument/2006/relationships/hyperlink" Target="https://www.youtube.com/watch?v=ihwcw_ofu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npok4MKVL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playlist?reload=9&amp;list=PLZkDZKOcvYTh4dRDXQ71m7gQUmWkDmLAl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cityfitness.co.nz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erdfitness.com/blog/beginner-body-weight-workout-burn-fat-build-musc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2F0BC6F9814A997671ECED270269" ma:contentTypeVersion="13" ma:contentTypeDescription="Create a new document." ma:contentTypeScope="" ma:versionID="240f42ae72118c83729a9d4c9086a04f">
  <xsd:schema xmlns:xsd="http://www.w3.org/2001/XMLSchema" xmlns:xs="http://www.w3.org/2001/XMLSchema" xmlns:p="http://schemas.microsoft.com/office/2006/metadata/properties" xmlns:ns2="f6a201ca-5574-4fa6-a076-27fa59cf0bc8" xmlns:ns3="82f27047-ac33-402a-8dde-c1760c012042" targetNamespace="http://schemas.microsoft.com/office/2006/metadata/properties" ma:root="true" ma:fieldsID="c327793f8e6bbc651ab406bc60502903" ns2:_="" ns3:_="">
    <xsd:import namespace="f6a201ca-5574-4fa6-a076-27fa59cf0bc8"/>
    <xsd:import namespace="82f27047-ac33-402a-8dde-c1760c012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01ca-5574-4fa6-a076-27fa59cf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7047-ac33-402a-8dde-c1760c01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C6087-2027-485C-A7FC-B66B4E0A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01ca-5574-4fa6-a076-27fa59cf0bc8"/>
    <ds:schemaRef ds:uri="82f27047-ac33-402a-8dde-c1760c01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70EFC-3CAA-4E40-85D9-467FA5187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A2ECD-8C1A-4AA7-BA6C-32082CF13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Watkins</dc:creator>
  <cp:keywords/>
  <dc:description/>
  <cp:lastModifiedBy>Jolene Cotton</cp:lastModifiedBy>
  <cp:revision>135</cp:revision>
  <cp:lastPrinted>2018-05-28T23:08:00Z</cp:lastPrinted>
  <dcterms:created xsi:type="dcterms:W3CDTF">2020-04-09T03:49:00Z</dcterms:created>
  <dcterms:modified xsi:type="dcterms:W3CDTF">2020-04-10T03:42:00Z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0x010100033C2F0BC6F9814A997671ECED270269</vt:lpwstr>
  </property>
</Properties>
</file>