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2C" w:rsidRDefault="00663E50">
      <w:r>
        <w:rPr>
          <w:noProof/>
          <w:lang w:eastAsia="en-NZ"/>
        </w:rPr>
        <w:drawing>
          <wp:inline distT="0" distB="0" distL="0" distR="0">
            <wp:extent cx="6068632" cy="3418840"/>
            <wp:effectExtent l="0" t="0" r="8890" b="0"/>
            <wp:docPr id="1" name="Picture 1" descr="Image result for small changes ripple out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all changes ripple outwar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965" cy="342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E50" w:rsidRDefault="00663E50"/>
    <w:p w:rsidR="00663E50" w:rsidRDefault="00663E50"/>
    <w:p w:rsidR="00663E50" w:rsidRDefault="00663E50"/>
    <w:p w:rsidR="00663E50" w:rsidRDefault="00663E50">
      <w:bookmarkStart w:id="0" w:name="_GoBack"/>
      <w:bookmarkEnd w:id="0"/>
    </w:p>
    <w:p w:rsidR="00663E50" w:rsidRDefault="00663E50"/>
    <w:p w:rsidR="00663E50" w:rsidRDefault="00663E50">
      <w:r>
        <w:rPr>
          <w:noProof/>
          <w:lang w:eastAsia="en-NZ"/>
        </w:rPr>
        <w:drawing>
          <wp:inline distT="0" distB="0" distL="0" distR="0">
            <wp:extent cx="6068060" cy="3843105"/>
            <wp:effectExtent l="0" t="0" r="8890" b="5080"/>
            <wp:docPr id="2" name="Picture 2" descr="Image result for small changes ripple out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mall changes ripple outwa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265" cy="384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50"/>
    <w:rsid w:val="00186B2C"/>
    <w:rsid w:val="0066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498F8-69FB-43EA-AE62-FD031AB6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E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Brown</dc:creator>
  <cp:keywords/>
  <dc:description/>
  <cp:lastModifiedBy>Christine Brown</cp:lastModifiedBy>
  <cp:revision>1</cp:revision>
  <cp:lastPrinted>2018-03-26T01:35:00Z</cp:lastPrinted>
  <dcterms:created xsi:type="dcterms:W3CDTF">2018-03-26T01:34:00Z</dcterms:created>
  <dcterms:modified xsi:type="dcterms:W3CDTF">2018-03-26T01:36:00Z</dcterms:modified>
</cp:coreProperties>
</file>