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B0186"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b/>
          <w:bCs/>
          <w:color w:val="000000"/>
          <w:sz w:val="34"/>
          <w:szCs w:val="34"/>
          <w:lang w:eastAsia="en-GB"/>
        </w:rPr>
        <w:t>Jean Batten</w:t>
      </w:r>
    </w:p>
    <w:p w14:paraId="4E066751"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8"/>
          <w:szCs w:val="28"/>
          <w:lang w:eastAsia="en-GB"/>
        </w:rPr>
        <w:t>Diary entry </w:t>
      </w:r>
    </w:p>
    <w:p w14:paraId="66B66F28"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8"/>
          <w:szCs w:val="28"/>
          <w:lang w:eastAsia="en-GB"/>
        </w:rPr>
        <w:t>12/5/1934</w:t>
      </w:r>
    </w:p>
    <w:p w14:paraId="7FD33E79"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8"/>
          <w:szCs w:val="28"/>
          <w:lang w:eastAsia="en-GB"/>
        </w:rPr>
        <w:t>Born:15 September 1909, Rotorua</w:t>
      </w:r>
    </w:p>
    <w:p w14:paraId="6610AC34" w14:textId="77777777" w:rsidR="00280781" w:rsidRPr="00280781" w:rsidRDefault="00280781" w:rsidP="00280781">
      <w:pPr>
        <w:rPr>
          <w:rFonts w:ascii="Times New Roman" w:eastAsia="Times New Roman" w:hAnsi="Times New Roman" w:cs="Times New Roman"/>
          <w:lang w:eastAsia="en-GB"/>
        </w:rPr>
      </w:pPr>
    </w:p>
    <w:p w14:paraId="28AB37A9"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b/>
          <w:bCs/>
          <w:color w:val="000000"/>
          <w:sz w:val="26"/>
          <w:szCs w:val="26"/>
          <w:lang w:eastAsia="en-GB"/>
        </w:rPr>
        <w:t>Friday 24th of October</w:t>
      </w:r>
    </w:p>
    <w:p w14:paraId="4B831008"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 xml:space="preserve">It was 6:30 am and my first flight was about to take off. It was a scary thought but I knew I would get through it. Everyone was surrounding me and calling my name while I hopped in my small silver plane, as took off the fear got real and I didn’t think I was </w:t>
      </w:r>
      <w:proofErr w:type="spellStart"/>
      <w:r w:rsidRPr="00280781">
        <w:rPr>
          <w:rFonts w:ascii="Arial" w:eastAsia="Times New Roman" w:hAnsi="Arial" w:cs="Arial"/>
          <w:color w:val="000000"/>
          <w:sz w:val="26"/>
          <w:szCs w:val="26"/>
          <w:lang w:eastAsia="en-GB"/>
        </w:rPr>
        <w:t>gonna</w:t>
      </w:r>
      <w:proofErr w:type="spellEnd"/>
      <w:r w:rsidRPr="00280781">
        <w:rPr>
          <w:rFonts w:ascii="Arial" w:eastAsia="Times New Roman" w:hAnsi="Arial" w:cs="Arial"/>
          <w:color w:val="000000"/>
          <w:sz w:val="26"/>
          <w:szCs w:val="26"/>
          <w:lang w:eastAsia="en-GB"/>
        </w:rPr>
        <w:t xml:space="preserve"> be able to make it to Australia but that one little voice in my head was telling me that I will make it and beat the record that will never be broken by anyone else. My plane couldn’t make it from England to Australia with no stops. I was still a little scared because I have a lot of people cheering me on in England.</w:t>
      </w:r>
    </w:p>
    <w:p w14:paraId="7E0AE13D" w14:textId="77777777" w:rsidR="00280781" w:rsidRPr="00280781" w:rsidRDefault="00280781" w:rsidP="00280781">
      <w:pPr>
        <w:rPr>
          <w:rFonts w:ascii="Times New Roman" w:eastAsia="Times New Roman" w:hAnsi="Times New Roman" w:cs="Times New Roman"/>
          <w:lang w:eastAsia="en-GB"/>
        </w:rPr>
      </w:pPr>
    </w:p>
    <w:p w14:paraId="026FD54E"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b/>
          <w:bCs/>
          <w:color w:val="000000"/>
          <w:sz w:val="26"/>
          <w:szCs w:val="26"/>
          <w:lang w:eastAsia="en-GB"/>
        </w:rPr>
        <w:t>Saturday 25th of October...</w:t>
      </w:r>
    </w:p>
    <w:p w14:paraId="1756B36E"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I need to find somewhere to land so I can fill my tank up with fuel. Swoosh, A strong sand storm pulling me into the Sahara desert. As my plane tries to fight the sand storm it starts to pull harder. My plane landed hard on the floor. The terrible drop made me feel a little woozy. I carefully hopped out of my plane making sure that it wasn’t broken. </w:t>
      </w:r>
    </w:p>
    <w:p w14:paraId="742E4F3D" w14:textId="77777777" w:rsidR="00280781" w:rsidRPr="00280781" w:rsidRDefault="00280781" w:rsidP="00280781">
      <w:pPr>
        <w:rPr>
          <w:rFonts w:ascii="Times New Roman" w:eastAsia="Times New Roman" w:hAnsi="Times New Roman" w:cs="Times New Roman"/>
          <w:lang w:eastAsia="en-GB"/>
        </w:rPr>
      </w:pPr>
    </w:p>
    <w:p w14:paraId="2FA2C48F"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I noticed the sun starting to set. I checked my plane properly and it seems to be okay. I looked around me and noticed I was surrounded by hot shiny sand and bushes swaying in the distance. I felt isolated out here by myself and started to notice gritty sand in my mouth. Yuck!</w:t>
      </w:r>
    </w:p>
    <w:p w14:paraId="125B5CEC" w14:textId="77777777" w:rsidR="00280781" w:rsidRPr="00280781" w:rsidRDefault="00280781" w:rsidP="00280781">
      <w:pPr>
        <w:rPr>
          <w:rFonts w:ascii="Times New Roman" w:eastAsia="Times New Roman" w:hAnsi="Times New Roman" w:cs="Times New Roman"/>
          <w:lang w:eastAsia="en-GB"/>
        </w:rPr>
      </w:pPr>
    </w:p>
    <w:p w14:paraId="56087B56"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It’s beginning to get dark out here, I look up and see millions of bright shining stars. I can hear hissing snakes and camels grunting in the distance. I started to feel sleepy, so I went back to my plane for safety and a sleep. Tomorrow I will fill my plane with fuel and get it started so I can leave.</w:t>
      </w:r>
    </w:p>
    <w:p w14:paraId="1E707586" w14:textId="77777777" w:rsidR="00280781" w:rsidRPr="00280781" w:rsidRDefault="00280781" w:rsidP="00280781">
      <w:pPr>
        <w:rPr>
          <w:rFonts w:ascii="Times New Roman" w:eastAsia="Times New Roman" w:hAnsi="Times New Roman" w:cs="Times New Roman"/>
          <w:lang w:eastAsia="en-GB"/>
        </w:rPr>
      </w:pPr>
    </w:p>
    <w:p w14:paraId="5B596301"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b/>
          <w:bCs/>
          <w:color w:val="000000"/>
          <w:sz w:val="26"/>
          <w:szCs w:val="26"/>
          <w:lang w:eastAsia="en-GB"/>
        </w:rPr>
        <w:t>Sunday 26th of October</w:t>
      </w:r>
    </w:p>
    <w:p w14:paraId="0F380897"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The nose of my plane slowly starts to lift off the ground, I take my map out to find the best way out of here. Everything is going smoothly until I look at the back of my plane to notice that I forgot to close the nozzle after putting my fuel in this morning. This could cause terrible problems to my engine. A Big Bang sound appears in my left ear. It turns out to be my engine that has been exposed to my fuel and I think I’m going down.</w:t>
      </w:r>
    </w:p>
    <w:p w14:paraId="73AE398E" w14:textId="77777777" w:rsidR="00280781" w:rsidRPr="00280781" w:rsidRDefault="00280781" w:rsidP="00280781">
      <w:pPr>
        <w:spacing w:after="240"/>
        <w:rPr>
          <w:rFonts w:ascii="Times New Roman" w:eastAsia="Times New Roman" w:hAnsi="Times New Roman" w:cs="Times New Roman"/>
          <w:lang w:eastAsia="en-GB"/>
        </w:rPr>
      </w:pPr>
    </w:p>
    <w:p w14:paraId="7DE2FF55" w14:textId="77777777" w:rsidR="00280781" w:rsidRPr="00280781" w:rsidRDefault="00280781" w:rsidP="00280781">
      <w:pPr>
        <w:rPr>
          <w:rFonts w:ascii="Times New Roman" w:eastAsia="Times New Roman" w:hAnsi="Times New Roman" w:cs="Times New Roman"/>
          <w:lang w:eastAsia="en-GB"/>
        </w:rPr>
      </w:pPr>
      <w:r w:rsidRPr="00280781">
        <w:rPr>
          <w:rFonts w:ascii="Arial" w:eastAsia="Times New Roman" w:hAnsi="Arial" w:cs="Arial"/>
          <w:color w:val="000000"/>
          <w:sz w:val="26"/>
          <w:szCs w:val="26"/>
          <w:lang w:eastAsia="en-GB"/>
        </w:rPr>
        <w:t>By Nicole Martin</w:t>
      </w:r>
    </w:p>
    <w:p w14:paraId="086A5EBC" w14:textId="77777777" w:rsidR="00280781" w:rsidRPr="00280781" w:rsidRDefault="00280781" w:rsidP="00280781">
      <w:pPr>
        <w:rPr>
          <w:rFonts w:ascii="Times New Roman" w:eastAsia="Times New Roman" w:hAnsi="Times New Roman" w:cs="Times New Roman"/>
          <w:lang w:eastAsia="en-GB"/>
        </w:rPr>
      </w:pPr>
    </w:p>
    <w:p w14:paraId="0A4B4A0B" w14:textId="77777777" w:rsidR="00FA0F22" w:rsidRDefault="00FA0F22"/>
    <w:sectPr w:rsidR="00FA0F22" w:rsidSect="003764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81"/>
    <w:rsid w:val="00280781"/>
    <w:rsid w:val="003764CF"/>
    <w:rsid w:val="00FA0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DCF0"/>
  <w15:chartTrackingRefBased/>
  <w15:docId w15:val="{71140A45-58D4-264E-91A4-0A5B0E7F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7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2021-06-16T07:02:00Z</dcterms:created>
  <dcterms:modified xsi:type="dcterms:W3CDTF">2021-06-16T07:02:00Z</dcterms:modified>
</cp:coreProperties>
</file>