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CB3D07E" w14:textId="77777777" w:rsidR="00492D5E" w:rsidRDefault="00982A66">
      <w:pPr>
        <w:jc w:val="center"/>
      </w:pPr>
      <w:r>
        <w:rPr>
          <w:noProof/>
          <w:lang w:val="en-US" w:eastAsia="en-US"/>
        </w:rPr>
        <w:drawing>
          <wp:inline distT="114300" distB="114300" distL="114300" distR="114300" wp14:anchorId="3B75C9FF" wp14:editId="30D30A50">
            <wp:extent cx="3071813" cy="1734911"/>
            <wp:effectExtent l="0" t="0" r="0" b="0"/>
            <wp:docPr id="1" name="image02.png" descr="fendalton_logo.png"/>
            <wp:cNvGraphicFramePr/>
            <a:graphic xmlns:a="http://schemas.openxmlformats.org/drawingml/2006/main">
              <a:graphicData uri="http://schemas.openxmlformats.org/drawingml/2006/picture">
                <pic:pic xmlns:pic="http://schemas.openxmlformats.org/drawingml/2006/picture">
                  <pic:nvPicPr>
                    <pic:cNvPr id="0" name="image02.png" descr="fendalton_logo.png"/>
                    <pic:cNvPicPr preferRelativeResize="0"/>
                  </pic:nvPicPr>
                  <pic:blipFill>
                    <a:blip r:embed="rId8"/>
                    <a:srcRect/>
                    <a:stretch>
                      <a:fillRect/>
                    </a:stretch>
                  </pic:blipFill>
                  <pic:spPr>
                    <a:xfrm>
                      <a:off x="0" y="0"/>
                      <a:ext cx="3071813" cy="1734911"/>
                    </a:xfrm>
                    <a:prstGeom prst="rect">
                      <a:avLst/>
                    </a:prstGeom>
                    <a:ln/>
                  </pic:spPr>
                </pic:pic>
              </a:graphicData>
            </a:graphic>
          </wp:inline>
        </w:drawing>
      </w:r>
    </w:p>
    <w:p w14:paraId="595246BE" w14:textId="77777777" w:rsidR="00492D5E" w:rsidRDefault="00982A66">
      <w:r>
        <w:t xml:space="preserve">  </w:t>
      </w:r>
    </w:p>
    <w:p w14:paraId="600D3E92" w14:textId="77777777" w:rsidR="000817A7" w:rsidRDefault="000817A7">
      <w:pPr>
        <w:pStyle w:val="Title"/>
        <w:contextualSpacing w:val="0"/>
        <w:jc w:val="center"/>
        <w:rPr>
          <w:b/>
          <w:color w:val="25418F"/>
        </w:rPr>
      </w:pPr>
      <w:bookmarkStart w:id="0" w:name="h.nwf4pq5me46y" w:colFirst="0" w:colLast="0"/>
      <w:bookmarkEnd w:id="0"/>
      <w:r>
        <w:rPr>
          <w:b/>
          <w:color w:val="25418F"/>
        </w:rPr>
        <w:t>Permanent Scale A</w:t>
      </w:r>
      <w:r w:rsidR="005C6577">
        <w:rPr>
          <w:b/>
          <w:color w:val="25418F"/>
        </w:rPr>
        <w:t xml:space="preserve"> Teacher</w:t>
      </w:r>
      <w:r>
        <w:rPr>
          <w:b/>
          <w:color w:val="25418F"/>
        </w:rPr>
        <w:t xml:space="preserve"> </w:t>
      </w:r>
    </w:p>
    <w:p w14:paraId="4470C01D" w14:textId="7874AA1D" w:rsidR="00492D5E" w:rsidRDefault="000817A7">
      <w:pPr>
        <w:pStyle w:val="Title"/>
        <w:contextualSpacing w:val="0"/>
        <w:jc w:val="center"/>
      </w:pPr>
      <w:r>
        <w:rPr>
          <w:b/>
          <w:color w:val="25418F"/>
        </w:rPr>
        <w:t>(</w:t>
      </w:r>
      <w:r w:rsidR="00BF27BA">
        <w:rPr>
          <w:b/>
          <w:color w:val="25418F"/>
        </w:rPr>
        <w:t>Y</w:t>
      </w:r>
      <w:r>
        <w:rPr>
          <w:b/>
          <w:color w:val="25418F"/>
        </w:rPr>
        <w:t>ear 4, 5 or 6)</w:t>
      </w:r>
    </w:p>
    <w:p w14:paraId="42E5AAFF" w14:textId="77777777" w:rsidR="005C6577" w:rsidRDefault="005C6577">
      <w:pPr>
        <w:jc w:val="center"/>
        <w:rPr>
          <w:b/>
          <w:color w:val="25418F"/>
          <w:sz w:val="40"/>
          <w:szCs w:val="40"/>
        </w:rPr>
      </w:pPr>
    </w:p>
    <w:p w14:paraId="3486F140" w14:textId="3AE32B39" w:rsidR="00492D5E" w:rsidRDefault="00982A66">
      <w:pPr>
        <w:jc w:val="center"/>
      </w:pPr>
      <w:r>
        <w:rPr>
          <w:b/>
          <w:color w:val="25418F"/>
          <w:sz w:val="40"/>
          <w:szCs w:val="40"/>
        </w:rPr>
        <w:t>Application Pack</w:t>
      </w:r>
    </w:p>
    <w:p w14:paraId="37E2007D" w14:textId="4CD41660" w:rsidR="00492D5E" w:rsidRDefault="00A5480D">
      <w:pPr>
        <w:jc w:val="center"/>
      </w:pPr>
      <w:r>
        <w:rPr>
          <w:b/>
          <w:color w:val="25418F"/>
          <w:sz w:val="36"/>
          <w:szCs w:val="36"/>
        </w:rPr>
        <w:t>A</w:t>
      </w:r>
      <w:r w:rsidR="000817A7">
        <w:rPr>
          <w:b/>
          <w:color w:val="25418F"/>
          <w:sz w:val="36"/>
          <w:szCs w:val="36"/>
        </w:rPr>
        <w:t>ugust</w:t>
      </w:r>
      <w:r w:rsidR="00982A66">
        <w:rPr>
          <w:b/>
          <w:color w:val="25418F"/>
          <w:sz w:val="36"/>
          <w:szCs w:val="36"/>
        </w:rPr>
        <w:t xml:space="preserve"> 201</w:t>
      </w:r>
      <w:r>
        <w:rPr>
          <w:b/>
          <w:color w:val="25418F"/>
          <w:sz w:val="36"/>
          <w:szCs w:val="36"/>
        </w:rPr>
        <w:t>6</w:t>
      </w:r>
    </w:p>
    <w:p w14:paraId="743985E3" w14:textId="77777777" w:rsidR="00492D5E" w:rsidRDefault="00982A66">
      <w:r>
        <w:rPr>
          <w:sz w:val="72"/>
          <w:szCs w:val="72"/>
        </w:rPr>
        <w:t xml:space="preserve"> </w:t>
      </w:r>
    </w:p>
    <w:p w14:paraId="5DD2446F" w14:textId="77777777" w:rsidR="00492D5E" w:rsidRDefault="00982A66">
      <w:pPr>
        <w:jc w:val="center"/>
      </w:pPr>
      <w:r>
        <w:rPr>
          <w:noProof/>
          <w:lang w:val="en-US" w:eastAsia="en-US"/>
        </w:rPr>
        <w:drawing>
          <wp:inline distT="114300" distB="114300" distL="114300" distR="114300" wp14:anchorId="2B3F6E43" wp14:editId="3B75D9F4">
            <wp:extent cx="5731200" cy="3238500"/>
            <wp:effectExtent l="0" t="0" r="0" b="0"/>
            <wp:docPr id="2"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9"/>
                    <a:srcRect/>
                    <a:stretch>
                      <a:fillRect/>
                    </a:stretch>
                  </pic:blipFill>
                  <pic:spPr>
                    <a:xfrm>
                      <a:off x="0" y="0"/>
                      <a:ext cx="5731200" cy="3238500"/>
                    </a:xfrm>
                    <a:prstGeom prst="rect">
                      <a:avLst/>
                    </a:prstGeom>
                    <a:ln/>
                  </pic:spPr>
                </pic:pic>
              </a:graphicData>
            </a:graphic>
          </wp:inline>
        </w:drawing>
      </w:r>
    </w:p>
    <w:p w14:paraId="6698309C" w14:textId="77777777" w:rsidR="00492D5E" w:rsidRDefault="00982A66">
      <w:pPr>
        <w:jc w:val="center"/>
      </w:pPr>
      <w:r>
        <w:rPr>
          <w:b/>
          <w:color w:val="25418F"/>
          <w:sz w:val="20"/>
          <w:szCs w:val="20"/>
        </w:rPr>
        <w:t>“Inspiring learners for life”</w:t>
      </w:r>
    </w:p>
    <w:p w14:paraId="778DCC27" w14:textId="77777777" w:rsidR="00492D5E" w:rsidRDefault="00492D5E"/>
    <w:p w14:paraId="15DDDB33" w14:textId="77777777" w:rsidR="00B22C06" w:rsidRDefault="00B22C06">
      <w:pPr>
        <w:rPr>
          <w:b/>
          <w:color w:val="25418F"/>
          <w:sz w:val="20"/>
          <w:szCs w:val="20"/>
        </w:rPr>
      </w:pPr>
    </w:p>
    <w:p w14:paraId="7B2EDDB5" w14:textId="77777777" w:rsidR="00B22C06" w:rsidRDefault="00B22C06">
      <w:pPr>
        <w:rPr>
          <w:b/>
          <w:color w:val="25418F"/>
          <w:sz w:val="20"/>
          <w:szCs w:val="20"/>
        </w:rPr>
      </w:pPr>
    </w:p>
    <w:p w14:paraId="4FFC7312" w14:textId="77777777" w:rsidR="00B22C06" w:rsidRDefault="00B22C06">
      <w:pPr>
        <w:rPr>
          <w:b/>
          <w:color w:val="25418F"/>
          <w:sz w:val="20"/>
          <w:szCs w:val="20"/>
        </w:rPr>
      </w:pPr>
    </w:p>
    <w:p w14:paraId="22D75F5E" w14:textId="77777777" w:rsidR="00492D5E" w:rsidRDefault="00982A66">
      <w:r>
        <w:rPr>
          <w:b/>
          <w:color w:val="25418F"/>
          <w:sz w:val="20"/>
          <w:szCs w:val="20"/>
        </w:rPr>
        <w:t>Fendalton Open-air School</w:t>
      </w:r>
    </w:p>
    <w:p w14:paraId="3B726D38" w14:textId="77777777" w:rsidR="00492D5E" w:rsidRDefault="00982A66">
      <w:r>
        <w:rPr>
          <w:color w:val="25418F"/>
          <w:sz w:val="20"/>
          <w:szCs w:val="20"/>
        </w:rPr>
        <w:t>168 Clyde Road, Fendalton, Christchurch 8053</w:t>
      </w:r>
    </w:p>
    <w:p w14:paraId="2FD4CF8B" w14:textId="7FDDCE20" w:rsidR="00492D5E" w:rsidRDefault="00982A66">
      <w:r>
        <w:rPr>
          <w:color w:val="25418F"/>
          <w:sz w:val="20"/>
          <w:szCs w:val="20"/>
        </w:rPr>
        <w:t xml:space="preserve">03 351 9788 </w:t>
      </w:r>
    </w:p>
    <w:p w14:paraId="122AC4F1" w14:textId="7B39AB7D" w:rsidR="00492D5E" w:rsidRDefault="000817A7">
      <w:pPr>
        <w:rPr>
          <w:color w:val="25418F"/>
          <w:sz w:val="20"/>
          <w:szCs w:val="20"/>
        </w:rPr>
      </w:pPr>
      <w:hyperlink r:id="rId10" w:history="1">
        <w:r w:rsidR="00B22C06" w:rsidRPr="00902BD8">
          <w:rPr>
            <w:rStyle w:val="Hyperlink"/>
            <w:sz w:val="20"/>
            <w:szCs w:val="20"/>
          </w:rPr>
          <w:t>www.fendalton.school.nz/</w:t>
        </w:r>
      </w:hyperlink>
    </w:p>
    <w:p w14:paraId="0DD202EF" w14:textId="77777777" w:rsidR="00B22C06" w:rsidRDefault="00B22C06">
      <w:pPr>
        <w:rPr>
          <w:color w:val="25418F"/>
          <w:sz w:val="20"/>
          <w:szCs w:val="20"/>
        </w:rPr>
      </w:pPr>
    </w:p>
    <w:p w14:paraId="4CC732D6" w14:textId="77777777" w:rsidR="00B22C06" w:rsidRPr="00B22C06" w:rsidRDefault="00B22C06">
      <w:pPr>
        <w:rPr>
          <w:color w:val="25418F"/>
          <w:sz w:val="20"/>
          <w:szCs w:val="20"/>
        </w:rPr>
      </w:pPr>
    </w:p>
    <w:p w14:paraId="10F6156F" w14:textId="77777777" w:rsidR="00492D5E" w:rsidRDefault="00E25AC2" w:rsidP="005844BE">
      <w:pPr>
        <w:pStyle w:val="Heading1"/>
        <w:contextualSpacing w:val="0"/>
        <w:jc w:val="center"/>
      </w:pPr>
      <w:bookmarkStart w:id="1" w:name="h.a75aym1ywmn6" w:colFirst="0" w:colLast="0"/>
      <w:bookmarkEnd w:id="1"/>
      <w:r>
        <w:rPr>
          <w:b/>
          <w:color w:val="25418F"/>
        </w:rPr>
        <w:t>INDEX</w:t>
      </w:r>
    </w:p>
    <w:p w14:paraId="4BA1070F" w14:textId="77777777" w:rsidR="00492D5E" w:rsidRDefault="00982A66">
      <w:r>
        <w:rPr>
          <w:sz w:val="24"/>
          <w:szCs w:val="24"/>
        </w:rPr>
        <w:t xml:space="preserve"> </w:t>
      </w:r>
    </w:p>
    <w:p w14:paraId="7B98AC14" w14:textId="77777777" w:rsidR="00E25AC2" w:rsidRPr="001E7891" w:rsidRDefault="00E25AC2" w:rsidP="00BF6068">
      <w:pPr>
        <w:pStyle w:val="ListParagraph"/>
        <w:numPr>
          <w:ilvl w:val="0"/>
          <w:numId w:val="7"/>
        </w:numPr>
        <w:spacing w:before="120" w:after="240"/>
      </w:pPr>
      <w:r w:rsidRPr="001E7891">
        <w:t>Job description</w:t>
      </w:r>
    </w:p>
    <w:p w14:paraId="2476A75E" w14:textId="76FF76B8" w:rsidR="001E7891" w:rsidRPr="001E7891" w:rsidRDefault="001E7891" w:rsidP="00BF6068">
      <w:pPr>
        <w:pStyle w:val="ListParagraph"/>
        <w:numPr>
          <w:ilvl w:val="0"/>
          <w:numId w:val="7"/>
        </w:numPr>
        <w:spacing w:before="120" w:after="240"/>
      </w:pPr>
      <w:r w:rsidRPr="001E7891">
        <w:t>Important notes for applicants</w:t>
      </w:r>
    </w:p>
    <w:p w14:paraId="2B0E6F1B" w14:textId="28B39203" w:rsidR="00BF6068" w:rsidRPr="001E7891" w:rsidRDefault="001E7891" w:rsidP="00BF6068">
      <w:pPr>
        <w:pStyle w:val="ListParagraph"/>
        <w:numPr>
          <w:ilvl w:val="0"/>
          <w:numId w:val="7"/>
        </w:numPr>
        <w:spacing w:before="120" w:after="240"/>
      </w:pPr>
      <w:r w:rsidRPr="001E7891">
        <w:t>Appointment p</w:t>
      </w:r>
      <w:r w:rsidR="00BF6068" w:rsidRPr="001E7891">
        <w:t>rocess</w:t>
      </w:r>
    </w:p>
    <w:p w14:paraId="38860825" w14:textId="5BF57293" w:rsidR="001E7891" w:rsidRPr="001E7891" w:rsidRDefault="001E7891" w:rsidP="00BF6068">
      <w:pPr>
        <w:pStyle w:val="ListParagraph"/>
        <w:numPr>
          <w:ilvl w:val="0"/>
          <w:numId w:val="7"/>
        </w:numPr>
        <w:spacing w:before="120" w:after="240"/>
      </w:pPr>
      <w:r w:rsidRPr="001E7891">
        <w:t>Application for employment</w:t>
      </w:r>
    </w:p>
    <w:p w14:paraId="08F34771" w14:textId="1AEC91C9" w:rsidR="001E7891" w:rsidRPr="001E7891" w:rsidRDefault="001E7891" w:rsidP="00BF6068">
      <w:pPr>
        <w:pStyle w:val="ListParagraph"/>
        <w:numPr>
          <w:ilvl w:val="0"/>
          <w:numId w:val="7"/>
        </w:numPr>
        <w:spacing w:before="120" w:after="240"/>
      </w:pPr>
      <w:r w:rsidRPr="001E7891">
        <w:t>Identification verification, criminal record and right to work</w:t>
      </w:r>
    </w:p>
    <w:p w14:paraId="63C931C1" w14:textId="77777777" w:rsidR="00A5480D" w:rsidRPr="001E7891" w:rsidRDefault="00A5480D" w:rsidP="0081390B">
      <w:pPr>
        <w:pStyle w:val="ListParagraph"/>
        <w:numPr>
          <w:ilvl w:val="0"/>
          <w:numId w:val="7"/>
        </w:numPr>
        <w:spacing w:before="120" w:after="240"/>
      </w:pPr>
      <w:r w:rsidRPr="001E7891">
        <w:t>Key questions</w:t>
      </w:r>
    </w:p>
    <w:p w14:paraId="388695E0" w14:textId="25ABBB4A" w:rsidR="0081390B" w:rsidRPr="001E7891" w:rsidRDefault="001E7891" w:rsidP="0081390B">
      <w:pPr>
        <w:pStyle w:val="ListParagraph"/>
        <w:numPr>
          <w:ilvl w:val="0"/>
          <w:numId w:val="7"/>
        </w:numPr>
        <w:spacing w:before="120" w:after="240"/>
      </w:pPr>
      <w:r w:rsidRPr="001E7891">
        <w:t>Equal employment opportunity information s</w:t>
      </w:r>
      <w:r w:rsidR="00982A66" w:rsidRPr="001E7891">
        <w:t xml:space="preserve">tatement   </w:t>
      </w:r>
    </w:p>
    <w:p w14:paraId="2358F247" w14:textId="417AE7D7" w:rsidR="00492D5E" w:rsidRPr="001E7891" w:rsidRDefault="00982A66" w:rsidP="005C6577">
      <w:pPr>
        <w:pStyle w:val="ListParagraph"/>
        <w:numPr>
          <w:ilvl w:val="0"/>
          <w:numId w:val="7"/>
        </w:numPr>
        <w:spacing w:before="120" w:after="240"/>
      </w:pPr>
      <w:r w:rsidRPr="001E7891">
        <w:t xml:space="preserve">Health </w:t>
      </w:r>
      <w:r w:rsidR="001E7891" w:rsidRPr="001E7891">
        <w:t>and safety d</w:t>
      </w:r>
      <w:r w:rsidRPr="001E7891">
        <w:t xml:space="preserve">eclaration </w:t>
      </w:r>
    </w:p>
    <w:p w14:paraId="2112FB15" w14:textId="70372327" w:rsidR="001E7891" w:rsidRPr="001E7891" w:rsidRDefault="001E7891" w:rsidP="005C6577">
      <w:pPr>
        <w:pStyle w:val="ListParagraph"/>
        <w:numPr>
          <w:ilvl w:val="0"/>
          <w:numId w:val="7"/>
        </w:numPr>
        <w:spacing w:before="120" w:after="240"/>
      </w:pPr>
      <w:r w:rsidRPr="001E7891">
        <w:t>Authority to approach other referees</w:t>
      </w:r>
    </w:p>
    <w:p w14:paraId="2653434B" w14:textId="77777777" w:rsidR="00492D5E" w:rsidRDefault="00492D5E"/>
    <w:p w14:paraId="6349623F" w14:textId="77777777" w:rsidR="00492D5E" w:rsidRDefault="00982A66">
      <w:r>
        <w:rPr>
          <w:sz w:val="24"/>
          <w:szCs w:val="24"/>
        </w:rPr>
        <w:t xml:space="preserve"> </w:t>
      </w:r>
    </w:p>
    <w:p w14:paraId="114AE81A" w14:textId="77777777" w:rsidR="00492D5E" w:rsidRDefault="00982A66">
      <w:r>
        <w:rPr>
          <w:sz w:val="24"/>
          <w:szCs w:val="24"/>
        </w:rPr>
        <w:t xml:space="preserve"> </w:t>
      </w:r>
    </w:p>
    <w:p w14:paraId="01B6DF6D" w14:textId="77777777" w:rsidR="00492D5E" w:rsidRDefault="00982A66">
      <w:r>
        <w:t xml:space="preserve">   </w:t>
      </w:r>
    </w:p>
    <w:p w14:paraId="5FA611FE" w14:textId="77777777" w:rsidR="00492D5E" w:rsidRDefault="00982A66">
      <w:pPr>
        <w:rPr>
          <w:sz w:val="24"/>
          <w:szCs w:val="24"/>
        </w:rPr>
      </w:pPr>
      <w:r>
        <w:rPr>
          <w:sz w:val="24"/>
          <w:szCs w:val="24"/>
        </w:rPr>
        <w:t xml:space="preserve"> </w:t>
      </w:r>
    </w:p>
    <w:p w14:paraId="010D1C5D" w14:textId="77777777" w:rsidR="00E25AC2" w:rsidRDefault="00E25AC2" w:rsidP="00E25AC2">
      <w:pPr>
        <w:pStyle w:val="Heading1"/>
        <w:contextualSpacing w:val="0"/>
        <w:jc w:val="center"/>
      </w:pPr>
      <w:r>
        <w:rPr>
          <w:b/>
          <w:color w:val="25418F"/>
        </w:rPr>
        <w:t>JOB DESCRIPTION</w:t>
      </w:r>
    </w:p>
    <w:p w14:paraId="167DECCB" w14:textId="77777777" w:rsidR="007C6CE4" w:rsidRDefault="007C6CE4" w:rsidP="007C6C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Helvetica" w:hAnsi="Helvetica" w:cs="Helvetica"/>
          <w:color w:val="auto"/>
          <w:sz w:val="24"/>
          <w:szCs w:val="24"/>
          <w:lang w:val="en-US"/>
        </w:rPr>
      </w:pPr>
    </w:p>
    <w:p w14:paraId="343791CC" w14:textId="77777777" w:rsidR="00BF27BA" w:rsidRPr="00BF27BA" w:rsidRDefault="00BF27BA" w:rsidP="000817A7">
      <w:pPr>
        <w:spacing w:line="240" w:lineRule="auto"/>
        <w:rPr>
          <w:rFonts w:cs="Helvetica"/>
          <w:color w:val="auto"/>
          <w:lang w:val="en-US"/>
        </w:rPr>
      </w:pPr>
      <w:proofErr w:type="spellStart"/>
      <w:r w:rsidRPr="00BF27BA">
        <w:rPr>
          <w:rFonts w:cs="Helvetica"/>
          <w:color w:val="auto"/>
          <w:lang w:val="en-US"/>
        </w:rPr>
        <w:t>Fendalton</w:t>
      </w:r>
      <w:proofErr w:type="spellEnd"/>
      <w:r w:rsidRPr="00BF27BA">
        <w:rPr>
          <w:rFonts w:cs="Helvetica"/>
          <w:color w:val="auto"/>
          <w:lang w:val="en-US"/>
        </w:rPr>
        <w:t xml:space="preserve"> Open-Air School</w:t>
      </w:r>
    </w:p>
    <w:p w14:paraId="0C6DA787" w14:textId="2EAF0768" w:rsidR="000817A7" w:rsidRPr="00BF27BA" w:rsidRDefault="000817A7" w:rsidP="000817A7">
      <w:pPr>
        <w:spacing w:line="240" w:lineRule="auto"/>
        <w:rPr>
          <w:rFonts w:ascii="Times" w:eastAsia="Times New Roman" w:hAnsi="Times" w:cs="Times New Roman"/>
          <w:color w:val="auto"/>
          <w:lang w:eastAsia="en-US"/>
        </w:rPr>
      </w:pPr>
      <w:r w:rsidRPr="00BF27BA">
        <w:rPr>
          <w:rFonts w:eastAsia="Times New Roman"/>
          <w:b/>
          <w:bCs/>
          <w:shd w:val="clear" w:color="auto" w:fill="FFFFFF"/>
          <w:lang w:eastAsia="en-US"/>
        </w:rPr>
        <w:t>Scale A teacher, permanent. </w:t>
      </w:r>
      <w:r w:rsidRPr="00BF27BA">
        <w:rPr>
          <w:rFonts w:eastAsia="Times New Roman"/>
          <w:shd w:val="clear" w:color="auto" w:fill="FFFFFF"/>
          <w:lang w:eastAsia="en-US"/>
        </w:rPr>
        <w:t>We seek an experienced NZ registered teacher to join our senior team (year 4 to 6). We are looking for an innovative, passionate and collaborative teacher with a thorough knowledge of the curriculum. Must be committed to building effective relationships with students, staff and community. A willingness to participate in extracurricular activities would be an advantage. Position to commence term 1, 2017.</w:t>
      </w:r>
    </w:p>
    <w:p w14:paraId="480C6CEA" w14:textId="77777777" w:rsidR="007C6CE4" w:rsidRPr="001E7891" w:rsidRDefault="007C6CE4" w:rsidP="007C6C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Helvetica"/>
          <w:color w:val="auto"/>
          <w:lang w:val="en-US"/>
        </w:rPr>
      </w:pPr>
    </w:p>
    <w:p w14:paraId="15B2F79F" w14:textId="451D3C59" w:rsidR="00EB3510" w:rsidRPr="00653BCB" w:rsidRDefault="000817A7" w:rsidP="00653B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cs="Helvetica"/>
          <w:lang w:val="en-US"/>
        </w:rPr>
      </w:pPr>
      <w:r>
        <w:rPr>
          <w:rFonts w:cs="Helvetica"/>
          <w:color w:val="auto"/>
          <w:lang w:val="en-US"/>
        </w:rPr>
        <w:t>Applications close 12</w:t>
      </w:r>
      <w:r w:rsidR="003F14A4">
        <w:rPr>
          <w:rFonts w:cs="Helvetica"/>
          <w:color w:val="auto"/>
          <w:lang w:val="en-US"/>
        </w:rPr>
        <w:t>.00</w:t>
      </w:r>
      <w:r w:rsidR="007C6CE4" w:rsidRPr="001E7891">
        <w:rPr>
          <w:rFonts w:cs="Helvetica"/>
          <w:color w:val="auto"/>
          <w:lang w:val="en-US"/>
        </w:rPr>
        <w:t xml:space="preserve">pm, </w:t>
      </w:r>
      <w:r>
        <w:rPr>
          <w:rFonts w:cs="Helvetica"/>
          <w:color w:val="auto"/>
          <w:lang w:val="en-US"/>
        </w:rPr>
        <w:t xml:space="preserve">Friday 16 </w:t>
      </w:r>
      <w:r w:rsidR="00BF27BA">
        <w:rPr>
          <w:rFonts w:cs="Helvetica"/>
          <w:color w:val="auto"/>
          <w:lang w:val="en-US"/>
        </w:rPr>
        <w:t>September</w:t>
      </w:r>
      <w:r w:rsidR="007C6CE4" w:rsidRPr="001E7891">
        <w:rPr>
          <w:rFonts w:cs="Helvetica"/>
          <w:color w:val="auto"/>
          <w:lang w:val="en-US"/>
        </w:rPr>
        <w:t xml:space="preserve">. </w:t>
      </w:r>
      <w:r w:rsidR="003F14A4">
        <w:rPr>
          <w:rFonts w:cs="Helvetica"/>
          <w:color w:val="auto"/>
          <w:lang w:val="en-US"/>
        </w:rPr>
        <w:t xml:space="preserve">Visit </w:t>
      </w:r>
      <w:hyperlink r:id="rId11" w:history="1">
        <w:r w:rsidR="003F14A4" w:rsidRPr="007A4243">
          <w:rPr>
            <w:rStyle w:val="Hyperlink"/>
            <w:rFonts w:cs="Helvetica"/>
            <w:lang w:val="en-US"/>
          </w:rPr>
          <w:t>www.fendalton.school.nz</w:t>
        </w:r>
      </w:hyperlink>
      <w:r w:rsidR="003F14A4">
        <w:rPr>
          <w:rFonts w:cs="Helvetica"/>
          <w:color w:val="auto"/>
          <w:lang w:val="en-US"/>
        </w:rPr>
        <w:t xml:space="preserve"> for an application pack or e</w:t>
      </w:r>
      <w:r w:rsidR="00653BCB">
        <w:rPr>
          <w:rFonts w:cs="Helvetica"/>
          <w:color w:val="auto"/>
          <w:lang w:val="en-US"/>
        </w:rPr>
        <w:t xml:space="preserve">mail </w:t>
      </w:r>
      <w:hyperlink r:id="rId12" w:history="1">
        <w:r w:rsidRPr="006641EF">
          <w:rPr>
            <w:rStyle w:val="Hyperlink"/>
            <w:rFonts w:cs="Helvetica"/>
            <w:lang w:val="en-US"/>
          </w:rPr>
          <w:t>raewyn.saunders@fendalton.school.nz</w:t>
        </w:r>
      </w:hyperlink>
      <w:r w:rsidR="00653BCB">
        <w:rPr>
          <w:rFonts w:cs="Helvetica"/>
          <w:lang w:val="en-US"/>
        </w:rPr>
        <w:t xml:space="preserve"> </w:t>
      </w:r>
      <w:bookmarkStart w:id="2" w:name="_GoBack"/>
      <w:bookmarkEnd w:id="2"/>
      <w:r w:rsidR="00982A66">
        <w:br w:type="page"/>
      </w:r>
    </w:p>
    <w:p w14:paraId="58FC382A" w14:textId="6E5299B5" w:rsidR="00C12761" w:rsidRPr="001E7891" w:rsidRDefault="00B03D02" w:rsidP="00C12761">
      <w:pPr>
        <w:jc w:val="center"/>
        <w:rPr>
          <w:b/>
          <w:color w:val="25418F"/>
        </w:rPr>
      </w:pPr>
      <w:r>
        <w:rPr>
          <w:b/>
          <w:color w:val="25418F"/>
          <w:sz w:val="40"/>
          <w:szCs w:val="40"/>
        </w:rPr>
        <w:lastRenderedPageBreak/>
        <w:t>IMPORTANT NOTES FOR APPLICANTS</w:t>
      </w:r>
    </w:p>
    <w:p w14:paraId="7701F167" w14:textId="77777777" w:rsidR="00C12761" w:rsidRPr="001E7891" w:rsidRDefault="00C12761" w:rsidP="00B03D02">
      <w:pPr>
        <w:rPr>
          <w:b/>
          <w:color w:val="25418F"/>
        </w:rPr>
      </w:pPr>
    </w:p>
    <w:p w14:paraId="2096E9AA" w14:textId="77777777" w:rsidR="00C12761" w:rsidRPr="001E7891" w:rsidRDefault="00C12761" w:rsidP="00C12761">
      <w:pPr>
        <w:rPr>
          <w:color w:val="auto"/>
        </w:rPr>
      </w:pPr>
      <w:r w:rsidRPr="001E7891">
        <w:rPr>
          <w:color w:val="auto"/>
        </w:rPr>
        <w:t xml:space="preserve">Thank you for applying for a position with our school. </w:t>
      </w:r>
    </w:p>
    <w:p w14:paraId="588EF24D" w14:textId="481B316A" w:rsidR="00C12761" w:rsidRPr="00C91873" w:rsidRDefault="00C12761" w:rsidP="00C12761">
      <w:pPr>
        <w:pStyle w:val="ListParagraph"/>
        <w:numPr>
          <w:ilvl w:val="0"/>
          <w:numId w:val="11"/>
        </w:numPr>
        <w:rPr>
          <w:color w:val="auto"/>
        </w:rPr>
      </w:pPr>
      <w:r w:rsidRPr="00C91873">
        <w:rPr>
          <w:color w:val="auto"/>
        </w:rPr>
        <w:t>Please fully complete this form personally. First, read it through, then answer all questions</w:t>
      </w:r>
      <w:r w:rsidR="00C91873" w:rsidRPr="00C91873">
        <w:rPr>
          <w:color w:val="auto"/>
        </w:rPr>
        <w:t xml:space="preserve">. Please submit a paper copy, </w:t>
      </w:r>
      <w:r w:rsidRPr="00C91873">
        <w:rPr>
          <w:color w:val="auto"/>
        </w:rPr>
        <w:t>sign</w:t>
      </w:r>
      <w:r w:rsidR="00C91873" w:rsidRPr="00C91873">
        <w:rPr>
          <w:color w:val="auto"/>
        </w:rPr>
        <w:t>ed</w:t>
      </w:r>
      <w:r w:rsidRPr="00C91873">
        <w:rPr>
          <w:color w:val="auto"/>
        </w:rPr>
        <w:t xml:space="preserve"> and date</w:t>
      </w:r>
      <w:r w:rsidR="00C91873" w:rsidRPr="00C91873">
        <w:rPr>
          <w:color w:val="auto"/>
        </w:rPr>
        <w:t>d</w:t>
      </w:r>
      <w:r w:rsidRPr="00C91873">
        <w:rPr>
          <w:color w:val="auto"/>
        </w:rPr>
        <w:t xml:space="preserve"> wh</w:t>
      </w:r>
      <w:r w:rsidR="00C91873" w:rsidRPr="00C91873">
        <w:rPr>
          <w:color w:val="auto"/>
        </w:rPr>
        <w:t>ere indicated.</w:t>
      </w:r>
    </w:p>
    <w:p w14:paraId="7EF2621D" w14:textId="79A8199A" w:rsidR="00C12761" w:rsidRPr="001E7891" w:rsidRDefault="00B03D02" w:rsidP="00C12761">
      <w:pPr>
        <w:pStyle w:val="ListParagraph"/>
        <w:numPr>
          <w:ilvl w:val="0"/>
          <w:numId w:val="11"/>
        </w:numPr>
        <w:rPr>
          <w:color w:val="auto"/>
        </w:rPr>
      </w:pPr>
      <w:r w:rsidRPr="001E7891">
        <w:rPr>
          <w:color w:val="auto"/>
        </w:rPr>
        <w:t xml:space="preserve"> </w:t>
      </w:r>
      <w:r w:rsidR="00C91873">
        <w:rPr>
          <w:color w:val="auto"/>
        </w:rPr>
        <w:t>Include an unbound A4 size</w:t>
      </w:r>
      <w:r w:rsidR="00C12761" w:rsidRPr="001E7891">
        <w:rPr>
          <w:color w:val="auto"/>
        </w:rPr>
        <w:t xml:space="preserve"> curriculum vitae</w:t>
      </w:r>
      <w:r w:rsidRPr="001E7891">
        <w:rPr>
          <w:color w:val="auto"/>
        </w:rPr>
        <w:t xml:space="preserve"> </w:t>
      </w:r>
      <w:r w:rsidR="00C12761" w:rsidRPr="001E7891">
        <w:rPr>
          <w:color w:val="auto"/>
        </w:rPr>
        <w:t xml:space="preserve">(CV) containing information about your educational qualifications, employment history and the names of three people who could act as referees for you. </w:t>
      </w:r>
    </w:p>
    <w:p w14:paraId="33AAF330" w14:textId="77777777" w:rsidR="00C12761" w:rsidRPr="001E7891" w:rsidRDefault="00C12761" w:rsidP="00C12761">
      <w:pPr>
        <w:pStyle w:val="ListParagraph"/>
        <w:numPr>
          <w:ilvl w:val="0"/>
          <w:numId w:val="11"/>
        </w:numPr>
        <w:rPr>
          <w:color w:val="auto"/>
        </w:rPr>
      </w:pPr>
      <w:r w:rsidRPr="001E7891">
        <w:rPr>
          <w:color w:val="auto"/>
        </w:rPr>
        <w:t>Copies only of qualification certificates should be attached. If successful in your application you will be required to provide the originals as proof of qualifications.</w:t>
      </w:r>
    </w:p>
    <w:p w14:paraId="40404DA2" w14:textId="17DE70D5" w:rsidR="00C12761" w:rsidRPr="001E7891" w:rsidRDefault="00C12761" w:rsidP="00C12761">
      <w:pPr>
        <w:pStyle w:val="ListParagraph"/>
        <w:numPr>
          <w:ilvl w:val="0"/>
          <w:numId w:val="11"/>
        </w:numPr>
        <w:rPr>
          <w:color w:val="auto"/>
        </w:rPr>
      </w:pPr>
      <w:r w:rsidRPr="001E7891">
        <w:rPr>
          <w:color w:val="auto"/>
        </w:rPr>
        <w:t>If you are selected for an interview you may bring whānau/support people at your own</w:t>
      </w:r>
      <w:r w:rsidR="00C91873">
        <w:rPr>
          <w:color w:val="auto"/>
        </w:rPr>
        <w:t xml:space="preserve"> </w:t>
      </w:r>
      <w:r w:rsidRPr="001E7891">
        <w:rPr>
          <w:color w:val="auto"/>
        </w:rPr>
        <w:t>expense. Please advise if this is your intention.</w:t>
      </w:r>
    </w:p>
    <w:p w14:paraId="7DEF077B" w14:textId="77777777" w:rsidR="00C12761" w:rsidRPr="001E7891" w:rsidRDefault="00C12761" w:rsidP="00C12761">
      <w:pPr>
        <w:pStyle w:val="ListParagraph"/>
        <w:numPr>
          <w:ilvl w:val="0"/>
          <w:numId w:val="11"/>
        </w:numPr>
        <w:rPr>
          <w:color w:val="auto"/>
        </w:rPr>
      </w:pPr>
      <w:r w:rsidRPr="001E7891">
        <w:rPr>
          <w:color w:val="auto"/>
        </w:rPr>
        <w:t>Failure to complete this application and answer all questions truthfully may result in any offer of employment being withdrawn or appointment being terminated, if any information is later found to be false.</w:t>
      </w:r>
    </w:p>
    <w:p w14:paraId="55FEEC66" w14:textId="77777777" w:rsidR="00C12761" w:rsidRPr="001E7891" w:rsidRDefault="00C12761" w:rsidP="00C12761">
      <w:pPr>
        <w:pStyle w:val="ListParagraph"/>
        <w:numPr>
          <w:ilvl w:val="0"/>
          <w:numId w:val="11"/>
        </w:numPr>
        <w:rPr>
          <w:color w:val="auto"/>
        </w:rPr>
      </w:pPr>
      <w:r w:rsidRPr="001E7891">
        <w:rPr>
          <w:color w:val="auto"/>
        </w:rPr>
        <w:t>All applicants will be required to give consent to a Police vet.</w:t>
      </w:r>
    </w:p>
    <w:p w14:paraId="18361DDF" w14:textId="12D43C0C" w:rsidR="00B03D02" w:rsidRPr="001E7891" w:rsidRDefault="00C12761" w:rsidP="00B03D02">
      <w:pPr>
        <w:pStyle w:val="ListParagraph"/>
        <w:numPr>
          <w:ilvl w:val="0"/>
          <w:numId w:val="11"/>
        </w:numPr>
        <w:rPr>
          <w:b/>
          <w:color w:val="auto"/>
        </w:rPr>
      </w:pPr>
      <w:r w:rsidRPr="001E7891">
        <w:rPr>
          <w:color w:val="auto"/>
        </w:rPr>
        <w:t>(a) Applicants may not be employed as a chil</w:t>
      </w:r>
      <w:r w:rsidR="00B03D02" w:rsidRPr="001E7891">
        <w:rPr>
          <w:color w:val="auto"/>
        </w:rPr>
        <w:t xml:space="preserve">dren’s worker if they have been convicted of a specified offence listed in </w:t>
      </w:r>
      <w:hyperlink r:id="rId13" w:history="1">
        <w:r w:rsidR="00B03D02" w:rsidRPr="001E7891">
          <w:rPr>
            <w:rStyle w:val="Hyperlink"/>
          </w:rPr>
          <w:t>Schedule 2 of the Vunerable Children Act 2014</w:t>
        </w:r>
      </w:hyperlink>
      <w:r w:rsidR="00B03D02" w:rsidRPr="001E7891">
        <w:rPr>
          <w:color w:val="auto"/>
        </w:rPr>
        <w:t>, unless they obtain an exemption. The Criminal Records (Clean Slate) Act 2004 will not apply to these specified offences and these offences will be included in your Police vetting results.</w:t>
      </w:r>
    </w:p>
    <w:p w14:paraId="6F24AF81" w14:textId="77777777" w:rsidR="00B03D02" w:rsidRPr="001E7891" w:rsidRDefault="00B03D02" w:rsidP="00B03D02">
      <w:pPr>
        <w:pStyle w:val="ListParagraph"/>
        <w:rPr>
          <w:color w:val="auto"/>
        </w:rPr>
      </w:pPr>
      <w:r w:rsidRPr="001E7891">
        <w:rPr>
          <w:color w:val="auto"/>
        </w:rPr>
        <w:t xml:space="preserve">(b) The Clean Slate Act provides certain convictions do not have to be disclosed providing: </w:t>
      </w:r>
    </w:p>
    <w:p w14:paraId="6D6DCA3E" w14:textId="206F1642" w:rsidR="00B03D02" w:rsidRPr="001E7891" w:rsidRDefault="00B03D02" w:rsidP="00B03D02">
      <w:pPr>
        <w:pStyle w:val="ListParagraph"/>
        <w:numPr>
          <w:ilvl w:val="0"/>
          <w:numId w:val="13"/>
        </w:numPr>
        <w:rPr>
          <w:color w:val="auto"/>
        </w:rPr>
      </w:pPr>
      <w:r w:rsidRPr="001E7891">
        <w:rPr>
          <w:color w:val="auto"/>
        </w:rPr>
        <w:t xml:space="preserve">you have not committed any offence within 7 consecutive years of </w:t>
      </w:r>
      <w:r w:rsidR="00C91873">
        <w:rPr>
          <w:color w:val="auto"/>
        </w:rPr>
        <w:t>being sentenced for the offence</w:t>
      </w:r>
    </w:p>
    <w:p w14:paraId="27F49965" w14:textId="4559C933" w:rsidR="00B03D02" w:rsidRPr="001E7891" w:rsidRDefault="00B03D02" w:rsidP="00B03D02">
      <w:pPr>
        <w:pStyle w:val="ListParagraph"/>
        <w:numPr>
          <w:ilvl w:val="0"/>
          <w:numId w:val="13"/>
        </w:numPr>
        <w:rPr>
          <w:color w:val="auto"/>
        </w:rPr>
      </w:pPr>
      <w:r w:rsidRPr="001E7891">
        <w:rPr>
          <w:color w:val="auto"/>
        </w:rPr>
        <w:t>you did not serve a custodial sentence</w:t>
      </w:r>
      <w:r w:rsidRPr="001E7891">
        <w:rPr>
          <w:rStyle w:val="FootnoteReference"/>
          <w:color w:val="auto"/>
        </w:rPr>
        <w:footnoteReference w:id="1"/>
      </w:r>
      <w:r w:rsidRPr="001E7891">
        <w:rPr>
          <w:color w:val="auto"/>
        </w:rPr>
        <w:t xml:space="preserve"> at any time</w:t>
      </w:r>
    </w:p>
    <w:p w14:paraId="6DAD8EAE" w14:textId="63429496" w:rsidR="00B03D02" w:rsidRPr="001E7891" w:rsidRDefault="00B03D02" w:rsidP="00B03D02">
      <w:pPr>
        <w:pStyle w:val="ListParagraph"/>
        <w:numPr>
          <w:ilvl w:val="0"/>
          <w:numId w:val="13"/>
        </w:numPr>
        <w:rPr>
          <w:color w:val="auto"/>
        </w:rPr>
      </w:pPr>
      <w:r w:rsidRPr="001E7891">
        <w:rPr>
          <w:color w:val="auto"/>
        </w:rPr>
        <w:t xml:space="preserve">the offence was neither </w:t>
      </w:r>
      <w:hyperlink r:id="rId14" w:history="1">
        <w:r w:rsidRPr="001E7891">
          <w:rPr>
            <w:rStyle w:val="Hyperlink"/>
          </w:rPr>
          <w:t>a specified offence under the Clean Slate Act 2004</w:t>
        </w:r>
      </w:hyperlink>
      <w:r w:rsidRPr="001E7891">
        <w:rPr>
          <w:color w:val="auto"/>
        </w:rPr>
        <w:t xml:space="preserve"> nor a </w:t>
      </w:r>
      <w:hyperlink r:id="rId15" w:history="1">
        <w:r w:rsidRPr="001E7891">
          <w:rPr>
            <w:rStyle w:val="Hyperlink"/>
          </w:rPr>
          <w:t>specified offence under the Vunerable Children Act 2014</w:t>
        </w:r>
      </w:hyperlink>
    </w:p>
    <w:p w14:paraId="3647A4FE" w14:textId="77777777" w:rsidR="00B03D02" w:rsidRPr="001E7891" w:rsidRDefault="00B03D02" w:rsidP="00B03D02">
      <w:pPr>
        <w:pStyle w:val="ListParagraph"/>
        <w:numPr>
          <w:ilvl w:val="0"/>
          <w:numId w:val="13"/>
        </w:numPr>
        <w:rPr>
          <w:color w:val="auto"/>
        </w:rPr>
      </w:pPr>
      <w:r w:rsidRPr="001E7891">
        <w:rPr>
          <w:color w:val="auto"/>
        </w:rPr>
        <w:t>you have paid any fines or costs</w:t>
      </w:r>
    </w:p>
    <w:p w14:paraId="2F052558" w14:textId="5ABD9D60" w:rsidR="00B03D02" w:rsidRPr="001E7891" w:rsidRDefault="00B03D02" w:rsidP="00B03D02">
      <w:pPr>
        <w:ind w:left="720"/>
        <w:rPr>
          <w:color w:val="auto"/>
        </w:rPr>
      </w:pPr>
      <w:r w:rsidRPr="001E7891">
        <w:rPr>
          <w:color w:val="auto"/>
        </w:rPr>
        <w:t xml:space="preserve">Please note that you are not obligated to disclose convictions if you meet the above conditions but can do so if you wish. If you are uncertain as to whether you are eligible contact the Ministry of Justice. </w:t>
      </w:r>
    </w:p>
    <w:p w14:paraId="71030B54" w14:textId="60B5A94E" w:rsidR="00B03D02" w:rsidRPr="001E7891" w:rsidRDefault="00B03D02" w:rsidP="00B03D02">
      <w:pPr>
        <w:pStyle w:val="ListParagraph"/>
        <w:numPr>
          <w:ilvl w:val="0"/>
          <w:numId w:val="11"/>
        </w:numPr>
        <w:rPr>
          <w:color w:val="auto"/>
        </w:rPr>
      </w:pPr>
      <w:r w:rsidRPr="001E7891">
        <w:rPr>
          <w:color w:val="auto"/>
        </w:rPr>
        <w:t>Shortlisted applicants being interviewed will need to provide originals of both a primary</w:t>
      </w:r>
      <w:r w:rsidR="00C91873">
        <w:rPr>
          <w:color w:val="auto"/>
        </w:rPr>
        <w:t xml:space="preserve"> </w:t>
      </w:r>
      <w:r w:rsidRPr="001E7891">
        <w:rPr>
          <w:color w:val="auto"/>
        </w:rPr>
        <w:t>identity document (e.g. passport) and a secondary indentity document (e.g. New Zealand driver</w:t>
      </w:r>
      <w:r w:rsidR="00083974" w:rsidRPr="001E7891">
        <w:rPr>
          <w:color w:val="auto"/>
        </w:rPr>
        <w:t>’s</w:t>
      </w:r>
      <w:r w:rsidRPr="001E7891">
        <w:rPr>
          <w:color w:val="auto"/>
        </w:rPr>
        <w:t xml:space="preserve"> licen</w:t>
      </w:r>
      <w:r w:rsidR="00083974" w:rsidRPr="001E7891">
        <w:rPr>
          <w:color w:val="auto"/>
        </w:rPr>
        <w:t>c</w:t>
      </w:r>
      <w:r w:rsidRPr="001E7891">
        <w:rPr>
          <w:color w:val="auto"/>
        </w:rPr>
        <w:t xml:space="preserve">e). A list of acceptable primary and secondary documents is available in the last sections of the </w:t>
      </w:r>
      <w:hyperlink r:id="rId16" w:history="1">
        <w:r w:rsidRPr="001E7891">
          <w:rPr>
            <w:rStyle w:val="Hyperlink"/>
          </w:rPr>
          <w:t>Vunerable Children Regulations 2015.</w:t>
        </w:r>
      </w:hyperlink>
    </w:p>
    <w:p w14:paraId="374B4FD5" w14:textId="1CD68B61" w:rsidR="00B03D02" w:rsidRPr="001E7891" w:rsidRDefault="00B03D02" w:rsidP="00B03D02">
      <w:pPr>
        <w:pStyle w:val="ListParagraph"/>
        <w:numPr>
          <w:ilvl w:val="0"/>
          <w:numId w:val="11"/>
        </w:numPr>
        <w:rPr>
          <w:color w:val="auto"/>
        </w:rPr>
      </w:pPr>
      <w:r w:rsidRPr="001E7891">
        <w:rPr>
          <w:color w:val="auto"/>
        </w:rPr>
        <w:t>This application form and supporting documents will be held by the board. You may access these in accordance with the provisions of the Privacy Act 1993. If you have any queries, please contact the person cited in the advertisement.</w:t>
      </w:r>
    </w:p>
    <w:p w14:paraId="5F425DB1" w14:textId="77777777" w:rsidR="00B03D02" w:rsidRDefault="00B03D02" w:rsidP="00B03D02">
      <w:pPr>
        <w:pStyle w:val="ListParagraph"/>
        <w:rPr>
          <w:color w:val="auto"/>
        </w:rPr>
      </w:pPr>
    </w:p>
    <w:p w14:paraId="40EB245A" w14:textId="77777777" w:rsidR="00C91873" w:rsidRPr="001E7891" w:rsidRDefault="00C91873" w:rsidP="00B03D02">
      <w:pPr>
        <w:pStyle w:val="ListParagraph"/>
        <w:rPr>
          <w:color w:val="auto"/>
        </w:rPr>
      </w:pPr>
    </w:p>
    <w:p w14:paraId="535679EB" w14:textId="77777777" w:rsidR="00B03D02" w:rsidRPr="001E7891" w:rsidRDefault="00B03D02" w:rsidP="00B03D02">
      <w:pPr>
        <w:ind w:left="720"/>
        <w:rPr>
          <w:color w:val="auto"/>
        </w:rPr>
      </w:pPr>
    </w:p>
    <w:p w14:paraId="22F2CA51" w14:textId="2C9B7EDC" w:rsidR="00C12761" w:rsidRPr="001E7891" w:rsidRDefault="00B03D02" w:rsidP="00B03D02">
      <w:pPr>
        <w:jc w:val="center"/>
      </w:pPr>
      <w:r>
        <w:rPr>
          <w:b/>
          <w:color w:val="25418F"/>
          <w:sz w:val="40"/>
          <w:szCs w:val="40"/>
        </w:rPr>
        <w:lastRenderedPageBreak/>
        <w:t xml:space="preserve">APPOINTMENT </w:t>
      </w:r>
      <w:r w:rsidR="00C12761">
        <w:rPr>
          <w:b/>
          <w:color w:val="25418F"/>
          <w:sz w:val="40"/>
          <w:szCs w:val="40"/>
        </w:rPr>
        <w:t>PROCESS</w:t>
      </w:r>
    </w:p>
    <w:p w14:paraId="57485B38" w14:textId="77777777" w:rsidR="00C12761" w:rsidRPr="001E7891" w:rsidRDefault="00C12761" w:rsidP="00C12761">
      <w:r w:rsidRPr="001E7891">
        <w:t xml:space="preserve"> </w:t>
      </w:r>
    </w:p>
    <w:p w14:paraId="0DE04C5D" w14:textId="77777777" w:rsidR="00C12761" w:rsidRPr="001E7891" w:rsidRDefault="00C12761" w:rsidP="00C12761">
      <w:r w:rsidRPr="001E7891">
        <w:t xml:space="preserve"> </w:t>
      </w:r>
    </w:p>
    <w:p w14:paraId="70DE372A" w14:textId="77777777" w:rsidR="00C12761" w:rsidRPr="001E7891" w:rsidRDefault="00C12761" w:rsidP="00C12761">
      <w:pPr>
        <w:rPr>
          <w:b/>
          <w:color w:val="25418F"/>
        </w:rPr>
      </w:pPr>
      <w:r w:rsidRPr="001E7891">
        <w:rPr>
          <w:b/>
          <w:color w:val="25418F"/>
        </w:rPr>
        <w:t>Please include in your application:</w:t>
      </w:r>
    </w:p>
    <w:p w14:paraId="17F74CFB" w14:textId="77777777" w:rsidR="00C12761" w:rsidRPr="001E7891" w:rsidRDefault="00C12761" w:rsidP="00C12761">
      <w:pPr>
        <w:pStyle w:val="ListParagraph"/>
        <w:numPr>
          <w:ilvl w:val="0"/>
          <w:numId w:val="10"/>
        </w:numPr>
      </w:pPr>
      <w:r w:rsidRPr="001E7891">
        <w:t>A covering letter</w:t>
      </w:r>
    </w:p>
    <w:p w14:paraId="05510371" w14:textId="56F48AB6" w:rsidR="00C12761" w:rsidRPr="001E7891" w:rsidRDefault="001E7891" w:rsidP="00C12761">
      <w:pPr>
        <w:pStyle w:val="ListParagraph"/>
        <w:numPr>
          <w:ilvl w:val="0"/>
          <w:numId w:val="10"/>
        </w:numPr>
      </w:pPr>
      <w:r>
        <w:t>Your curriculum v</w:t>
      </w:r>
      <w:r w:rsidR="00C12761" w:rsidRPr="001E7891">
        <w:t>itae (CV)</w:t>
      </w:r>
      <w:r w:rsidR="00C91873">
        <w:t xml:space="preserve"> containing information about your educational qualifications, employment history and the names of three people who could act as referees for you. Unbound, A4 size.</w:t>
      </w:r>
      <w:r w:rsidR="00C12761" w:rsidRPr="001E7891">
        <w:tab/>
      </w:r>
      <w:r w:rsidR="00C12761" w:rsidRPr="001E7891">
        <w:tab/>
      </w:r>
      <w:r w:rsidR="00C12761" w:rsidRPr="001E7891">
        <w:tab/>
      </w:r>
      <w:r w:rsidR="00C12761" w:rsidRPr="001E7891">
        <w:tab/>
      </w:r>
      <w:r w:rsidR="00C12761" w:rsidRPr="001E7891">
        <w:tab/>
      </w:r>
      <w:r w:rsidR="00C12761" w:rsidRPr="001E7891">
        <w:tab/>
      </w:r>
    </w:p>
    <w:p w14:paraId="23877A59" w14:textId="77777777" w:rsidR="001E7891" w:rsidRPr="001E7891" w:rsidRDefault="001E7891" w:rsidP="001E7891">
      <w:pPr>
        <w:pStyle w:val="ListParagraph"/>
        <w:numPr>
          <w:ilvl w:val="0"/>
          <w:numId w:val="10"/>
        </w:numPr>
        <w:spacing w:before="120" w:after="240"/>
      </w:pPr>
      <w:r w:rsidRPr="001E7891">
        <w:t>Application for employment</w:t>
      </w:r>
    </w:p>
    <w:p w14:paraId="1F6D6972" w14:textId="77777777" w:rsidR="001E7891" w:rsidRPr="001E7891" w:rsidRDefault="001E7891" w:rsidP="001E7891">
      <w:pPr>
        <w:pStyle w:val="ListParagraph"/>
        <w:numPr>
          <w:ilvl w:val="0"/>
          <w:numId w:val="10"/>
        </w:numPr>
        <w:spacing w:before="120" w:after="240"/>
      </w:pPr>
      <w:r w:rsidRPr="001E7891">
        <w:t>Identification verification, criminal record and right to work</w:t>
      </w:r>
    </w:p>
    <w:p w14:paraId="43730E55" w14:textId="77777777" w:rsidR="001E7891" w:rsidRPr="001E7891" w:rsidRDefault="001E7891" w:rsidP="001E7891">
      <w:pPr>
        <w:pStyle w:val="ListParagraph"/>
        <w:numPr>
          <w:ilvl w:val="0"/>
          <w:numId w:val="10"/>
        </w:numPr>
        <w:spacing w:before="120" w:after="240"/>
      </w:pPr>
      <w:r w:rsidRPr="001E7891">
        <w:t>Key questions</w:t>
      </w:r>
    </w:p>
    <w:p w14:paraId="2FF9BD81" w14:textId="77777777" w:rsidR="001E7891" w:rsidRPr="001E7891" w:rsidRDefault="001E7891" w:rsidP="001E7891">
      <w:pPr>
        <w:pStyle w:val="ListParagraph"/>
        <w:numPr>
          <w:ilvl w:val="0"/>
          <w:numId w:val="10"/>
        </w:numPr>
        <w:spacing w:before="120" w:after="240"/>
      </w:pPr>
      <w:r w:rsidRPr="001E7891">
        <w:t xml:space="preserve">Equal employment opportunity information statement   </w:t>
      </w:r>
    </w:p>
    <w:p w14:paraId="1AE7C38D" w14:textId="77777777" w:rsidR="001E7891" w:rsidRPr="001E7891" w:rsidRDefault="001E7891" w:rsidP="001E7891">
      <w:pPr>
        <w:pStyle w:val="ListParagraph"/>
        <w:numPr>
          <w:ilvl w:val="0"/>
          <w:numId w:val="10"/>
        </w:numPr>
        <w:spacing w:before="120" w:after="240"/>
      </w:pPr>
      <w:r w:rsidRPr="001E7891">
        <w:t xml:space="preserve">Health and safety declaration </w:t>
      </w:r>
    </w:p>
    <w:p w14:paraId="273D43D9" w14:textId="2EB66BB4" w:rsidR="00C12761" w:rsidRPr="000817A7" w:rsidRDefault="001E7891" w:rsidP="00C12761">
      <w:pPr>
        <w:pStyle w:val="ListParagraph"/>
        <w:numPr>
          <w:ilvl w:val="0"/>
          <w:numId w:val="10"/>
        </w:numPr>
        <w:spacing w:before="120" w:after="240"/>
      </w:pPr>
      <w:r w:rsidRPr="001E7891">
        <w:t>Authority to approach other referees</w:t>
      </w:r>
    </w:p>
    <w:p w14:paraId="74609D04" w14:textId="77777777" w:rsidR="00C12761" w:rsidRPr="001E7891" w:rsidRDefault="00C12761" w:rsidP="00C12761">
      <w:pPr>
        <w:rPr>
          <w:b/>
          <w:color w:val="25418F"/>
        </w:rPr>
      </w:pPr>
    </w:p>
    <w:p w14:paraId="3974A3B5" w14:textId="77777777" w:rsidR="00C12761" w:rsidRPr="001E7891" w:rsidRDefault="00C12761" w:rsidP="00C12761">
      <w:pPr>
        <w:rPr>
          <w:b/>
          <w:color w:val="25418F"/>
        </w:rPr>
      </w:pPr>
      <w:r w:rsidRPr="001E7891">
        <w:rPr>
          <w:b/>
          <w:color w:val="25418F"/>
        </w:rPr>
        <w:t>Please submit your application to:</w:t>
      </w:r>
    </w:p>
    <w:p w14:paraId="4AB916F8" w14:textId="0264D249" w:rsidR="00C12761" w:rsidRPr="001E7891" w:rsidRDefault="000817A7" w:rsidP="00C12761">
      <w:r>
        <w:t>Raewyn Saunders</w:t>
      </w:r>
    </w:p>
    <w:p w14:paraId="39B2F51F" w14:textId="70E3F749" w:rsidR="00C12761" w:rsidRPr="001E7891" w:rsidRDefault="00C12761" w:rsidP="00C12761">
      <w:r w:rsidRPr="001E7891">
        <w:t>Principal</w:t>
      </w:r>
    </w:p>
    <w:p w14:paraId="2172759D" w14:textId="77777777" w:rsidR="00C12761" w:rsidRPr="001E7891" w:rsidRDefault="00C12761" w:rsidP="00C12761">
      <w:r w:rsidRPr="001E7891">
        <w:t>Fendalton Open-Air School</w:t>
      </w:r>
    </w:p>
    <w:p w14:paraId="3F16C939" w14:textId="77777777" w:rsidR="00C12761" w:rsidRPr="001E7891" w:rsidRDefault="00C12761" w:rsidP="00C12761">
      <w:r w:rsidRPr="001E7891">
        <w:t>168 Clyde Road</w:t>
      </w:r>
    </w:p>
    <w:p w14:paraId="68326A98" w14:textId="77777777" w:rsidR="00C12761" w:rsidRPr="001E7891" w:rsidRDefault="00C12761" w:rsidP="00C12761">
      <w:r w:rsidRPr="001E7891">
        <w:t xml:space="preserve">Fendalton </w:t>
      </w:r>
    </w:p>
    <w:p w14:paraId="71302FB8" w14:textId="77777777" w:rsidR="00C12761" w:rsidRPr="001E7891" w:rsidRDefault="00C12761" w:rsidP="00C12761">
      <w:r w:rsidRPr="001E7891">
        <w:t>Christchurch 8053</w:t>
      </w:r>
    </w:p>
    <w:p w14:paraId="60A39243" w14:textId="6DAAB620" w:rsidR="00C12761" w:rsidRPr="001E7891" w:rsidRDefault="000817A7" w:rsidP="00C12761">
      <w:hyperlink r:id="rId17" w:history="1">
        <w:r w:rsidRPr="006641EF">
          <w:rPr>
            <w:rStyle w:val="Hyperlink"/>
          </w:rPr>
          <w:t>raewyn.saunders@fendalton.school.nz</w:t>
        </w:r>
      </w:hyperlink>
    </w:p>
    <w:p w14:paraId="6E427507" w14:textId="71AEFE0F" w:rsidR="00C12761" w:rsidRPr="001E7891" w:rsidRDefault="00C12761" w:rsidP="00C12761">
      <w:r w:rsidRPr="001E7891">
        <w:t xml:space="preserve">   </w:t>
      </w:r>
    </w:p>
    <w:p w14:paraId="274EB42E" w14:textId="77777777" w:rsidR="000817A7" w:rsidRDefault="000817A7" w:rsidP="00C12761">
      <w:pPr>
        <w:rPr>
          <w:b/>
          <w:color w:val="25418F"/>
        </w:rPr>
      </w:pPr>
    </w:p>
    <w:p w14:paraId="06908E59" w14:textId="77777777" w:rsidR="00C12761" w:rsidRPr="001E7891" w:rsidRDefault="00C12761" w:rsidP="00C12761">
      <w:pPr>
        <w:rPr>
          <w:b/>
          <w:color w:val="25418F"/>
        </w:rPr>
      </w:pPr>
      <w:r w:rsidRPr="001E7891">
        <w:rPr>
          <w:b/>
          <w:color w:val="25418F"/>
        </w:rPr>
        <w:t>Dates</w:t>
      </w:r>
    </w:p>
    <w:p w14:paraId="72B1A919" w14:textId="12CAB3C9" w:rsidR="00C12761" w:rsidRPr="001E7891" w:rsidRDefault="000817A7" w:rsidP="000817A7">
      <w:pPr>
        <w:spacing w:line="360" w:lineRule="auto"/>
        <w:ind w:left="3600" w:hanging="3600"/>
        <w:rPr>
          <w:color w:val="auto"/>
        </w:rPr>
      </w:pPr>
      <w:r>
        <w:rPr>
          <w:color w:val="auto"/>
        </w:rPr>
        <w:t>22 August</w:t>
      </w:r>
      <w:r w:rsidR="00E24549">
        <w:rPr>
          <w:color w:val="auto"/>
        </w:rPr>
        <w:t xml:space="preserve"> 2016</w:t>
      </w:r>
      <w:r w:rsidR="00E24549">
        <w:rPr>
          <w:color w:val="auto"/>
        </w:rPr>
        <w:tab/>
      </w:r>
      <w:r w:rsidR="00C12761" w:rsidRPr="001E7891">
        <w:rPr>
          <w:color w:val="auto"/>
        </w:rPr>
        <w:t xml:space="preserve">Job description </w:t>
      </w:r>
      <w:r w:rsidR="001E7891">
        <w:rPr>
          <w:color w:val="auto"/>
        </w:rPr>
        <w:t xml:space="preserve">posted on school website and </w:t>
      </w:r>
      <w:r w:rsidR="00C12761" w:rsidRPr="001E7891">
        <w:rPr>
          <w:color w:val="auto"/>
        </w:rPr>
        <w:t>submitted to Education Gazette</w:t>
      </w:r>
      <w:r w:rsidR="00C91873">
        <w:rPr>
          <w:color w:val="auto"/>
        </w:rPr>
        <w:t>.</w:t>
      </w:r>
    </w:p>
    <w:p w14:paraId="39614C7F" w14:textId="3541D03F" w:rsidR="000817A7" w:rsidRDefault="000817A7" w:rsidP="00C91873">
      <w:pPr>
        <w:spacing w:line="360" w:lineRule="auto"/>
      </w:pPr>
      <w:r>
        <w:t>16 September 2016, 12.00pm</w:t>
      </w:r>
      <w:r>
        <w:tab/>
      </w:r>
      <w:r w:rsidRPr="001E7891">
        <w:t>Applications close</w:t>
      </w:r>
      <w:r>
        <w:t>.</w:t>
      </w:r>
    </w:p>
    <w:p w14:paraId="36D323FF" w14:textId="552CC943" w:rsidR="00C12761" w:rsidRPr="001E7891" w:rsidRDefault="000817A7" w:rsidP="000817A7">
      <w:pPr>
        <w:spacing w:line="360" w:lineRule="auto"/>
        <w:ind w:left="3600" w:hanging="3600"/>
      </w:pPr>
      <w:r>
        <w:t>17-19 September</w:t>
      </w:r>
      <w:r w:rsidR="00C91873">
        <w:t xml:space="preserve"> 2016</w:t>
      </w:r>
      <w:r w:rsidR="00C91873">
        <w:tab/>
      </w:r>
      <w:r w:rsidR="00C12761" w:rsidRPr="001E7891">
        <w:t>Shortlisting</w:t>
      </w:r>
      <w:r w:rsidR="00C91873">
        <w:t>. Unsuccessful c</w:t>
      </w:r>
      <w:r w:rsidR="00C91873" w:rsidRPr="001E7891">
        <w:t>andidates advised of outcome</w:t>
      </w:r>
      <w:r w:rsidR="00C91873">
        <w:t xml:space="preserve"> by email.</w:t>
      </w:r>
    </w:p>
    <w:p w14:paraId="5D18AB87" w14:textId="3231FF0F" w:rsidR="00C12761" w:rsidRPr="001E7891" w:rsidRDefault="000817A7" w:rsidP="00E24549">
      <w:pPr>
        <w:spacing w:line="360" w:lineRule="auto"/>
      </w:pPr>
      <w:r>
        <w:t>21-22 September 2016</w:t>
      </w:r>
      <w:r>
        <w:tab/>
      </w:r>
      <w:r>
        <w:tab/>
      </w:r>
      <w:r w:rsidR="00C91873">
        <w:t>Interviews.</w:t>
      </w:r>
    </w:p>
    <w:p w14:paraId="1679353C" w14:textId="4312B59F" w:rsidR="00C12761" w:rsidRPr="001E7891" w:rsidRDefault="000817A7" w:rsidP="00E24549">
      <w:pPr>
        <w:spacing w:line="360" w:lineRule="auto"/>
      </w:pPr>
      <w:r>
        <w:t>26 September April 2016</w:t>
      </w:r>
      <w:r>
        <w:tab/>
      </w:r>
      <w:r>
        <w:tab/>
      </w:r>
      <w:r w:rsidR="00C91873">
        <w:t>Shortlisted c</w:t>
      </w:r>
      <w:r w:rsidR="00C12761" w:rsidRPr="001E7891">
        <w:t>andidates advised of outcome</w:t>
      </w:r>
      <w:r w:rsidR="00C91873">
        <w:t>.</w:t>
      </w:r>
    </w:p>
    <w:p w14:paraId="42FBF472" w14:textId="3FCE6011" w:rsidR="00C12761" w:rsidRPr="001E7891" w:rsidRDefault="000817A7" w:rsidP="00E24549">
      <w:pPr>
        <w:spacing w:line="360" w:lineRule="auto"/>
      </w:pPr>
      <w:r>
        <w:t>28 January 2017</w:t>
      </w:r>
      <w:r>
        <w:tab/>
      </w:r>
      <w:r>
        <w:tab/>
      </w:r>
      <w:r>
        <w:tab/>
      </w:r>
      <w:r w:rsidR="00C12761" w:rsidRPr="001E7891">
        <w:t>Duties commence</w:t>
      </w:r>
      <w:r w:rsidR="00C91873">
        <w:t>.</w:t>
      </w:r>
    </w:p>
    <w:p w14:paraId="56DD955A" w14:textId="77777777" w:rsidR="00C12761" w:rsidRPr="001E7891" w:rsidRDefault="00C12761" w:rsidP="00C12761">
      <w:r w:rsidRPr="001E7891">
        <w:t xml:space="preserve"> </w:t>
      </w:r>
    </w:p>
    <w:p w14:paraId="0DB772AB" w14:textId="77777777" w:rsidR="00C12761" w:rsidRPr="001E7891" w:rsidRDefault="00C12761" w:rsidP="00C12761"/>
    <w:p w14:paraId="51B6BCD9" w14:textId="77777777" w:rsidR="00C12761" w:rsidRPr="001E7891" w:rsidRDefault="00C12761" w:rsidP="00C12761">
      <w:pPr>
        <w:rPr>
          <w:b/>
          <w:color w:val="25418F"/>
        </w:rPr>
      </w:pPr>
      <w:r w:rsidRPr="001E7891">
        <w:rPr>
          <w:b/>
          <w:color w:val="25418F"/>
        </w:rPr>
        <w:t>For further information contact:</w:t>
      </w:r>
    </w:p>
    <w:p w14:paraId="6A77A98B" w14:textId="7E386948" w:rsidR="00C12761" w:rsidRPr="001E7891" w:rsidRDefault="000817A7" w:rsidP="00C12761">
      <w:r>
        <w:t>Raewyn Saunders</w:t>
      </w:r>
    </w:p>
    <w:p w14:paraId="0BB03C1A" w14:textId="552BEEAF" w:rsidR="00C12761" w:rsidRPr="001E7891" w:rsidRDefault="00C12761" w:rsidP="00C12761">
      <w:r w:rsidRPr="001E7891">
        <w:t>Principal</w:t>
      </w:r>
    </w:p>
    <w:p w14:paraId="02FE5591" w14:textId="77777777" w:rsidR="00C12761" w:rsidRPr="001E7891" w:rsidRDefault="00C12761" w:rsidP="00C12761">
      <w:r w:rsidRPr="001E7891">
        <w:t>03 351 9788</w:t>
      </w:r>
    </w:p>
    <w:p w14:paraId="72253DEA" w14:textId="462F14BC" w:rsidR="00C12761" w:rsidRPr="001E7891" w:rsidRDefault="000817A7" w:rsidP="00C12761">
      <w:hyperlink r:id="rId18" w:history="1">
        <w:r w:rsidRPr="006641EF">
          <w:rPr>
            <w:rStyle w:val="Hyperlink"/>
          </w:rPr>
          <w:t>raewyn.saunders@fendalton.school.nz</w:t>
        </w:r>
      </w:hyperlink>
    </w:p>
    <w:p w14:paraId="06E53A1B" w14:textId="77777777" w:rsidR="00C12761" w:rsidRPr="001E7891" w:rsidRDefault="00C12761" w:rsidP="00C12761">
      <w:pPr>
        <w:pStyle w:val="ListParagraph"/>
        <w:rPr>
          <w:b/>
          <w:color w:val="auto"/>
        </w:rPr>
      </w:pPr>
    </w:p>
    <w:p w14:paraId="7C829026" w14:textId="4BC3BF3C" w:rsidR="00B03D02" w:rsidRDefault="00B03D02" w:rsidP="00C91873">
      <w:pPr>
        <w:jc w:val="center"/>
        <w:rPr>
          <w:b/>
          <w:color w:val="25418F"/>
          <w:sz w:val="40"/>
          <w:szCs w:val="40"/>
        </w:rPr>
      </w:pPr>
      <w:r>
        <w:rPr>
          <w:b/>
          <w:color w:val="25418F"/>
          <w:sz w:val="40"/>
          <w:szCs w:val="40"/>
        </w:rPr>
        <w:lastRenderedPageBreak/>
        <w:t>APPLICATION FOR EMPLOYMENT</w:t>
      </w:r>
    </w:p>
    <w:tbl>
      <w:tblPr>
        <w:tblStyle w:val="TableGrid"/>
        <w:tblW w:w="0" w:type="auto"/>
        <w:tblLook w:val="04A0" w:firstRow="1" w:lastRow="0" w:firstColumn="1" w:lastColumn="0" w:noHBand="0" w:noVBand="1"/>
      </w:tblPr>
      <w:tblGrid>
        <w:gridCol w:w="9245"/>
      </w:tblGrid>
      <w:tr w:rsidR="00B03D02" w14:paraId="14C2E552" w14:textId="77777777" w:rsidTr="00B03D02">
        <w:tc>
          <w:tcPr>
            <w:tcW w:w="9245" w:type="dxa"/>
          </w:tcPr>
          <w:p w14:paraId="5FED45F5" w14:textId="4472B637" w:rsidR="00B03D02" w:rsidRPr="00E24549" w:rsidRDefault="00B03D02" w:rsidP="00B03D02">
            <w:pPr>
              <w:rPr>
                <w:b/>
                <w:color w:val="25418F"/>
              </w:rPr>
            </w:pPr>
            <w:r w:rsidRPr="00E24549">
              <w:rPr>
                <w:b/>
                <w:color w:val="25418F"/>
              </w:rPr>
              <w:t>Positi</w:t>
            </w:r>
            <w:r w:rsidR="00E24549">
              <w:rPr>
                <w:b/>
                <w:color w:val="25418F"/>
              </w:rPr>
              <w:t xml:space="preserve">on applied for:                </w:t>
            </w:r>
            <w:r w:rsidRPr="00E24549">
              <w:rPr>
                <w:b/>
                <w:color w:val="25418F"/>
              </w:rPr>
              <w:t xml:space="preserve"> </w:t>
            </w:r>
            <w:r w:rsidR="00E24549">
              <w:rPr>
                <w:b/>
                <w:color w:val="25418F"/>
              </w:rPr>
              <w:t xml:space="preserve">      </w:t>
            </w:r>
            <w:r w:rsidRPr="00E24549">
              <w:rPr>
                <w:b/>
                <w:color w:val="25418F"/>
              </w:rPr>
              <w:t>Location:</w:t>
            </w:r>
            <w:r w:rsidR="00E24549">
              <w:rPr>
                <w:b/>
                <w:color w:val="25418F"/>
              </w:rPr>
              <w:t xml:space="preserve">       </w:t>
            </w:r>
            <w:r w:rsidR="00E24549" w:rsidRPr="00E24549">
              <w:rPr>
                <w:b/>
                <w:color w:val="25418F"/>
              </w:rPr>
              <w:t xml:space="preserve">          </w:t>
            </w:r>
            <w:r w:rsidR="00E24549">
              <w:rPr>
                <w:b/>
                <w:color w:val="25418F"/>
              </w:rPr>
              <w:t xml:space="preserve">      </w:t>
            </w:r>
            <w:r w:rsidRPr="00E24549">
              <w:rPr>
                <w:b/>
                <w:color w:val="25418F"/>
              </w:rPr>
              <w:t>Vacancy/Reference Number:</w:t>
            </w:r>
          </w:p>
          <w:p w14:paraId="2CA1A73D" w14:textId="105455BC" w:rsidR="00B03D02" w:rsidRPr="00E24549" w:rsidRDefault="000817A7" w:rsidP="00B03D02">
            <w:pPr>
              <w:rPr>
                <w:color w:val="auto"/>
              </w:rPr>
            </w:pPr>
            <w:r>
              <w:rPr>
                <w:color w:val="auto"/>
              </w:rPr>
              <w:t xml:space="preserve">Permanent Scale A Teacher            </w:t>
            </w:r>
            <w:r w:rsidR="00E24549">
              <w:rPr>
                <w:color w:val="auto"/>
              </w:rPr>
              <w:t>Fendalton Open-air School</w:t>
            </w:r>
            <w:r w:rsidR="00054B19">
              <w:rPr>
                <w:color w:val="auto"/>
              </w:rPr>
              <w:t xml:space="preserve">               </w:t>
            </w:r>
          </w:p>
          <w:p w14:paraId="33490EA0" w14:textId="4522B7AD" w:rsidR="00B03D02" w:rsidRPr="00E24549" w:rsidRDefault="00B03D02" w:rsidP="00B03D02">
            <w:pPr>
              <w:rPr>
                <w:b/>
                <w:color w:val="25418F"/>
              </w:rPr>
            </w:pPr>
          </w:p>
        </w:tc>
      </w:tr>
      <w:tr w:rsidR="00B03D02" w14:paraId="176C3B51" w14:textId="77777777" w:rsidTr="00B03D02">
        <w:tc>
          <w:tcPr>
            <w:tcW w:w="9245" w:type="dxa"/>
          </w:tcPr>
          <w:p w14:paraId="7BDCF4BD" w14:textId="77777777" w:rsidR="00B03D02" w:rsidRPr="00E24549" w:rsidRDefault="00B03D02" w:rsidP="00B03D02">
            <w:pPr>
              <w:rPr>
                <w:b/>
                <w:color w:val="25418F"/>
              </w:rPr>
            </w:pPr>
          </w:p>
          <w:p w14:paraId="2E2C4155" w14:textId="7A7EF267" w:rsidR="00B03D02" w:rsidRPr="00E24549" w:rsidRDefault="00B03D02" w:rsidP="00B03D02">
            <w:pPr>
              <w:rPr>
                <w:b/>
                <w:color w:val="25418F"/>
              </w:rPr>
            </w:pPr>
            <w:r w:rsidRPr="00E24549">
              <w:rPr>
                <w:b/>
                <w:color w:val="25418F"/>
              </w:rPr>
              <w:t xml:space="preserve">Mr / Mrs / Ms / Miss / </w:t>
            </w:r>
            <w:r w:rsidR="002F43D6">
              <w:rPr>
                <w:b/>
                <w:color w:val="25418F"/>
              </w:rPr>
              <w:t>O</w:t>
            </w:r>
            <w:r w:rsidRPr="00E24549">
              <w:rPr>
                <w:b/>
                <w:color w:val="25418F"/>
              </w:rPr>
              <w:t>ther preferred title:</w:t>
            </w:r>
            <w:r w:rsidR="00E24549">
              <w:rPr>
                <w:b/>
                <w:color w:val="25418F"/>
              </w:rPr>
              <w:t xml:space="preserve"> </w:t>
            </w:r>
          </w:p>
          <w:p w14:paraId="5CA3EA9C" w14:textId="77777777" w:rsidR="00B03D02" w:rsidRPr="00E24549" w:rsidRDefault="00B03D02" w:rsidP="00B03D02">
            <w:pPr>
              <w:rPr>
                <w:b/>
                <w:color w:val="25418F"/>
              </w:rPr>
            </w:pPr>
          </w:p>
        </w:tc>
      </w:tr>
      <w:tr w:rsidR="00B03D02" w14:paraId="36D4F596" w14:textId="77777777" w:rsidTr="00B03D02">
        <w:tc>
          <w:tcPr>
            <w:tcW w:w="9245" w:type="dxa"/>
          </w:tcPr>
          <w:p w14:paraId="50094879" w14:textId="66A5FFC7" w:rsidR="00B03D02" w:rsidRPr="00E24549" w:rsidRDefault="00B03D02" w:rsidP="00B03D02">
            <w:pPr>
              <w:rPr>
                <w:b/>
                <w:color w:val="25418F"/>
              </w:rPr>
            </w:pPr>
            <w:r w:rsidRPr="00E24549">
              <w:rPr>
                <w:b/>
                <w:color w:val="25418F"/>
              </w:rPr>
              <w:t>Surname/Family name:</w:t>
            </w:r>
          </w:p>
          <w:p w14:paraId="0F2E3C3A" w14:textId="0B91A93B" w:rsidR="00B03D02" w:rsidRPr="00E24549" w:rsidRDefault="00B03D02" w:rsidP="00B03D02">
            <w:pPr>
              <w:rPr>
                <w:b/>
                <w:color w:val="25418F"/>
              </w:rPr>
            </w:pPr>
          </w:p>
          <w:p w14:paraId="13E4426C" w14:textId="23BE211E" w:rsidR="00B03D02" w:rsidRPr="00E24549" w:rsidRDefault="00B03D02" w:rsidP="00B03D02">
            <w:pPr>
              <w:rPr>
                <w:b/>
                <w:color w:val="25418F"/>
              </w:rPr>
            </w:pPr>
          </w:p>
        </w:tc>
      </w:tr>
      <w:tr w:rsidR="002F43D6" w14:paraId="21C32843" w14:textId="77777777" w:rsidTr="00B03D02">
        <w:tc>
          <w:tcPr>
            <w:tcW w:w="9245" w:type="dxa"/>
          </w:tcPr>
          <w:p w14:paraId="5663C1E1" w14:textId="3CC810A8" w:rsidR="002F43D6" w:rsidRPr="00E24549" w:rsidRDefault="002F43D6" w:rsidP="002F43D6">
            <w:pPr>
              <w:rPr>
                <w:b/>
                <w:color w:val="25418F"/>
              </w:rPr>
            </w:pPr>
            <w:r>
              <w:rPr>
                <w:b/>
                <w:color w:val="25418F"/>
              </w:rPr>
              <w:t>First</w:t>
            </w:r>
            <w:r w:rsidRPr="00E24549">
              <w:rPr>
                <w:b/>
                <w:color w:val="25418F"/>
              </w:rPr>
              <w:t xml:space="preserve"> name</w:t>
            </w:r>
            <w:r>
              <w:rPr>
                <w:b/>
                <w:color w:val="25418F"/>
              </w:rPr>
              <w:t>s (in full):</w:t>
            </w:r>
          </w:p>
          <w:p w14:paraId="1A86B485" w14:textId="5BD80159" w:rsidR="002F43D6" w:rsidRDefault="002F43D6" w:rsidP="002F43D6">
            <w:pPr>
              <w:rPr>
                <w:b/>
                <w:color w:val="25418F"/>
              </w:rPr>
            </w:pPr>
          </w:p>
          <w:p w14:paraId="7EBC883A" w14:textId="77777777" w:rsidR="002F43D6" w:rsidRPr="00E24549" w:rsidRDefault="002F43D6" w:rsidP="00B03D02">
            <w:pPr>
              <w:rPr>
                <w:b/>
                <w:color w:val="25418F"/>
              </w:rPr>
            </w:pPr>
          </w:p>
        </w:tc>
      </w:tr>
      <w:tr w:rsidR="00B03D02" w14:paraId="47038979" w14:textId="77777777" w:rsidTr="00B03D02">
        <w:tc>
          <w:tcPr>
            <w:tcW w:w="9245" w:type="dxa"/>
          </w:tcPr>
          <w:p w14:paraId="7BC9309E" w14:textId="09525EB9" w:rsidR="00B03D02" w:rsidRPr="00E24549" w:rsidRDefault="00B03D02" w:rsidP="00B03D02">
            <w:pPr>
              <w:rPr>
                <w:b/>
                <w:color w:val="25418F"/>
              </w:rPr>
            </w:pPr>
            <w:r w:rsidRPr="00E24549">
              <w:rPr>
                <w:b/>
                <w:color w:val="25418F"/>
              </w:rPr>
              <w:t>Birth name (if applicable):</w:t>
            </w:r>
          </w:p>
          <w:p w14:paraId="4EADEC21" w14:textId="2D4B88CB" w:rsidR="00B03D02" w:rsidRDefault="00B03D02" w:rsidP="00B03D02">
            <w:pPr>
              <w:rPr>
                <w:b/>
                <w:color w:val="25418F"/>
              </w:rPr>
            </w:pPr>
          </w:p>
          <w:p w14:paraId="22DE58DB" w14:textId="77777777" w:rsidR="00E24549" w:rsidRPr="00E24549" w:rsidRDefault="00E24549" w:rsidP="00B03D02">
            <w:pPr>
              <w:rPr>
                <w:b/>
                <w:color w:val="25418F"/>
              </w:rPr>
            </w:pPr>
          </w:p>
        </w:tc>
      </w:tr>
      <w:tr w:rsidR="00B03D02" w14:paraId="234107CB" w14:textId="77777777" w:rsidTr="00B03D02">
        <w:tc>
          <w:tcPr>
            <w:tcW w:w="9245" w:type="dxa"/>
          </w:tcPr>
          <w:p w14:paraId="23ACF93D" w14:textId="420324AC" w:rsidR="00B03D02" w:rsidRPr="00E24549" w:rsidRDefault="00B03D02" w:rsidP="00B03D02">
            <w:pPr>
              <w:rPr>
                <w:b/>
                <w:color w:val="25418F"/>
              </w:rPr>
            </w:pPr>
            <w:r w:rsidRPr="00E24549">
              <w:rPr>
                <w:b/>
                <w:color w:val="25418F"/>
              </w:rPr>
              <w:t xml:space="preserve">Are you know by any other name(s)? (if yes please provide below)   </w:t>
            </w:r>
            <w:r w:rsidR="00C91873">
              <w:rPr>
                <w:b/>
                <w:color w:val="25418F"/>
              </w:rPr>
              <w:t xml:space="preserve">                 </w:t>
            </w:r>
            <w:r w:rsidRPr="00E24549">
              <w:rPr>
                <w:b/>
                <w:color w:val="25418F"/>
              </w:rPr>
              <w:t>Yes / No</w:t>
            </w:r>
          </w:p>
          <w:p w14:paraId="516EB4CE" w14:textId="0A99C63D" w:rsidR="00B03D02" w:rsidRDefault="00B03D02" w:rsidP="00B03D02">
            <w:pPr>
              <w:rPr>
                <w:color w:val="auto"/>
              </w:rPr>
            </w:pPr>
          </w:p>
          <w:p w14:paraId="6DBDBE79" w14:textId="5710B163" w:rsidR="00E24549" w:rsidRPr="00E24549" w:rsidRDefault="00E24549" w:rsidP="00B03D02">
            <w:pPr>
              <w:rPr>
                <w:b/>
                <w:color w:val="25418F"/>
              </w:rPr>
            </w:pPr>
          </w:p>
        </w:tc>
      </w:tr>
      <w:tr w:rsidR="00B03D02" w14:paraId="4B6A892B" w14:textId="77777777" w:rsidTr="00B03D02">
        <w:tc>
          <w:tcPr>
            <w:tcW w:w="9245" w:type="dxa"/>
          </w:tcPr>
          <w:p w14:paraId="3DE26523" w14:textId="77777777" w:rsidR="00B03D02" w:rsidRPr="00E24549" w:rsidRDefault="00B03D02" w:rsidP="00B03D02">
            <w:pPr>
              <w:rPr>
                <w:b/>
                <w:color w:val="25418F"/>
              </w:rPr>
            </w:pPr>
            <w:r w:rsidRPr="00E24549">
              <w:rPr>
                <w:b/>
                <w:color w:val="25418F"/>
              </w:rPr>
              <w:t>Full postal address</w:t>
            </w:r>
          </w:p>
          <w:p w14:paraId="314ED099" w14:textId="6A61DB3C" w:rsidR="00B03D02" w:rsidRPr="00E24549" w:rsidRDefault="00B03D02" w:rsidP="00B03D02">
            <w:pPr>
              <w:rPr>
                <w:b/>
                <w:color w:val="25418F"/>
              </w:rPr>
            </w:pPr>
          </w:p>
          <w:p w14:paraId="10D4B683" w14:textId="0E876634" w:rsidR="00B03D02" w:rsidRPr="00E24549" w:rsidRDefault="00B03D02" w:rsidP="00B03D02">
            <w:pPr>
              <w:rPr>
                <w:b/>
                <w:color w:val="25418F"/>
              </w:rPr>
            </w:pPr>
          </w:p>
        </w:tc>
      </w:tr>
      <w:tr w:rsidR="00B03D02" w14:paraId="652F77F7" w14:textId="77777777" w:rsidTr="00B03D02">
        <w:tc>
          <w:tcPr>
            <w:tcW w:w="9245" w:type="dxa"/>
          </w:tcPr>
          <w:p w14:paraId="37A5521A" w14:textId="77777777" w:rsidR="00B03D02" w:rsidRPr="00E24549" w:rsidRDefault="00B03D02" w:rsidP="00B03D02">
            <w:pPr>
              <w:rPr>
                <w:b/>
                <w:color w:val="25418F"/>
              </w:rPr>
            </w:pPr>
            <w:r w:rsidRPr="00E24549">
              <w:rPr>
                <w:b/>
                <w:color w:val="25418F"/>
              </w:rPr>
              <w:t>Email address</w:t>
            </w:r>
          </w:p>
          <w:p w14:paraId="5C4B8516" w14:textId="5FC6703B" w:rsidR="00B03D02" w:rsidRPr="00E24549" w:rsidRDefault="00B03D02" w:rsidP="00B03D02">
            <w:pPr>
              <w:rPr>
                <w:b/>
                <w:color w:val="25418F"/>
              </w:rPr>
            </w:pPr>
          </w:p>
          <w:p w14:paraId="511D1EB2" w14:textId="75EED788" w:rsidR="00B03D02" w:rsidRPr="00E24549" w:rsidRDefault="00B03D02" w:rsidP="00B03D02">
            <w:pPr>
              <w:rPr>
                <w:b/>
                <w:color w:val="25418F"/>
              </w:rPr>
            </w:pPr>
          </w:p>
        </w:tc>
      </w:tr>
      <w:tr w:rsidR="00B03D02" w14:paraId="2C80446F" w14:textId="77777777" w:rsidTr="00B03D02">
        <w:tc>
          <w:tcPr>
            <w:tcW w:w="9245" w:type="dxa"/>
          </w:tcPr>
          <w:p w14:paraId="66CF745D" w14:textId="3FB00CA5" w:rsidR="00B03D02" w:rsidRPr="00E24549" w:rsidRDefault="00B03D02" w:rsidP="00B03D02">
            <w:pPr>
              <w:rPr>
                <w:b/>
                <w:color w:val="25418F"/>
              </w:rPr>
            </w:pPr>
            <w:r w:rsidRPr="00E24549">
              <w:rPr>
                <w:b/>
                <w:color w:val="25418F"/>
              </w:rPr>
              <w:t>Contact telephone numbers</w:t>
            </w:r>
          </w:p>
          <w:p w14:paraId="5FE1EF41" w14:textId="77777777" w:rsidR="00B03D02" w:rsidRPr="00E24549" w:rsidRDefault="00B03D02" w:rsidP="00B03D02">
            <w:pPr>
              <w:rPr>
                <w:b/>
                <w:color w:val="25418F"/>
              </w:rPr>
            </w:pPr>
          </w:p>
          <w:p w14:paraId="583D8E6F" w14:textId="312EDF99" w:rsidR="00B03D02" w:rsidRPr="00E24549" w:rsidRDefault="00B03D02" w:rsidP="00B03D02">
            <w:pPr>
              <w:rPr>
                <w:b/>
                <w:color w:val="25418F"/>
              </w:rPr>
            </w:pPr>
            <w:r w:rsidRPr="00E24549">
              <w:rPr>
                <w:b/>
                <w:color w:val="25418F"/>
              </w:rPr>
              <w:t>Personal:                                                               Business:</w:t>
            </w:r>
          </w:p>
          <w:p w14:paraId="4C8E1250" w14:textId="713A83E1" w:rsidR="00B03D02" w:rsidRPr="00E24549" w:rsidRDefault="00B03D02" w:rsidP="00B03D02">
            <w:pPr>
              <w:rPr>
                <w:b/>
                <w:color w:val="25418F"/>
              </w:rPr>
            </w:pPr>
          </w:p>
          <w:p w14:paraId="691A2EBF" w14:textId="79A47E3B" w:rsidR="00B03D02" w:rsidRPr="00E24549" w:rsidRDefault="00B03D02" w:rsidP="00B03D02">
            <w:pPr>
              <w:rPr>
                <w:b/>
                <w:color w:val="25418F"/>
              </w:rPr>
            </w:pPr>
          </w:p>
        </w:tc>
      </w:tr>
    </w:tbl>
    <w:p w14:paraId="4CA9C8D3" w14:textId="77777777" w:rsidR="00B03D02" w:rsidRDefault="00B03D02" w:rsidP="00B03D02">
      <w:pPr>
        <w:rPr>
          <w:b/>
          <w:color w:val="25418F"/>
          <w:sz w:val="40"/>
          <w:szCs w:val="40"/>
        </w:rPr>
      </w:pPr>
    </w:p>
    <w:p w14:paraId="7D86487C" w14:textId="77777777" w:rsidR="00C91873" w:rsidRDefault="00C91873" w:rsidP="00B03D02">
      <w:pPr>
        <w:rPr>
          <w:b/>
          <w:color w:val="25418F"/>
          <w:sz w:val="40"/>
          <w:szCs w:val="40"/>
        </w:rPr>
      </w:pPr>
    </w:p>
    <w:p w14:paraId="29DFEEC2" w14:textId="78CA21F9" w:rsidR="00083974" w:rsidRDefault="00083974" w:rsidP="00C91873">
      <w:pPr>
        <w:jc w:val="center"/>
        <w:rPr>
          <w:b/>
          <w:color w:val="25418F"/>
          <w:sz w:val="40"/>
          <w:szCs w:val="40"/>
        </w:rPr>
      </w:pPr>
      <w:r>
        <w:rPr>
          <w:b/>
          <w:color w:val="25418F"/>
          <w:sz w:val="40"/>
          <w:szCs w:val="40"/>
        </w:rPr>
        <w:t>IDENTITY VERIFICATION, CRIMINAL RECORD AND RIGHT TO WORK</w:t>
      </w:r>
    </w:p>
    <w:tbl>
      <w:tblPr>
        <w:tblStyle w:val="TableGrid"/>
        <w:tblW w:w="0" w:type="auto"/>
        <w:tblLook w:val="04A0" w:firstRow="1" w:lastRow="0" w:firstColumn="1" w:lastColumn="0" w:noHBand="0" w:noVBand="1"/>
      </w:tblPr>
      <w:tblGrid>
        <w:gridCol w:w="9245"/>
      </w:tblGrid>
      <w:tr w:rsidR="00083974" w14:paraId="713634CE" w14:textId="77777777" w:rsidTr="00083974">
        <w:tc>
          <w:tcPr>
            <w:tcW w:w="9245" w:type="dxa"/>
          </w:tcPr>
          <w:p w14:paraId="0515E729" w14:textId="41B9CFCD" w:rsidR="00083974" w:rsidRPr="009800D5" w:rsidRDefault="00083974" w:rsidP="00083974">
            <w:pPr>
              <w:rPr>
                <w:b/>
                <w:color w:val="25418F"/>
                <w:u w:val="single"/>
              </w:rPr>
            </w:pPr>
            <w:r w:rsidRPr="009800D5">
              <w:rPr>
                <w:b/>
                <w:color w:val="25418F"/>
                <w:u w:val="single"/>
              </w:rPr>
              <w:t>Immigration Information</w:t>
            </w:r>
          </w:p>
          <w:p w14:paraId="3487E10D" w14:textId="77777777" w:rsidR="00083974" w:rsidRPr="00E24549" w:rsidRDefault="00083974" w:rsidP="00083974">
            <w:pPr>
              <w:rPr>
                <w:b/>
                <w:color w:val="25418F"/>
              </w:rPr>
            </w:pPr>
          </w:p>
          <w:p w14:paraId="0EDC7EE7" w14:textId="0DA2A69D" w:rsidR="00083974" w:rsidRPr="00E24549" w:rsidRDefault="00083974" w:rsidP="00083974">
            <w:pPr>
              <w:rPr>
                <w:b/>
                <w:color w:val="25418F"/>
              </w:rPr>
            </w:pPr>
            <w:r w:rsidRPr="00E24549">
              <w:rPr>
                <w:b/>
                <w:color w:val="25418F"/>
              </w:rPr>
              <w:t xml:space="preserve">Are you a New Zealand citizen?                                                            </w:t>
            </w:r>
            <w:r w:rsidR="00C91873">
              <w:rPr>
                <w:b/>
                <w:color w:val="25418F"/>
              </w:rPr>
              <w:t xml:space="preserve">                 </w:t>
            </w:r>
            <w:r w:rsidRPr="00E24549">
              <w:rPr>
                <w:b/>
                <w:color w:val="25418F"/>
              </w:rPr>
              <w:t xml:space="preserve">  Yes / No</w:t>
            </w:r>
          </w:p>
          <w:p w14:paraId="7A852C2F" w14:textId="77777777" w:rsidR="00083974" w:rsidRPr="00E24549" w:rsidRDefault="00083974" w:rsidP="00083974">
            <w:pPr>
              <w:rPr>
                <w:b/>
                <w:color w:val="25418F"/>
              </w:rPr>
            </w:pPr>
          </w:p>
          <w:p w14:paraId="61FCFE6F" w14:textId="7E4CB70C" w:rsidR="00083974" w:rsidRPr="00E24549" w:rsidRDefault="00083974" w:rsidP="00083974">
            <w:pPr>
              <w:rPr>
                <w:b/>
                <w:color w:val="25418F"/>
              </w:rPr>
            </w:pPr>
            <w:r w:rsidRPr="00E24549">
              <w:rPr>
                <w:b/>
                <w:color w:val="25418F"/>
              </w:rPr>
              <w:t xml:space="preserve">If not, do you have resident status, or                                                 </w:t>
            </w:r>
            <w:r w:rsidR="00C91873">
              <w:rPr>
                <w:b/>
                <w:color w:val="25418F"/>
              </w:rPr>
              <w:t xml:space="preserve">                 </w:t>
            </w:r>
            <w:r w:rsidRPr="00E24549">
              <w:rPr>
                <w:b/>
                <w:color w:val="25418F"/>
              </w:rPr>
              <w:t xml:space="preserve">   Yes / No     </w:t>
            </w:r>
          </w:p>
          <w:p w14:paraId="1065BF65" w14:textId="77777777" w:rsidR="00083974" w:rsidRPr="00E24549" w:rsidRDefault="00083974" w:rsidP="00083974">
            <w:pPr>
              <w:rPr>
                <w:b/>
                <w:color w:val="25418F"/>
              </w:rPr>
            </w:pPr>
          </w:p>
          <w:p w14:paraId="78C06FD9" w14:textId="779CF701" w:rsidR="00083974" w:rsidRPr="00E24549" w:rsidRDefault="00083974" w:rsidP="00083974">
            <w:pPr>
              <w:rPr>
                <w:b/>
                <w:color w:val="25418F"/>
              </w:rPr>
            </w:pPr>
            <w:r w:rsidRPr="00E24549">
              <w:rPr>
                <w:b/>
                <w:color w:val="25418F"/>
              </w:rPr>
              <w:t xml:space="preserve">A current work permit                                                                          </w:t>
            </w:r>
            <w:r w:rsidR="00C91873">
              <w:rPr>
                <w:b/>
                <w:color w:val="25418F"/>
              </w:rPr>
              <w:t xml:space="preserve">                    </w:t>
            </w:r>
            <w:r w:rsidRPr="00E24549">
              <w:rPr>
                <w:b/>
                <w:color w:val="25418F"/>
              </w:rPr>
              <w:t xml:space="preserve">  Yes / No</w:t>
            </w:r>
          </w:p>
          <w:p w14:paraId="3ED7A087" w14:textId="6F53B129" w:rsidR="00083974" w:rsidRPr="00E24549" w:rsidRDefault="00083974" w:rsidP="00083974">
            <w:pPr>
              <w:rPr>
                <w:b/>
                <w:color w:val="25418F"/>
              </w:rPr>
            </w:pPr>
          </w:p>
        </w:tc>
      </w:tr>
      <w:tr w:rsidR="00083974" w14:paraId="2EC68281" w14:textId="77777777" w:rsidTr="00083974">
        <w:tc>
          <w:tcPr>
            <w:tcW w:w="9245" w:type="dxa"/>
          </w:tcPr>
          <w:p w14:paraId="098FBEB6" w14:textId="5BBCE5D6" w:rsidR="00083974" w:rsidRPr="00E24549" w:rsidRDefault="00083974" w:rsidP="00083974">
            <w:pPr>
              <w:rPr>
                <w:b/>
                <w:color w:val="25418F"/>
              </w:rPr>
            </w:pPr>
            <w:r w:rsidRPr="00E24549">
              <w:rPr>
                <w:b/>
                <w:color w:val="25418F"/>
              </w:rPr>
              <w:t xml:space="preserve">Have you ever had a criminal conviction?                                          </w:t>
            </w:r>
            <w:r w:rsidR="00C91873">
              <w:rPr>
                <w:b/>
                <w:color w:val="25418F"/>
              </w:rPr>
              <w:t xml:space="preserve">                </w:t>
            </w:r>
            <w:r w:rsidRPr="00E24549">
              <w:rPr>
                <w:b/>
                <w:color w:val="25418F"/>
              </w:rPr>
              <w:t xml:space="preserve">    Yes / No</w:t>
            </w:r>
          </w:p>
          <w:p w14:paraId="4D05E1C4" w14:textId="77777777" w:rsidR="00083974" w:rsidRPr="00E24549" w:rsidRDefault="00083974" w:rsidP="00083974">
            <w:pPr>
              <w:rPr>
                <w:b/>
                <w:color w:val="25418F"/>
              </w:rPr>
            </w:pPr>
          </w:p>
          <w:p w14:paraId="46A616C7" w14:textId="1556551B" w:rsidR="00083974" w:rsidRDefault="00083974" w:rsidP="00083974">
            <w:pPr>
              <w:rPr>
                <w:b/>
                <w:color w:val="25418F"/>
              </w:rPr>
            </w:pPr>
            <w:r w:rsidRPr="00E24549">
              <w:rPr>
                <w:b/>
                <w:color w:val="25418F"/>
              </w:rPr>
              <w:t>If “Yes” please detail:</w:t>
            </w:r>
          </w:p>
          <w:p w14:paraId="43A6AFA1" w14:textId="7AE353C0" w:rsidR="00E24549" w:rsidRDefault="00E24549" w:rsidP="00083974">
            <w:pPr>
              <w:rPr>
                <w:b/>
                <w:color w:val="25418F"/>
              </w:rPr>
            </w:pPr>
          </w:p>
          <w:p w14:paraId="6CAC860F" w14:textId="77777777" w:rsidR="00E24549" w:rsidRPr="00E24549" w:rsidRDefault="00E24549" w:rsidP="00083974">
            <w:pPr>
              <w:rPr>
                <w:b/>
                <w:color w:val="25418F"/>
              </w:rPr>
            </w:pPr>
          </w:p>
          <w:p w14:paraId="264866A3" w14:textId="7435870E" w:rsidR="00083974" w:rsidRPr="00E24549" w:rsidRDefault="00083974" w:rsidP="00083974">
            <w:pPr>
              <w:rPr>
                <w:b/>
                <w:color w:val="25418F"/>
                <w:sz w:val="16"/>
                <w:szCs w:val="16"/>
              </w:rPr>
            </w:pPr>
            <w:r w:rsidRPr="00E24549">
              <w:rPr>
                <w:b/>
                <w:color w:val="25418F"/>
                <w:sz w:val="16"/>
                <w:szCs w:val="16"/>
              </w:rPr>
              <w:t xml:space="preserve">(A board may not employ or engage a children’s worker who has been convicted of an offence specified in </w:t>
            </w:r>
            <w:hyperlink r:id="rId19" w:history="1">
              <w:r w:rsidRPr="00E24549">
                <w:rPr>
                  <w:rStyle w:val="Hyperlink"/>
                  <w:b/>
                  <w:sz w:val="16"/>
                  <w:szCs w:val="16"/>
                </w:rPr>
                <w:t>Schedule 2 of the Vunerable Children Act 2014.</w:t>
              </w:r>
            </w:hyperlink>
            <w:r w:rsidRPr="00E24549">
              <w:rPr>
                <w:b/>
                <w:color w:val="25418F"/>
                <w:sz w:val="16"/>
                <w:szCs w:val="16"/>
              </w:rPr>
              <w:t xml:space="preserve"> The Clean Slate Act does not apply to schedule 2 offences.)</w:t>
            </w:r>
          </w:p>
          <w:p w14:paraId="6005E512" w14:textId="2397C724" w:rsidR="00083974" w:rsidRPr="00E24549" w:rsidRDefault="00083974" w:rsidP="00083974">
            <w:pPr>
              <w:rPr>
                <w:b/>
                <w:color w:val="25418F"/>
              </w:rPr>
            </w:pPr>
            <w:r w:rsidRPr="00E24549">
              <w:rPr>
                <w:b/>
                <w:color w:val="25418F"/>
              </w:rPr>
              <w:lastRenderedPageBreak/>
              <w:t xml:space="preserve">Have you ever received a police diversion for an offence?                  </w:t>
            </w:r>
            <w:r w:rsidR="00076E75" w:rsidRPr="00E24549">
              <w:rPr>
                <w:b/>
                <w:color w:val="25418F"/>
              </w:rPr>
              <w:t xml:space="preserve">      </w:t>
            </w:r>
            <w:r w:rsidR="00C91873">
              <w:rPr>
                <w:b/>
                <w:color w:val="25418F"/>
              </w:rPr>
              <w:t xml:space="preserve">  </w:t>
            </w:r>
            <w:r w:rsidR="00076E75" w:rsidRPr="00E24549">
              <w:rPr>
                <w:b/>
                <w:color w:val="25418F"/>
              </w:rPr>
              <w:t xml:space="preserve">       </w:t>
            </w:r>
            <w:r w:rsidRPr="00E24549">
              <w:rPr>
                <w:b/>
                <w:color w:val="25418F"/>
              </w:rPr>
              <w:t xml:space="preserve">  Yes / No</w:t>
            </w:r>
          </w:p>
          <w:p w14:paraId="5D31C372" w14:textId="77777777" w:rsidR="00083974" w:rsidRPr="00E24549" w:rsidRDefault="00083974" w:rsidP="00083974">
            <w:pPr>
              <w:rPr>
                <w:b/>
                <w:color w:val="25418F"/>
              </w:rPr>
            </w:pPr>
          </w:p>
          <w:p w14:paraId="5923D96F" w14:textId="77777777" w:rsidR="00083974" w:rsidRPr="00E24549" w:rsidRDefault="00083974" w:rsidP="00083974">
            <w:pPr>
              <w:rPr>
                <w:b/>
                <w:color w:val="25418F"/>
              </w:rPr>
            </w:pPr>
            <w:r w:rsidRPr="00E24549">
              <w:rPr>
                <w:b/>
                <w:color w:val="25418F"/>
              </w:rPr>
              <w:t>If “Yes” please detail:</w:t>
            </w:r>
          </w:p>
          <w:p w14:paraId="01D2EB94" w14:textId="31E62B03" w:rsidR="00083974" w:rsidRPr="00E24549" w:rsidRDefault="00083974" w:rsidP="00083974">
            <w:pPr>
              <w:rPr>
                <w:b/>
                <w:color w:val="25418F"/>
              </w:rPr>
            </w:pPr>
          </w:p>
          <w:p w14:paraId="4794B3E7" w14:textId="173189A4" w:rsidR="00083974" w:rsidRPr="00E24549" w:rsidRDefault="00083974" w:rsidP="00083974">
            <w:pPr>
              <w:rPr>
                <w:b/>
                <w:color w:val="25418F"/>
              </w:rPr>
            </w:pPr>
          </w:p>
        </w:tc>
      </w:tr>
      <w:tr w:rsidR="00083974" w14:paraId="01C1FBBB" w14:textId="77777777" w:rsidTr="00083974">
        <w:tc>
          <w:tcPr>
            <w:tcW w:w="9245" w:type="dxa"/>
          </w:tcPr>
          <w:p w14:paraId="5083233B" w14:textId="10BF80EE" w:rsidR="00083974" w:rsidRPr="00E24549" w:rsidRDefault="00083974" w:rsidP="00083974">
            <w:pPr>
              <w:rPr>
                <w:b/>
                <w:color w:val="25418F"/>
              </w:rPr>
            </w:pPr>
            <w:r w:rsidRPr="00E24549">
              <w:rPr>
                <w:b/>
                <w:color w:val="25418F"/>
              </w:rPr>
              <w:lastRenderedPageBreak/>
              <w:t xml:space="preserve">Have you ever been charged without conviction for an offence?         </w:t>
            </w:r>
            <w:r w:rsidR="00076E75" w:rsidRPr="00E24549">
              <w:rPr>
                <w:b/>
                <w:color w:val="25418F"/>
              </w:rPr>
              <w:t xml:space="preserve">             </w:t>
            </w:r>
            <w:r w:rsidRPr="00E24549">
              <w:rPr>
                <w:b/>
                <w:color w:val="25418F"/>
              </w:rPr>
              <w:t xml:space="preserve"> </w:t>
            </w:r>
            <w:r w:rsidR="00C91873">
              <w:rPr>
                <w:b/>
                <w:color w:val="25418F"/>
              </w:rPr>
              <w:t xml:space="preserve"> </w:t>
            </w:r>
            <w:r w:rsidRPr="00E24549">
              <w:rPr>
                <w:b/>
                <w:color w:val="25418F"/>
              </w:rPr>
              <w:t>Yes / No</w:t>
            </w:r>
          </w:p>
          <w:p w14:paraId="51EB5C49" w14:textId="77777777" w:rsidR="00083974" w:rsidRPr="00E24549" w:rsidRDefault="00083974" w:rsidP="00083974">
            <w:pPr>
              <w:rPr>
                <w:b/>
                <w:color w:val="25418F"/>
              </w:rPr>
            </w:pPr>
          </w:p>
          <w:p w14:paraId="4D402BCB" w14:textId="77777777" w:rsidR="00083974" w:rsidRPr="00E24549" w:rsidRDefault="00083974" w:rsidP="00083974">
            <w:pPr>
              <w:rPr>
                <w:b/>
                <w:color w:val="25418F"/>
              </w:rPr>
            </w:pPr>
            <w:r w:rsidRPr="00E24549">
              <w:rPr>
                <w:b/>
                <w:color w:val="25418F"/>
              </w:rPr>
              <w:t>If “Yes” please detail:</w:t>
            </w:r>
          </w:p>
          <w:p w14:paraId="4FB1FECE" w14:textId="77777777" w:rsidR="00083974" w:rsidRPr="00E24549" w:rsidRDefault="00083974" w:rsidP="00083974">
            <w:pPr>
              <w:rPr>
                <w:b/>
                <w:color w:val="25418F"/>
              </w:rPr>
            </w:pPr>
          </w:p>
          <w:p w14:paraId="108963AF" w14:textId="1656F712" w:rsidR="00083974" w:rsidRPr="00E24549" w:rsidRDefault="00083974" w:rsidP="00083974">
            <w:pPr>
              <w:rPr>
                <w:b/>
                <w:color w:val="25418F"/>
              </w:rPr>
            </w:pPr>
          </w:p>
        </w:tc>
      </w:tr>
      <w:tr w:rsidR="00083974" w14:paraId="620BE988" w14:textId="77777777" w:rsidTr="00083974">
        <w:tc>
          <w:tcPr>
            <w:tcW w:w="9245" w:type="dxa"/>
          </w:tcPr>
          <w:p w14:paraId="704A1A71" w14:textId="77777777" w:rsidR="00E24549" w:rsidRDefault="00E24549" w:rsidP="00083974">
            <w:pPr>
              <w:rPr>
                <w:b/>
                <w:color w:val="25418F"/>
              </w:rPr>
            </w:pPr>
          </w:p>
          <w:p w14:paraId="44A310E9" w14:textId="1DC1DD90" w:rsidR="00083974" w:rsidRPr="00E24549" w:rsidRDefault="00083974" w:rsidP="00083974">
            <w:pPr>
              <w:rPr>
                <w:b/>
                <w:color w:val="25418F"/>
              </w:rPr>
            </w:pPr>
            <w:r w:rsidRPr="00E24549">
              <w:rPr>
                <w:b/>
                <w:color w:val="25418F"/>
              </w:rPr>
              <w:t xml:space="preserve">Do you have a currently New Zealand driver’s license?                    </w:t>
            </w:r>
            <w:r w:rsidR="00076E75" w:rsidRPr="00E24549">
              <w:rPr>
                <w:b/>
                <w:color w:val="25418F"/>
              </w:rPr>
              <w:t xml:space="preserve">              </w:t>
            </w:r>
            <w:r w:rsidRPr="00E24549">
              <w:rPr>
                <w:b/>
                <w:color w:val="25418F"/>
              </w:rPr>
              <w:t xml:space="preserve">    </w:t>
            </w:r>
            <w:r w:rsidR="00C91873">
              <w:rPr>
                <w:b/>
                <w:color w:val="25418F"/>
              </w:rPr>
              <w:t xml:space="preserve">  </w:t>
            </w:r>
            <w:r w:rsidRPr="00E24549">
              <w:rPr>
                <w:b/>
                <w:color w:val="25418F"/>
              </w:rPr>
              <w:t>Yes / No</w:t>
            </w:r>
          </w:p>
          <w:p w14:paraId="3ECC90BD" w14:textId="77777777" w:rsidR="00083974" w:rsidRPr="00E24549" w:rsidRDefault="00083974" w:rsidP="00083974">
            <w:pPr>
              <w:rPr>
                <w:b/>
                <w:color w:val="25418F"/>
              </w:rPr>
            </w:pPr>
          </w:p>
          <w:p w14:paraId="09E2EF88" w14:textId="51C9C54E" w:rsidR="00083974" w:rsidRPr="00E24549" w:rsidRDefault="00083974" w:rsidP="00083974">
            <w:pPr>
              <w:rPr>
                <w:b/>
                <w:color w:val="25418F"/>
              </w:rPr>
            </w:pPr>
          </w:p>
        </w:tc>
      </w:tr>
      <w:tr w:rsidR="00083974" w14:paraId="047CAD34" w14:textId="77777777" w:rsidTr="00083974">
        <w:tc>
          <w:tcPr>
            <w:tcW w:w="9245" w:type="dxa"/>
          </w:tcPr>
          <w:p w14:paraId="7BEDD9CE" w14:textId="6EC9A1FA" w:rsidR="00083974" w:rsidRPr="00E24549" w:rsidRDefault="00083974" w:rsidP="00083974">
            <w:pPr>
              <w:rPr>
                <w:b/>
                <w:color w:val="25418F"/>
              </w:rPr>
            </w:pPr>
            <w:r w:rsidRPr="00E24549">
              <w:rPr>
                <w:b/>
                <w:color w:val="25418F"/>
              </w:rPr>
              <w:t>Have you ever been convicted of a driving offence which resulted</w:t>
            </w:r>
          </w:p>
          <w:p w14:paraId="5F69BC7E" w14:textId="315DB282" w:rsidR="00083974" w:rsidRPr="00E24549" w:rsidRDefault="00083974" w:rsidP="00083974">
            <w:pPr>
              <w:rPr>
                <w:b/>
                <w:color w:val="25418F"/>
              </w:rPr>
            </w:pPr>
            <w:r w:rsidRPr="00E24549">
              <w:rPr>
                <w:b/>
                <w:color w:val="25418F"/>
              </w:rPr>
              <w:t xml:space="preserve">In temporary or permanent loss of licence, or imprisonment?         </w:t>
            </w:r>
            <w:r w:rsidR="00076E75" w:rsidRPr="00E24549">
              <w:rPr>
                <w:b/>
                <w:color w:val="25418F"/>
              </w:rPr>
              <w:t xml:space="preserve">              </w:t>
            </w:r>
            <w:r w:rsidRPr="00E24549">
              <w:rPr>
                <w:b/>
                <w:color w:val="25418F"/>
              </w:rPr>
              <w:t xml:space="preserve">    </w:t>
            </w:r>
            <w:r w:rsidR="00C91873">
              <w:rPr>
                <w:b/>
                <w:color w:val="25418F"/>
              </w:rPr>
              <w:t xml:space="preserve">  </w:t>
            </w:r>
            <w:r w:rsidRPr="00E24549">
              <w:rPr>
                <w:b/>
                <w:color w:val="25418F"/>
              </w:rPr>
              <w:t>Yes / No</w:t>
            </w:r>
          </w:p>
          <w:p w14:paraId="767108F5" w14:textId="77777777" w:rsidR="00083974" w:rsidRPr="00E24549" w:rsidRDefault="00083974" w:rsidP="00083974">
            <w:pPr>
              <w:rPr>
                <w:b/>
                <w:color w:val="25418F"/>
              </w:rPr>
            </w:pPr>
          </w:p>
          <w:p w14:paraId="6971A160" w14:textId="77777777" w:rsidR="00083974" w:rsidRPr="00E24549" w:rsidRDefault="00083974" w:rsidP="00083974">
            <w:pPr>
              <w:rPr>
                <w:b/>
                <w:color w:val="25418F"/>
              </w:rPr>
            </w:pPr>
            <w:r w:rsidRPr="00E24549">
              <w:rPr>
                <w:b/>
                <w:color w:val="25418F"/>
              </w:rPr>
              <w:t>If “Yes” please detail:</w:t>
            </w:r>
          </w:p>
          <w:p w14:paraId="3E1AD584" w14:textId="4C9810C6" w:rsidR="00083974" w:rsidRPr="00E24549" w:rsidRDefault="00083974" w:rsidP="00083974">
            <w:pPr>
              <w:rPr>
                <w:b/>
                <w:color w:val="25418F"/>
              </w:rPr>
            </w:pPr>
          </w:p>
          <w:p w14:paraId="7E0AEEEB" w14:textId="68249B61" w:rsidR="00083974" w:rsidRPr="00E24549" w:rsidRDefault="00083974" w:rsidP="00083974">
            <w:pPr>
              <w:rPr>
                <w:b/>
                <w:color w:val="25418F"/>
              </w:rPr>
            </w:pPr>
          </w:p>
        </w:tc>
      </w:tr>
      <w:tr w:rsidR="00083974" w14:paraId="20310A95" w14:textId="77777777" w:rsidTr="00083974">
        <w:tc>
          <w:tcPr>
            <w:tcW w:w="9245" w:type="dxa"/>
          </w:tcPr>
          <w:p w14:paraId="4B12D95C" w14:textId="2CA63DAD" w:rsidR="00083974" w:rsidRPr="00E24549" w:rsidRDefault="00083974" w:rsidP="00083974">
            <w:pPr>
              <w:rPr>
                <w:b/>
                <w:color w:val="25418F"/>
              </w:rPr>
            </w:pPr>
            <w:r w:rsidRPr="00E24549">
              <w:rPr>
                <w:b/>
                <w:color w:val="25418F"/>
              </w:rPr>
              <w:t xml:space="preserve">Are you awaiting sentencing or do you have charges pending?      </w:t>
            </w:r>
            <w:r w:rsidR="00076E75" w:rsidRPr="00E24549">
              <w:rPr>
                <w:b/>
                <w:color w:val="25418F"/>
              </w:rPr>
              <w:t xml:space="preserve">              </w:t>
            </w:r>
            <w:r w:rsidRPr="00E24549">
              <w:rPr>
                <w:b/>
                <w:color w:val="25418F"/>
              </w:rPr>
              <w:t xml:space="preserve">    </w:t>
            </w:r>
            <w:r w:rsidR="00C91873">
              <w:rPr>
                <w:b/>
                <w:color w:val="25418F"/>
              </w:rPr>
              <w:t xml:space="preserve">  </w:t>
            </w:r>
            <w:r w:rsidRPr="00E24549">
              <w:rPr>
                <w:b/>
                <w:color w:val="25418F"/>
              </w:rPr>
              <w:t>Yes / No</w:t>
            </w:r>
          </w:p>
          <w:p w14:paraId="2D2968E7" w14:textId="77777777" w:rsidR="00083974" w:rsidRPr="00E24549" w:rsidRDefault="00083974" w:rsidP="00083974">
            <w:pPr>
              <w:rPr>
                <w:b/>
                <w:color w:val="25418F"/>
              </w:rPr>
            </w:pPr>
          </w:p>
          <w:p w14:paraId="28AA2E86" w14:textId="67B7EB36" w:rsidR="00083974" w:rsidRPr="00E24549" w:rsidRDefault="00083974" w:rsidP="00083974">
            <w:pPr>
              <w:rPr>
                <w:b/>
                <w:color w:val="25418F"/>
              </w:rPr>
            </w:pPr>
            <w:r w:rsidRPr="00E24549">
              <w:rPr>
                <w:b/>
                <w:color w:val="25418F"/>
              </w:rPr>
              <w:t>If “Yes” please state the nature of the conviction/cases pending:</w:t>
            </w:r>
          </w:p>
          <w:p w14:paraId="50090D76" w14:textId="1FE2C000" w:rsidR="00083974" w:rsidRPr="00E24549" w:rsidRDefault="00083974" w:rsidP="00083974">
            <w:pPr>
              <w:rPr>
                <w:b/>
                <w:color w:val="25418F"/>
              </w:rPr>
            </w:pPr>
          </w:p>
          <w:p w14:paraId="3E0D52DF" w14:textId="267E01AC" w:rsidR="00076E75" w:rsidRPr="00E24549" w:rsidRDefault="00076E75" w:rsidP="00083974">
            <w:pPr>
              <w:rPr>
                <w:b/>
                <w:color w:val="25418F"/>
              </w:rPr>
            </w:pPr>
          </w:p>
        </w:tc>
      </w:tr>
      <w:tr w:rsidR="00083974" w14:paraId="1D489446" w14:textId="77777777" w:rsidTr="00083974">
        <w:tc>
          <w:tcPr>
            <w:tcW w:w="9245" w:type="dxa"/>
          </w:tcPr>
          <w:p w14:paraId="15C75721" w14:textId="2C2ECC2B" w:rsidR="00083974" w:rsidRPr="00E24549" w:rsidRDefault="000E73F3" w:rsidP="00083974">
            <w:pPr>
              <w:rPr>
                <w:b/>
                <w:color w:val="25418F"/>
              </w:rPr>
            </w:pPr>
            <w:r>
              <w:rPr>
                <w:b/>
                <w:color w:val="25418F"/>
              </w:rPr>
              <w:t>In addition to other info</w:t>
            </w:r>
            <w:r w:rsidR="00083974" w:rsidRPr="00E24549">
              <w:rPr>
                <w:b/>
                <w:color w:val="25418F"/>
              </w:rPr>
              <w:t>rmation provided are there any other factors</w:t>
            </w:r>
          </w:p>
          <w:p w14:paraId="0CACEBC8" w14:textId="77777777" w:rsidR="00083974" w:rsidRPr="00E24549" w:rsidRDefault="00083974" w:rsidP="00083974">
            <w:pPr>
              <w:rPr>
                <w:b/>
                <w:color w:val="25418F"/>
              </w:rPr>
            </w:pPr>
            <w:r w:rsidRPr="00E24549">
              <w:rPr>
                <w:b/>
                <w:color w:val="25418F"/>
              </w:rPr>
              <w:t>that we should know to assess your suitability for appointment and</w:t>
            </w:r>
          </w:p>
          <w:p w14:paraId="6473E241" w14:textId="027FBF19" w:rsidR="00083974" w:rsidRPr="00E24549" w:rsidRDefault="00083974" w:rsidP="00083974">
            <w:pPr>
              <w:rPr>
                <w:b/>
                <w:color w:val="25418F"/>
              </w:rPr>
            </w:pPr>
            <w:r w:rsidRPr="00E24549">
              <w:rPr>
                <w:b/>
                <w:color w:val="25418F"/>
              </w:rPr>
              <w:t xml:space="preserve">your ability to do the job?                                                                       </w:t>
            </w:r>
            <w:r w:rsidR="00076E75" w:rsidRPr="00E24549">
              <w:rPr>
                <w:b/>
                <w:color w:val="25418F"/>
              </w:rPr>
              <w:t xml:space="preserve">               </w:t>
            </w:r>
            <w:r w:rsidR="00C91873">
              <w:rPr>
                <w:b/>
                <w:color w:val="25418F"/>
              </w:rPr>
              <w:t xml:space="preserve">   </w:t>
            </w:r>
            <w:r w:rsidRPr="00E24549">
              <w:rPr>
                <w:b/>
                <w:color w:val="25418F"/>
              </w:rPr>
              <w:t>Yes / No</w:t>
            </w:r>
          </w:p>
          <w:p w14:paraId="4CBBB8B8" w14:textId="77777777" w:rsidR="00083974" w:rsidRPr="00E24549" w:rsidRDefault="00083974" w:rsidP="00083974">
            <w:pPr>
              <w:rPr>
                <w:b/>
                <w:color w:val="25418F"/>
              </w:rPr>
            </w:pPr>
          </w:p>
          <w:p w14:paraId="58AA5444" w14:textId="77777777" w:rsidR="00083974" w:rsidRPr="00E24549" w:rsidRDefault="00083974" w:rsidP="00083974">
            <w:pPr>
              <w:rPr>
                <w:b/>
                <w:color w:val="25418F"/>
              </w:rPr>
            </w:pPr>
            <w:r w:rsidRPr="00E24549">
              <w:rPr>
                <w:b/>
                <w:color w:val="25418F"/>
              </w:rPr>
              <w:t>If “Yes” please detail:</w:t>
            </w:r>
          </w:p>
          <w:p w14:paraId="15677532" w14:textId="04950FCA" w:rsidR="00083974" w:rsidRPr="00E24549" w:rsidRDefault="00083974" w:rsidP="00083974">
            <w:pPr>
              <w:rPr>
                <w:b/>
                <w:color w:val="25418F"/>
              </w:rPr>
            </w:pPr>
          </w:p>
          <w:p w14:paraId="146FBA3E" w14:textId="40C86FC0" w:rsidR="00083974" w:rsidRPr="00E24549" w:rsidRDefault="00083974" w:rsidP="00083974">
            <w:pPr>
              <w:rPr>
                <w:b/>
                <w:color w:val="25418F"/>
              </w:rPr>
            </w:pPr>
          </w:p>
        </w:tc>
      </w:tr>
      <w:tr w:rsidR="00083974" w14:paraId="63CB30A4" w14:textId="77777777" w:rsidTr="00083974">
        <w:tc>
          <w:tcPr>
            <w:tcW w:w="9245" w:type="dxa"/>
          </w:tcPr>
          <w:p w14:paraId="522E80AC" w14:textId="77777777" w:rsidR="00076E75" w:rsidRPr="00E24549" w:rsidRDefault="00076E75" w:rsidP="00076E75">
            <w:pPr>
              <w:tabs>
                <w:tab w:val="left" w:pos="1360"/>
              </w:tabs>
              <w:rPr>
                <w:b/>
                <w:color w:val="25418F"/>
              </w:rPr>
            </w:pPr>
            <w:r w:rsidRPr="00E24549">
              <w:rPr>
                <w:b/>
                <w:color w:val="25418F"/>
              </w:rPr>
              <w:t xml:space="preserve">Have you ever been the subject of any concerns involving child </w:t>
            </w:r>
          </w:p>
          <w:p w14:paraId="453DA40F" w14:textId="31719065" w:rsidR="00076E75" w:rsidRPr="00E24549" w:rsidRDefault="00076E75" w:rsidP="00076E75">
            <w:pPr>
              <w:rPr>
                <w:b/>
                <w:color w:val="25418F"/>
              </w:rPr>
            </w:pPr>
            <w:r w:rsidRPr="00E24549">
              <w:rPr>
                <w:b/>
                <w:color w:val="25418F"/>
              </w:rPr>
              <w:t>safety?                                                                                                                        Yes / No</w:t>
            </w:r>
          </w:p>
          <w:p w14:paraId="68CBA75E" w14:textId="77777777" w:rsidR="00076E75" w:rsidRPr="00E24549" w:rsidRDefault="00076E75" w:rsidP="00076E75">
            <w:pPr>
              <w:rPr>
                <w:b/>
                <w:color w:val="25418F"/>
              </w:rPr>
            </w:pPr>
          </w:p>
          <w:p w14:paraId="310FF74D" w14:textId="6F308438" w:rsidR="00083974" w:rsidRPr="00E24549" w:rsidRDefault="00076E75" w:rsidP="00E24549">
            <w:pPr>
              <w:rPr>
                <w:b/>
                <w:color w:val="25418F"/>
              </w:rPr>
            </w:pPr>
            <w:r w:rsidRPr="00E24549">
              <w:rPr>
                <w:b/>
                <w:color w:val="25418F"/>
              </w:rPr>
              <w:t>If “Yes” please detail:</w:t>
            </w:r>
          </w:p>
          <w:p w14:paraId="334D40DF" w14:textId="658B5980" w:rsidR="00076E75" w:rsidRDefault="00076E75" w:rsidP="00076E75">
            <w:pPr>
              <w:tabs>
                <w:tab w:val="left" w:pos="1360"/>
              </w:tabs>
              <w:rPr>
                <w:color w:val="auto"/>
              </w:rPr>
            </w:pPr>
          </w:p>
          <w:p w14:paraId="046CFA4E" w14:textId="6770D88D" w:rsidR="00E24549" w:rsidRPr="00E24549" w:rsidRDefault="00E24549" w:rsidP="00076E75">
            <w:pPr>
              <w:tabs>
                <w:tab w:val="left" w:pos="1360"/>
              </w:tabs>
              <w:rPr>
                <w:b/>
                <w:color w:val="25418F"/>
              </w:rPr>
            </w:pPr>
          </w:p>
        </w:tc>
      </w:tr>
      <w:tr w:rsidR="00076E75" w14:paraId="31AFB52F" w14:textId="77777777" w:rsidTr="00083974">
        <w:tc>
          <w:tcPr>
            <w:tcW w:w="9245" w:type="dxa"/>
          </w:tcPr>
          <w:p w14:paraId="6CBD2F28" w14:textId="77777777" w:rsidR="00076E75" w:rsidRPr="00E24549" w:rsidRDefault="00076E75" w:rsidP="00076E75">
            <w:pPr>
              <w:rPr>
                <w:b/>
                <w:color w:val="25418F"/>
              </w:rPr>
            </w:pPr>
            <w:r w:rsidRPr="00E24549">
              <w:rPr>
                <w:b/>
                <w:color w:val="25418F"/>
              </w:rPr>
              <w:t xml:space="preserve">Have you had any injury or medical condition caused by gradual process, </w:t>
            </w:r>
          </w:p>
          <w:p w14:paraId="5D9BE6AA" w14:textId="77777777" w:rsidR="00076E75" w:rsidRPr="00E24549" w:rsidRDefault="00076E75" w:rsidP="00076E75">
            <w:pPr>
              <w:rPr>
                <w:b/>
                <w:color w:val="25418F"/>
              </w:rPr>
            </w:pPr>
            <w:r w:rsidRPr="00E24549">
              <w:rPr>
                <w:b/>
                <w:color w:val="25418F"/>
              </w:rPr>
              <w:t xml:space="preserve">disease or infection, such as occupational overuse syndrome which the </w:t>
            </w:r>
          </w:p>
          <w:p w14:paraId="2AD51F52" w14:textId="79D2CCFA" w:rsidR="00076E75" w:rsidRPr="00E24549" w:rsidRDefault="00076E75" w:rsidP="00076E75">
            <w:pPr>
              <w:rPr>
                <w:b/>
                <w:color w:val="25418F"/>
              </w:rPr>
            </w:pPr>
            <w:r w:rsidRPr="00E24549">
              <w:rPr>
                <w:b/>
                <w:color w:val="25418F"/>
              </w:rPr>
              <w:t xml:space="preserve">tasks of this position may aggravate or contribute to?                                        </w:t>
            </w:r>
            <w:r w:rsidR="00C91873">
              <w:rPr>
                <w:b/>
                <w:color w:val="25418F"/>
              </w:rPr>
              <w:t xml:space="preserve"> </w:t>
            </w:r>
            <w:r w:rsidRPr="00E24549">
              <w:rPr>
                <w:b/>
                <w:color w:val="25418F"/>
              </w:rPr>
              <w:t>Yes / No</w:t>
            </w:r>
          </w:p>
          <w:p w14:paraId="4D1F5971" w14:textId="77777777" w:rsidR="00076E75" w:rsidRPr="00E24549" w:rsidRDefault="00076E75" w:rsidP="00076E75">
            <w:pPr>
              <w:rPr>
                <w:b/>
                <w:color w:val="25418F"/>
              </w:rPr>
            </w:pPr>
          </w:p>
          <w:p w14:paraId="46B716EC" w14:textId="77777777" w:rsidR="00076E75" w:rsidRPr="00E24549" w:rsidRDefault="00076E75" w:rsidP="00076E75">
            <w:pPr>
              <w:rPr>
                <w:b/>
                <w:color w:val="25418F"/>
              </w:rPr>
            </w:pPr>
            <w:r w:rsidRPr="00E24549">
              <w:rPr>
                <w:b/>
                <w:color w:val="25418F"/>
              </w:rPr>
              <w:t>If “Yes” please detail:</w:t>
            </w:r>
          </w:p>
          <w:p w14:paraId="657A9937" w14:textId="2DF56848" w:rsidR="00076E75" w:rsidRDefault="00076E75" w:rsidP="00076E75">
            <w:pPr>
              <w:tabs>
                <w:tab w:val="left" w:pos="1360"/>
              </w:tabs>
              <w:rPr>
                <w:color w:val="auto"/>
              </w:rPr>
            </w:pPr>
          </w:p>
          <w:p w14:paraId="2DABC4F5" w14:textId="35BE6D79" w:rsidR="00E24549" w:rsidRPr="00E24549" w:rsidRDefault="00E24549" w:rsidP="00076E75">
            <w:pPr>
              <w:tabs>
                <w:tab w:val="left" w:pos="1360"/>
              </w:tabs>
              <w:rPr>
                <w:b/>
                <w:color w:val="25418F"/>
              </w:rPr>
            </w:pPr>
          </w:p>
        </w:tc>
      </w:tr>
      <w:tr w:rsidR="00076E75" w14:paraId="5CE86525" w14:textId="77777777" w:rsidTr="00083974">
        <w:tc>
          <w:tcPr>
            <w:tcW w:w="9245" w:type="dxa"/>
          </w:tcPr>
          <w:p w14:paraId="5A7D2B42" w14:textId="0EF1759F" w:rsidR="00076E75" w:rsidRDefault="00076E75" w:rsidP="00076E75">
            <w:pPr>
              <w:rPr>
                <w:b/>
                <w:color w:val="25418F"/>
              </w:rPr>
            </w:pPr>
            <w:r w:rsidRPr="00E24549">
              <w:rPr>
                <w:b/>
                <w:color w:val="25418F"/>
              </w:rPr>
              <w:t>For teaching/principal positions:</w:t>
            </w:r>
          </w:p>
          <w:p w14:paraId="6D5C6498" w14:textId="77777777" w:rsidR="00E24549" w:rsidRPr="00E24549" w:rsidRDefault="00E24549" w:rsidP="00076E75">
            <w:pPr>
              <w:rPr>
                <w:b/>
                <w:color w:val="25418F"/>
              </w:rPr>
            </w:pPr>
          </w:p>
          <w:p w14:paraId="50A173B8" w14:textId="77777777" w:rsidR="00076E75" w:rsidRPr="00E24549" w:rsidRDefault="00076E75" w:rsidP="00076E75">
            <w:pPr>
              <w:rPr>
                <w:b/>
                <w:color w:val="25418F"/>
              </w:rPr>
            </w:pPr>
            <w:r w:rsidRPr="00E24549">
              <w:rPr>
                <w:b/>
                <w:color w:val="25418F"/>
              </w:rPr>
              <w:t xml:space="preserve">Do you hold a current practising certificate from the Educational Council </w:t>
            </w:r>
          </w:p>
          <w:p w14:paraId="363EE087" w14:textId="44DC4584" w:rsidR="00076E75" w:rsidRPr="00E24549" w:rsidRDefault="00076E75" w:rsidP="00076E75">
            <w:pPr>
              <w:rPr>
                <w:b/>
                <w:color w:val="25418F"/>
              </w:rPr>
            </w:pPr>
            <w:r w:rsidRPr="00E24549">
              <w:rPr>
                <w:b/>
                <w:color w:val="25418F"/>
              </w:rPr>
              <w:t>of Aotearoa New Zealand?                                                                                        Yes / No</w:t>
            </w:r>
          </w:p>
          <w:p w14:paraId="25385BC8" w14:textId="77777777" w:rsidR="00076E75" w:rsidRPr="00E24549" w:rsidRDefault="00076E75" w:rsidP="00076E75">
            <w:pPr>
              <w:rPr>
                <w:b/>
                <w:color w:val="25418F"/>
              </w:rPr>
            </w:pPr>
          </w:p>
          <w:p w14:paraId="7E25DF18" w14:textId="4C757538" w:rsidR="00076E75" w:rsidRPr="00E24549" w:rsidRDefault="00076E75" w:rsidP="00076E75">
            <w:pPr>
              <w:rPr>
                <w:b/>
                <w:color w:val="25418F"/>
              </w:rPr>
            </w:pPr>
            <w:r w:rsidRPr="00E24549">
              <w:rPr>
                <w:b/>
                <w:color w:val="25418F"/>
              </w:rPr>
              <w:t xml:space="preserve">Please enter your registration number: </w:t>
            </w:r>
          </w:p>
          <w:p w14:paraId="0C8BFF8D" w14:textId="77777777" w:rsidR="00076E75" w:rsidRDefault="00076E75" w:rsidP="00076E75">
            <w:pPr>
              <w:rPr>
                <w:b/>
                <w:color w:val="25418F"/>
              </w:rPr>
            </w:pPr>
          </w:p>
          <w:p w14:paraId="71D78016" w14:textId="77777777" w:rsidR="00E24549" w:rsidRDefault="00E24549" w:rsidP="00076E75">
            <w:pPr>
              <w:rPr>
                <w:b/>
                <w:color w:val="25418F"/>
              </w:rPr>
            </w:pPr>
          </w:p>
          <w:p w14:paraId="36A7C2C9" w14:textId="1C4FA377" w:rsidR="00E24549" w:rsidRPr="00E24549" w:rsidRDefault="00E24549" w:rsidP="00076E75">
            <w:pPr>
              <w:rPr>
                <w:b/>
                <w:color w:val="25418F"/>
              </w:rPr>
            </w:pPr>
          </w:p>
        </w:tc>
      </w:tr>
    </w:tbl>
    <w:p w14:paraId="2F73BC0A" w14:textId="4F3B7CAF" w:rsidR="00A5480D" w:rsidRPr="000E73F3" w:rsidRDefault="00A5480D" w:rsidP="000E73F3">
      <w:pPr>
        <w:jc w:val="center"/>
        <w:rPr>
          <w:b/>
          <w:color w:val="25418F"/>
          <w:sz w:val="40"/>
          <w:szCs w:val="40"/>
        </w:rPr>
      </w:pPr>
      <w:r>
        <w:rPr>
          <w:b/>
          <w:color w:val="25418F"/>
          <w:sz w:val="40"/>
          <w:szCs w:val="40"/>
        </w:rPr>
        <w:lastRenderedPageBreak/>
        <w:t>KEY QUESTIONS</w:t>
      </w:r>
    </w:p>
    <w:tbl>
      <w:tblPr>
        <w:tblStyle w:val="TableGrid"/>
        <w:tblW w:w="0" w:type="auto"/>
        <w:tblLook w:val="04A0" w:firstRow="1" w:lastRow="0" w:firstColumn="1" w:lastColumn="0" w:noHBand="0" w:noVBand="1"/>
      </w:tblPr>
      <w:tblGrid>
        <w:gridCol w:w="9245"/>
      </w:tblGrid>
      <w:tr w:rsidR="00A5480D" w:rsidRPr="00A5480D" w14:paraId="6C101A06" w14:textId="77777777" w:rsidTr="00A5480D">
        <w:tc>
          <w:tcPr>
            <w:tcW w:w="9245" w:type="dxa"/>
          </w:tcPr>
          <w:p w14:paraId="0601AA6C" w14:textId="2A5A2DAF" w:rsidR="00A5480D" w:rsidRPr="00E24549" w:rsidRDefault="00A5480D" w:rsidP="00A5480D">
            <w:pPr>
              <w:rPr>
                <w:b/>
                <w:color w:val="25418F"/>
              </w:rPr>
            </w:pPr>
            <w:r w:rsidRPr="00E24549">
              <w:rPr>
                <w:b/>
                <w:color w:val="25418F"/>
              </w:rPr>
              <w:t>Wha</w:t>
            </w:r>
            <w:r w:rsidR="000817A7">
              <w:rPr>
                <w:b/>
                <w:color w:val="25418F"/>
              </w:rPr>
              <w:t>t are your strengths as a senior</w:t>
            </w:r>
            <w:r w:rsidRPr="00E24549">
              <w:rPr>
                <w:b/>
                <w:color w:val="25418F"/>
              </w:rPr>
              <w:t xml:space="preserve"> school</w:t>
            </w:r>
            <w:r w:rsidR="000817A7">
              <w:rPr>
                <w:b/>
                <w:color w:val="25418F"/>
              </w:rPr>
              <w:t xml:space="preserve"> (Year 4-6)</w:t>
            </w:r>
            <w:r w:rsidRPr="00E24549">
              <w:rPr>
                <w:b/>
                <w:color w:val="25418F"/>
              </w:rPr>
              <w:t xml:space="preserve"> teacher?</w:t>
            </w:r>
          </w:p>
          <w:p w14:paraId="59902217" w14:textId="511EC3E7" w:rsidR="00E24549" w:rsidRPr="00E24549" w:rsidRDefault="00E24549" w:rsidP="00E24549">
            <w:pPr>
              <w:tabs>
                <w:tab w:val="left" w:pos="3220"/>
              </w:tabs>
              <w:rPr>
                <w:color w:val="auto"/>
              </w:rPr>
            </w:pPr>
          </w:p>
          <w:p w14:paraId="09789F4E" w14:textId="77777777" w:rsidR="00E24549" w:rsidRPr="00E24549" w:rsidRDefault="00E24549" w:rsidP="00E24549">
            <w:pPr>
              <w:rPr>
                <w:b/>
                <w:color w:val="25418F"/>
              </w:rPr>
            </w:pPr>
          </w:p>
          <w:p w14:paraId="738429BB" w14:textId="77777777" w:rsidR="00E24549" w:rsidRPr="00E24549" w:rsidRDefault="00E24549" w:rsidP="00E24549">
            <w:pPr>
              <w:rPr>
                <w:b/>
                <w:color w:val="25418F"/>
              </w:rPr>
            </w:pPr>
          </w:p>
          <w:p w14:paraId="3041E631" w14:textId="77777777" w:rsidR="00E24549" w:rsidRDefault="00E24549" w:rsidP="00E24549">
            <w:pPr>
              <w:rPr>
                <w:b/>
                <w:color w:val="25418F"/>
              </w:rPr>
            </w:pPr>
          </w:p>
          <w:p w14:paraId="6B28B7FF" w14:textId="77777777" w:rsidR="00E24549" w:rsidRPr="00E24549" w:rsidRDefault="00E24549" w:rsidP="00E24549">
            <w:pPr>
              <w:rPr>
                <w:b/>
                <w:color w:val="25418F"/>
              </w:rPr>
            </w:pPr>
          </w:p>
          <w:p w14:paraId="14279572" w14:textId="77777777" w:rsidR="00E24549" w:rsidRPr="00E24549" w:rsidRDefault="00E24549" w:rsidP="00E24549">
            <w:pPr>
              <w:rPr>
                <w:b/>
                <w:color w:val="25418F"/>
              </w:rPr>
            </w:pPr>
          </w:p>
          <w:p w14:paraId="4D9CE7CB" w14:textId="77777777" w:rsidR="00E24549" w:rsidRPr="00E24549" w:rsidRDefault="00E24549" w:rsidP="00E24549">
            <w:pPr>
              <w:rPr>
                <w:b/>
                <w:color w:val="25418F"/>
              </w:rPr>
            </w:pPr>
          </w:p>
          <w:p w14:paraId="17752520" w14:textId="77777777" w:rsidR="00E24549" w:rsidRPr="00E24549" w:rsidRDefault="00E24549" w:rsidP="00E24549">
            <w:pPr>
              <w:rPr>
                <w:b/>
                <w:color w:val="25418F"/>
              </w:rPr>
            </w:pPr>
          </w:p>
          <w:p w14:paraId="0EB90C0D" w14:textId="77777777" w:rsidR="00BF6068" w:rsidRPr="00E24549" w:rsidRDefault="00BF6068" w:rsidP="00A5480D">
            <w:pPr>
              <w:rPr>
                <w:b/>
                <w:color w:val="25418F"/>
              </w:rPr>
            </w:pPr>
          </w:p>
        </w:tc>
      </w:tr>
      <w:tr w:rsidR="00A5480D" w:rsidRPr="00A5480D" w14:paraId="565B2AB5" w14:textId="77777777" w:rsidTr="00A5480D">
        <w:tc>
          <w:tcPr>
            <w:tcW w:w="9245" w:type="dxa"/>
          </w:tcPr>
          <w:p w14:paraId="1E8A7726" w14:textId="37754EBB" w:rsidR="00BF6068" w:rsidRPr="00E24549" w:rsidRDefault="00A5480D" w:rsidP="00E24549">
            <w:pPr>
              <w:rPr>
                <w:b/>
                <w:color w:val="25418F"/>
              </w:rPr>
            </w:pPr>
            <w:r w:rsidRPr="00E24549">
              <w:rPr>
                <w:b/>
                <w:color w:val="25418F"/>
              </w:rPr>
              <w:t>How do you foster positive relationships with students and parents</w:t>
            </w:r>
            <w:r w:rsidR="000817A7">
              <w:rPr>
                <w:b/>
                <w:color w:val="25418F"/>
              </w:rPr>
              <w:t xml:space="preserve"> to ensure inclusive practice</w:t>
            </w:r>
            <w:r w:rsidRPr="00E24549">
              <w:rPr>
                <w:b/>
                <w:color w:val="25418F"/>
              </w:rPr>
              <w:t>?</w:t>
            </w:r>
            <w:r w:rsidR="00BF6068" w:rsidRPr="00E24549">
              <w:rPr>
                <w:color w:val="auto"/>
              </w:rPr>
              <w:tab/>
            </w:r>
          </w:p>
          <w:p w14:paraId="33B012B4" w14:textId="244E579A" w:rsidR="00E24549" w:rsidRPr="00E24549" w:rsidRDefault="00E24549" w:rsidP="00E24549">
            <w:pPr>
              <w:tabs>
                <w:tab w:val="left" w:pos="3220"/>
              </w:tabs>
              <w:rPr>
                <w:color w:val="auto"/>
              </w:rPr>
            </w:pPr>
          </w:p>
          <w:p w14:paraId="04CA5597" w14:textId="77777777" w:rsidR="00E24549" w:rsidRPr="00E24549" w:rsidRDefault="00E24549" w:rsidP="00E24549">
            <w:pPr>
              <w:rPr>
                <w:b/>
                <w:color w:val="25418F"/>
              </w:rPr>
            </w:pPr>
          </w:p>
          <w:p w14:paraId="61423F4C" w14:textId="77777777" w:rsidR="00E24549" w:rsidRPr="00E24549" w:rsidRDefault="00E24549" w:rsidP="00E24549">
            <w:pPr>
              <w:rPr>
                <w:b/>
                <w:color w:val="25418F"/>
              </w:rPr>
            </w:pPr>
          </w:p>
          <w:p w14:paraId="45831E5A" w14:textId="77777777" w:rsidR="00E24549" w:rsidRDefault="00E24549" w:rsidP="00E24549">
            <w:pPr>
              <w:rPr>
                <w:b/>
                <w:color w:val="25418F"/>
              </w:rPr>
            </w:pPr>
          </w:p>
          <w:p w14:paraId="52303112" w14:textId="77777777" w:rsidR="00E24549" w:rsidRPr="00E24549" w:rsidRDefault="00E24549" w:rsidP="00E24549">
            <w:pPr>
              <w:rPr>
                <w:b/>
                <w:color w:val="25418F"/>
              </w:rPr>
            </w:pPr>
          </w:p>
          <w:p w14:paraId="1DD7593B" w14:textId="77777777" w:rsidR="00E24549" w:rsidRPr="00E24549" w:rsidRDefault="00E24549" w:rsidP="00E24549">
            <w:pPr>
              <w:rPr>
                <w:b/>
                <w:color w:val="25418F"/>
              </w:rPr>
            </w:pPr>
          </w:p>
          <w:p w14:paraId="6986F02B" w14:textId="77777777" w:rsidR="00E24549" w:rsidRPr="00E24549" w:rsidRDefault="00E24549" w:rsidP="00E24549">
            <w:pPr>
              <w:rPr>
                <w:b/>
                <w:color w:val="25418F"/>
              </w:rPr>
            </w:pPr>
          </w:p>
          <w:p w14:paraId="78B88340" w14:textId="77777777" w:rsidR="00E24549" w:rsidRPr="00E24549" w:rsidRDefault="00E24549" w:rsidP="00E24549">
            <w:pPr>
              <w:rPr>
                <w:b/>
                <w:color w:val="25418F"/>
              </w:rPr>
            </w:pPr>
          </w:p>
          <w:p w14:paraId="17B6AEC3" w14:textId="77777777" w:rsidR="00A5480D" w:rsidRPr="00E24549" w:rsidRDefault="00A5480D" w:rsidP="00A5480D">
            <w:pPr>
              <w:rPr>
                <w:b/>
                <w:color w:val="25418F"/>
              </w:rPr>
            </w:pPr>
          </w:p>
        </w:tc>
      </w:tr>
      <w:tr w:rsidR="00A5480D" w:rsidRPr="00A5480D" w14:paraId="510E60FB" w14:textId="77777777" w:rsidTr="00A5480D">
        <w:tc>
          <w:tcPr>
            <w:tcW w:w="9245" w:type="dxa"/>
          </w:tcPr>
          <w:p w14:paraId="0282409E" w14:textId="77777777" w:rsidR="00A5480D" w:rsidRPr="00E24549" w:rsidRDefault="00A5480D" w:rsidP="00A5480D">
            <w:pPr>
              <w:rPr>
                <w:b/>
                <w:color w:val="25418F"/>
              </w:rPr>
            </w:pPr>
            <w:r w:rsidRPr="00E24549">
              <w:rPr>
                <w:b/>
                <w:color w:val="25418F"/>
              </w:rPr>
              <w:t>What personal qualities or attributes will you bring to Fendalton School?</w:t>
            </w:r>
          </w:p>
          <w:p w14:paraId="7FC8010E" w14:textId="6C836AE3" w:rsidR="00E24549" w:rsidRPr="00E24549" w:rsidRDefault="00E24549" w:rsidP="00E24549">
            <w:pPr>
              <w:tabs>
                <w:tab w:val="left" w:pos="3220"/>
              </w:tabs>
              <w:rPr>
                <w:color w:val="auto"/>
              </w:rPr>
            </w:pPr>
          </w:p>
          <w:p w14:paraId="36DD679A" w14:textId="77777777" w:rsidR="00E24549" w:rsidRPr="00E24549" w:rsidRDefault="00E24549" w:rsidP="00E24549">
            <w:pPr>
              <w:rPr>
                <w:b/>
                <w:color w:val="25418F"/>
              </w:rPr>
            </w:pPr>
          </w:p>
          <w:p w14:paraId="66DC5FFA" w14:textId="77777777" w:rsidR="00E24549" w:rsidRPr="00E24549" w:rsidRDefault="00E24549" w:rsidP="00E24549">
            <w:pPr>
              <w:rPr>
                <w:b/>
                <w:color w:val="25418F"/>
              </w:rPr>
            </w:pPr>
          </w:p>
          <w:p w14:paraId="2F5ADC47" w14:textId="77777777" w:rsidR="00E24549" w:rsidRDefault="00E24549" w:rsidP="00E24549">
            <w:pPr>
              <w:rPr>
                <w:b/>
                <w:color w:val="25418F"/>
              </w:rPr>
            </w:pPr>
          </w:p>
          <w:p w14:paraId="4BC15D32" w14:textId="77777777" w:rsidR="00E24549" w:rsidRPr="00E24549" w:rsidRDefault="00E24549" w:rsidP="00E24549">
            <w:pPr>
              <w:rPr>
                <w:b/>
                <w:color w:val="25418F"/>
              </w:rPr>
            </w:pPr>
          </w:p>
          <w:p w14:paraId="542112FE" w14:textId="77777777" w:rsidR="00E24549" w:rsidRPr="00E24549" w:rsidRDefault="00E24549" w:rsidP="00E24549">
            <w:pPr>
              <w:rPr>
                <w:b/>
                <w:color w:val="25418F"/>
              </w:rPr>
            </w:pPr>
          </w:p>
          <w:p w14:paraId="13E26D39" w14:textId="77777777" w:rsidR="00E24549" w:rsidRPr="00E24549" w:rsidRDefault="00E24549" w:rsidP="00E24549">
            <w:pPr>
              <w:rPr>
                <w:b/>
                <w:color w:val="25418F"/>
              </w:rPr>
            </w:pPr>
          </w:p>
          <w:p w14:paraId="7084DA1A" w14:textId="77777777" w:rsidR="00E24549" w:rsidRPr="00E24549" w:rsidRDefault="00E24549" w:rsidP="00E24549">
            <w:pPr>
              <w:rPr>
                <w:b/>
                <w:color w:val="25418F"/>
              </w:rPr>
            </w:pPr>
          </w:p>
          <w:p w14:paraId="3704DFE7" w14:textId="77777777" w:rsidR="00A5480D" w:rsidRPr="00E24549" w:rsidRDefault="00A5480D" w:rsidP="00A5480D">
            <w:pPr>
              <w:rPr>
                <w:b/>
                <w:color w:val="25418F"/>
              </w:rPr>
            </w:pPr>
          </w:p>
        </w:tc>
      </w:tr>
      <w:tr w:rsidR="00A5480D" w:rsidRPr="00A5480D" w14:paraId="45CC699E" w14:textId="77777777" w:rsidTr="00A5480D">
        <w:tc>
          <w:tcPr>
            <w:tcW w:w="9245" w:type="dxa"/>
          </w:tcPr>
          <w:p w14:paraId="27614725" w14:textId="77777777" w:rsidR="000817A7" w:rsidRPr="00E24549" w:rsidRDefault="000817A7" w:rsidP="000817A7">
            <w:pPr>
              <w:tabs>
                <w:tab w:val="left" w:pos="3220"/>
              </w:tabs>
              <w:rPr>
                <w:b/>
                <w:color w:val="25418F"/>
              </w:rPr>
            </w:pPr>
            <w:r w:rsidRPr="00E24549">
              <w:rPr>
                <w:b/>
                <w:color w:val="25418F"/>
              </w:rPr>
              <w:t>Wha</w:t>
            </w:r>
            <w:r>
              <w:rPr>
                <w:b/>
                <w:color w:val="25418F"/>
              </w:rPr>
              <w:t xml:space="preserve">t are your curriculum and extra-curricula </w:t>
            </w:r>
            <w:r w:rsidRPr="00E24549">
              <w:rPr>
                <w:b/>
                <w:color w:val="25418F"/>
              </w:rPr>
              <w:t>strengths?</w:t>
            </w:r>
            <w:r w:rsidRPr="00E24549">
              <w:rPr>
                <w:color w:val="auto"/>
              </w:rPr>
              <w:tab/>
            </w:r>
          </w:p>
          <w:p w14:paraId="12B76BA4" w14:textId="404F4D64" w:rsidR="00BF6068" w:rsidRPr="00E24549" w:rsidRDefault="00BF6068" w:rsidP="00BF6068">
            <w:pPr>
              <w:tabs>
                <w:tab w:val="left" w:pos="3220"/>
              </w:tabs>
              <w:rPr>
                <w:color w:val="auto"/>
              </w:rPr>
            </w:pPr>
          </w:p>
          <w:p w14:paraId="21A92E26" w14:textId="77777777" w:rsidR="00A5480D" w:rsidRPr="00E24549" w:rsidRDefault="00A5480D" w:rsidP="00A5480D">
            <w:pPr>
              <w:rPr>
                <w:b/>
                <w:color w:val="25418F"/>
              </w:rPr>
            </w:pPr>
          </w:p>
          <w:p w14:paraId="725C2ACA" w14:textId="77777777" w:rsidR="00A5480D" w:rsidRPr="00E24549" w:rsidRDefault="00A5480D" w:rsidP="00A5480D">
            <w:pPr>
              <w:rPr>
                <w:b/>
                <w:color w:val="25418F"/>
              </w:rPr>
            </w:pPr>
          </w:p>
          <w:p w14:paraId="54E2700F" w14:textId="77777777" w:rsidR="00A5480D" w:rsidRDefault="00A5480D" w:rsidP="00A5480D">
            <w:pPr>
              <w:rPr>
                <w:b/>
                <w:color w:val="25418F"/>
              </w:rPr>
            </w:pPr>
          </w:p>
          <w:p w14:paraId="04FB6093" w14:textId="77777777" w:rsidR="00E24549" w:rsidRPr="00E24549" w:rsidRDefault="00E24549" w:rsidP="00A5480D">
            <w:pPr>
              <w:rPr>
                <w:b/>
                <w:color w:val="25418F"/>
              </w:rPr>
            </w:pPr>
          </w:p>
          <w:p w14:paraId="0DF1BFDA" w14:textId="77777777" w:rsidR="00A5480D" w:rsidRPr="00E24549" w:rsidRDefault="00A5480D" w:rsidP="00A5480D">
            <w:pPr>
              <w:rPr>
                <w:b/>
                <w:color w:val="25418F"/>
              </w:rPr>
            </w:pPr>
          </w:p>
          <w:p w14:paraId="0E59BDDA" w14:textId="77777777" w:rsidR="00A5480D" w:rsidRPr="00E24549" w:rsidRDefault="00A5480D" w:rsidP="00A5480D">
            <w:pPr>
              <w:rPr>
                <w:b/>
                <w:color w:val="25418F"/>
              </w:rPr>
            </w:pPr>
          </w:p>
          <w:p w14:paraId="23D51BC1" w14:textId="77777777" w:rsidR="00A5480D" w:rsidRPr="00E24549" w:rsidRDefault="00A5480D" w:rsidP="00A5480D">
            <w:pPr>
              <w:rPr>
                <w:b/>
                <w:color w:val="25418F"/>
              </w:rPr>
            </w:pPr>
          </w:p>
          <w:p w14:paraId="4196807F" w14:textId="77777777" w:rsidR="00A5480D" w:rsidRPr="00E24549" w:rsidRDefault="00A5480D" w:rsidP="00A5480D">
            <w:pPr>
              <w:rPr>
                <w:b/>
                <w:color w:val="25418F"/>
              </w:rPr>
            </w:pPr>
          </w:p>
        </w:tc>
      </w:tr>
      <w:tr w:rsidR="00A5480D" w:rsidRPr="00A5480D" w14:paraId="78D30F83" w14:textId="77777777" w:rsidTr="00A5480D">
        <w:tc>
          <w:tcPr>
            <w:tcW w:w="9245" w:type="dxa"/>
          </w:tcPr>
          <w:p w14:paraId="4DFCB84D" w14:textId="663A79CF" w:rsidR="00BF6068" w:rsidRPr="00E24549" w:rsidRDefault="00305AA2" w:rsidP="00BF6068">
            <w:pPr>
              <w:rPr>
                <w:b/>
                <w:color w:val="25418F"/>
              </w:rPr>
            </w:pPr>
            <w:r w:rsidRPr="00E24549">
              <w:rPr>
                <w:b/>
                <w:color w:val="25418F"/>
              </w:rPr>
              <w:t>What ICT skills will</w:t>
            </w:r>
            <w:r w:rsidR="00A5480D" w:rsidRPr="00E24549">
              <w:rPr>
                <w:b/>
                <w:color w:val="25418F"/>
              </w:rPr>
              <w:t xml:space="preserve"> you bring?</w:t>
            </w:r>
            <w:r w:rsidR="00BF6068" w:rsidRPr="00E24549">
              <w:rPr>
                <w:color w:val="auto"/>
              </w:rPr>
              <w:tab/>
            </w:r>
          </w:p>
          <w:p w14:paraId="378C6268" w14:textId="3D58CE7E" w:rsidR="00E24549" w:rsidRPr="00E24549" w:rsidRDefault="00E24549" w:rsidP="00E24549">
            <w:pPr>
              <w:tabs>
                <w:tab w:val="left" w:pos="3220"/>
              </w:tabs>
              <w:rPr>
                <w:color w:val="auto"/>
              </w:rPr>
            </w:pPr>
          </w:p>
          <w:p w14:paraId="1FA7F58B" w14:textId="77777777" w:rsidR="00E24549" w:rsidRPr="00E24549" w:rsidRDefault="00E24549" w:rsidP="00E24549">
            <w:pPr>
              <w:rPr>
                <w:b/>
                <w:color w:val="25418F"/>
              </w:rPr>
            </w:pPr>
          </w:p>
          <w:p w14:paraId="09838D19" w14:textId="77777777" w:rsidR="00E24549" w:rsidRPr="00E24549" w:rsidRDefault="00E24549" w:rsidP="00E24549">
            <w:pPr>
              <w:rPr>
                <w:b/>
                <w:color w:val="25418F"/>
              </w:rPr>
            </w:pPr>
          </w:p>
          <w:p w14:paraId="16C8A305" w14:textId="77777777" w:rsidR="00E24549" w:rsidRDefault="00E24549" w:rsidP="00E24549">
            <w:pPr>
              <w:rPr>
                <w:b/>
                <w:color w:val="25418F"/>
              </w:rPr>
            </w:pPr>
          </w:p>
          <w:p w14:paraId="2A22AD5E" w14:textId="77777777" w:rsidR="00E24549" w:rsidRPr="00E24549" w:rsidRDefault="00E24549" w:rsidP="00E24549">
            <w:pPr>
              <w:rPr>
                <w:b/>
                <w:color w:val="25418F"/>
              </w:rPr>
            </w:pPr>
          </w:p>
          <w:p w14:paraId="0F61AB9E" w14:textId="77777777" w:rsidR="00E24549" w:rsidRPr="00E24549" w:rsidRDefault="00E24549" w:rsidP="00E24549">
            <w:pPr>
              <w:rPr>
                <w:b/>
                <w:color w:val="25418F"/>
              </w:rPr>
            </w:pPr>
          </w:p>
          <w:p w14:paraId="31019647" w14:textId="77777777" w:rsidR="00E24549" w:rsidRPr="00E24549" w:rsidRDefault="00E24549" w:rsidP="00E24549">
            <w:pPr>
              <w:rPr>
                <w:b/>
                <w:color w:val="25418F"/>
              </w:rPr>
            </w:pPr>
          </w:p>
          <w:p w14:paraId="24EEFF61" w14:textId="77777777" w:rsidR="00E24549" w:rsidRPr="00E24549" w:rsidRDefault="00E24549" w:rsidP="00E24549">
            <w:pPr>
              <w:rPr>
                <w:b/>
                <w:color w:val="25418F"/>
              </w:rPr>
            </w:pPr>
          </w:p>
          <w:p w14:paraId="40FB03F1" w14:textId="77777777" w:rsidR="00A5480D" w:rsidRPr="00E24549" w:rsidRDefault="00A5480D" w:rsidP="00A5480D">
            <w:pPr>
              <w:rPr>
                <w:b/>
                <w:color w:val="25418F"/>
              </w:rPr>
            </w:pPr>
          </w:p>
        </w:tc>
      </w:tr>
    </w:tbl>
    <w:p w14:paraId="5407020F" w14:textId="77777777" w:rsidR="00492D5E" w:rsidRPr="005844BE" w:rsidRDefault="00A5480D" w:rsidP="00A5480D">
      <w:pPr>
        <w:jc w:val="center"/>
      </w:pPr>
      <w:r>
        <w:rPr>
          <w:b/>
          <w:color w:val="25418F"/>
          <w:sz w:val="40"/>
          <w:szCs w:val="40"/>
        </w:rPr>
        <w:lastRenderedPageBreak/>
        <w:t>E</w:t>
      </w:r>
      <w:r w:rsidR="00982A66" w:rsidRPr="005844BE">
        <w:rPr>
          <w:b/>
          <w:color w:val="25418F"/>
          <w:sz w:val="40"/>
          <w:szCs w:val="40"/>
        </w:rPr>
        <w:t>QUAL EMPLOYMENT OPPORTUNITY INFORMATION STATEMENT</w:t>
      </w:r>
    </w:p>
    <w:p w14:paraId="2BE6E1D3" w14:textId="77777777" w:rsidR="00492D5E" w:rsidRDefault="00982A66" w:rsidP="005844BE">
      <w:pPr>
        <w:jc w:val="center"/>
      </w:pPr>
      <w:r>
        <w:rPr>
          <w:b/>
          <w:color w:val="25418F"/>
        </w:rPr>
        <w:t>CONFIDENTIAL</w:t>
      </w:r>
    </w:p>
    <w:p w14:paraId="53723677" w14:textId="77777777" w:rsidR="00492D5E" w:rsidRDefault="00982A66">
      <w:r>
        <w:rPr>
          <w:sz w:val="24"/>
          <w:szCs w:val="24"/>
        </w:rPr>
        <w:t xml:space="preserve"> </w:t>
      </w:r>
    </w:p>
    <w:p w14:paraId="5FA052C3" w14:textId="77777777" w:rsidR="00492D5E" w:rsidRDefault="00982A66">
      <w:r>
        <w:rPr>
          <w:sz w:val="24"/>
          <w:szCs w:val="24"/>
        </w:rPr>
        <w:t>Fendalton Open-Air School (“FOS”) is an Equal Employment Opportunity Employer.</w:t>
      </w:r>
    </w:p>
    <w:p w14:paraId="2493F362" w14:textId="14FBEBD8" w:rsidR="00492D5E" w:rsidRDefault="00982A66">
      <w:r>
        <w:rPr>
          <w:sz w:val="24"/>
          <w:szCs w:val="24"/>
        </w:rPr>
        <w:t>The information set out in this questionnaire is for FOS’s equa</w:t>
      </w:r>
      <w:r w:rsidR="00E24549">
        <w:rPr>
          <w:sz w:val="24"/>
          <w:szCs w:val="24"/>
        </w:rPr>
        <w:t xml:space="preserve">l opportunity statistics only. </w:t>
      </w:r>
      <w:r>
        <w:rPr>
          <w:sz w:val="24"/>
          <w:szCs w:val="24"/>
        </w:rPr>
        <w:t>Completing it will assist FOS to meet its equal opportunity goals.</w:t>
      </w:r>
      <w:r w:rsidR="00E24549">
        <w:rPr>
          <w:sz w:val="24"/>
          <w:szCs w:val="24"/>
        </w:rPr>
        <w:t xml:space="preserve"> </w:t>
      </w:r>
      <w:r>
        <w:rPr>
          <w:sz w:val="24"/>
          <w:szCs w:val="24"/>
        </w:rPr>
        <w:t>THE QUESTIONNAIRE AND INFORMATION PROVIDED WILL NOT BE FORWARDED TO THE SELECTION PANEL WITH YOUR APPLICATIO</w:t>
      </w:r>
      <w:r w:rsidR="00E24549">
        <w:rPr>
          <w:sz w:val="24"/>
          <w:szCs w:val="24"/>
        </w:rPr>
        <w:t xml:space="preserve">N and will remain confidential. </w:t>
      </w:r>
      <w:r>
        <w:rPr>
          <w:sz w:val="24"/>
          <w:szCs w:val="24"/>
        </w:rPr>
        <w:t>If you choose not to provide the requested information, please complete Section One and return to The Chairperson, FOS Board of Trustees, 168 Clyde Road, Christchurch 8053, New Zealand</w:t>
      </w:r>
      <w:r w:rsidR="00E24549">
        <w:rPr>
          <w:sz w:val="24"/>
          <w:szCs w:val="24"/>
        </w:rPr>
        <w:t>.</w:t>
      </w:r>
    </w:p>
    <w:p w14:paraId="5AECC9B2" w14:textId="77777777" w:rsidR="00492D5E" w:rsidRDefault="00982A66">
      <w:r>
        <w:rPr>
          <w:sz w:val="24"/>
          <w:szCs w:val="24"/>
        </w:rPr>
        <w:t xml:space="preserve"> </w:t>
      </w:r>
    </w:p>
    <w:p w14:paraId="49029C5D" w14:textId="77777777" w:rsidR="00492D5E" w:rsidRDefault="00982A66">
      <w:r>
        <w:rPr>
          <w:b/>
          <w:color w:val="25418F"/>
          <w:sz w:val="24"/>
          <w:szCs w:val="24"/>
        </w:rPr>
        <w:t>Section One</w:t>
      </w:r>
    </w:p>
    <w:p w14:paraId="04356871" w14:textId="77777777" w:rsidR="00492D5E" w:rsidRDefault="00982A66">
      <w:pPr>
        <w:spacing w:after="120"/>
      </w:pPr>
      <w:r>
        <w:rPr>
          <w:sz w:val="24"/>
          <w:szCs w:val="24"/>
        </w:rPr>
        <w:t xml:space="preserve">Name: </w:t>
      </w:r>
      <w:r>
        <w:rPr>
          <w:sz w:val="24"/>
          <w:szCs w:val="24"/>
          <w:u w:val="single"/>
        </w:rPr>
        <w:t xml:space="preserve">                                                </w:t>
      </w:r>
      <w:r>
        <w:rPr>
          <w:sz w:val="24"/>
          <w:szCs w:val="24"/>
          <w:u w:val="single"/>
        </w:rPr>
        <w:tab/>
      </w:r>
      <w:r>
        <w:rPr>
          <w:sz w:val="24"/>
          <w:szCs w:val="24"/>
        </w:rPr>
        <w:t xml:space="preserve"> </w:t>
      </w:r>
      <w:r>
        <w:rPr>
          <w:sz w:val="24"/>
          <w:szCs w:val="24"/>
        </w:rPr>
        <w:tab/>
        <w:t>Position Title:</w:t>
      </w:r>
      <w:r>
        <w:rPr>
          <w:sz w:val="24"/>
          <w:szCs w:val="24"/>
        </w:rPr>
        <w:tab/>
      </w:r>
      <w:r>
        <w:rPr>
          <w:sz w:val="24"/>
          <w:szCs w:val="24"/>
          <w:u w:val="single"/>
        </w:rPr>
        <w:t xml:space="preserve">                                                  </w:t>
      </w:r>
    </w:p>
    <w:p w14:paraId="0FF46390" w14:textId="77777777" w:rsidR="00492D5E" w:rsidRDefault="00982A66">
      <w:pPr>
        <w:spacing w:after="120"/>
      </w:pPr>
      <w:r>
        <w:rPr>
          <w:sz w:val="24"/>
          <w:szCs w:val="24"/>
        </w:rPr>
        <w:t xml:space="preserve">I do not wish to complete any further questions on this form:     </w:t>
      </w:r>
    </w:p>
    <w:p w14:paraId="2D9C3ABE" w14:textId="77777777" w:rsidR="00492D5E" w:rsidRDefault="00982A66">
      <w:r>
        <w:rPr>
          <w:sz w:val="24"/>
          <w:szCs w:val="24"/>
        </w:rPr>
        <w:t xml:space="preserve"> </w:t>
      </w:r>
    </w:p>
    <w:p w14:paraId="5D866409" w14:textId="77777777" w:rsidR="00492D5E" w:rsidRDefault="00982A66">
      <w:r>
        <w:rPr>
          <w:sz w:val="24"/>
          <w:szCs w:val="24"/>
        </w:rPr>
        <w:t xml:space="preserve"> </w:t>
      </w:r>
    </w:p>
    <w:p w14:paraId="07B8A562" w14:textId="77777777" w:rsidR="00492D5E" w:rsidRDefault="00982A66">
      <w:r>
        <w:rPr>
          <w:b/>
          <w:color w:val="25418F"/>
          <w:sz w:val="24"/>
          <w:szCs w:val="24"/>
        </w:rPr>
        <w:t>Section Two</w:t>
      </w:r>
    </w:p>
    <w:p w14:paraId="51AD5A98" w14:textId="77777777" w:rsidR="00492D5E" w:rsidRDefault="00982A66">
      <w:pPr>
        <w:spacing w:after="60"/>
      </w:pPr>
      <w:r>
        <w:rPr>
          <w:sz w:val="24"/>
          <w:szCs w:val="24"/>
        </w:rPr>
        <w:t xml:space="preserve">a)  </w:t>
      </w:r>
      <w:r>
        <w:rPr>
          <w:sz w:val="24"/>
          <w:szCs w:val="24"/>
        </w:rPr>
        <w:tab/>
        <w:t xml:space="preserve">Gender:  </w:t>
      </w:r>
      <w:r>
        <w:rPr>
          <w:sz w:val="24"/>
          <w:szCs w:val="24"/>
        </w:rPr>
        <w:tab/>
        <w:t xml:space="preserve">Male  </w:t>
      </w:r>
      <w:r>
        <w:rPr>
          <w:sz w:val="24"/>
          <w:szCs w:val="24"/>
        </w:rPr>
        <w:tab/>
        <w:t xml:space="preserve"> </w:t>
      </w:r>
      <w:r>
        <w:rPr>
          <w:sz w:val="36"/>
          <w:szCs w:val="36"/>
        </w:rPr>
        <w:t xml:space="preserve">                </w:t>
      </w:r>
      <w:r>
        <w:rPr>
          <w:sz w:val="36"/>
          <w:szCs w:val="36"/>
        </w:rPr>
        <w:tab/>
      </w:r>
      <w:r>
        <w:rPr>
          <w:sz w:val="24"/>
          <w:szCs w:val="24"/>
        </w:rPr>
        <w:t>Female</w:t>
      </w:r>
      <w:r>
        <w:rPr>
          <w:sz w:val="36"/>
          <w:szCs w:val="36"/>
        </w:rPr>
        <w:t xml:space="preserve">  </w:t>
      </w:r>
      <w:r>
        <w:rPr>
          <w:sz w:val="36"/>
          <w:szCs w:val="36"/>
        </w:rPr>
        <w:tab/>
      </w:r>
    </w:p>
    <w:p w14:paraId="027969B1" w14:textId="77777777" w:rsidR="00492D5E" w:rsidRDefault="00492D5E">
      <w:pPr>
        <w:spacing w:after="60"/>
      </w:pPr>
    </w:p>
    <w:p w14:paraId="06D85112" w14:textId="77777777" w:rsidR="00492D5E" w:rsidRDefault="00982A66">
      <w:pPr>
        <w:spacing w:after="60"/>
      </w:pPr>
      <w:r>
        <w:rPr>
          <w:sz w:val="24"/>
          <w:szCs w:val="24"/>
        </w:rPr>
        <w:t xml:space="preserve">b)  </w:t>
      </w:r>
      <w:r>
        <w:rPr>
          <w:sz w:val="24"/>
          <w:szCs w:val="24"/>
        </w:rPr>
        <w:tab/>
        <w:t xml:space="preserve">Date of Birth: </w:t>
      </w:r>
      <w:r>
        <w:rPr>
          <w:sz w:val="24"/>
          <w:szCs w:val="24"/>
          <w:u w:val="single"/>
        </w:rPr>
        <w:t xml:space="preserve">                                                </w:t>
      </w:r>
      <w:r>
        <w:rPr>
          <w:sz w:val="24"/>
          <w:szCs w:val="24"/>
          <w:u w:val="single"/>
        </w:rPr>
        <w:tab/>
      </w:r>
    </w:p>
    <w:p w14:paraId="33AAC1A3" w14:textId="77777777" w:rsidR="00492D5E" w:rsidRDefault="00982A66">
      <w:pPr>
        <w:spacing w:after="60"/>
      </w:pPr>
      <w:r>
        <w:rPr>
          <w:sz w:val="24"/>
          <w:szCs w:val="24"/>
        </w:rPr>
        <w:t xml:space="preserve"> </w:t>
      </w:r>
    </w:p>
    <w:p w14:paraId="38D3471F" w14:textId="77777777" w:rsidR="00492D5E" w:rsidRDefault="00982A66">
      <w:pPr>
        <w:spacing w:after="60"/>
      </w:pPr>
      <w:r>
        <w:rPr>
          <w:sz w:val="24"/>
          <w:szCs w:val="24"/>
        </w:rPr>
        <w:t xml:space="preserve">c)   </w:t>
      </w:r>
      <w:r>
        <w:rPr>
          <w:sz w:val="24"/>
          <w:szCs w:val="24"/>
        </w:rPr>
        <w:tab/>
        <w:t>Ethnic Identity:</w:t>
      </w:r>
    </w:p>
    <w:p w14:paraId="1C5C54B5" w14:textId="77777777" w:rsidR="00492D5E" w:rsidRDefault="00982A66">
      <w:pPr>
        <w:spacing w:after="60"/>
      </w:pPr>
      <w:r>
        <w:rPr>
          <w:sz w:val="24"/>
          <w:szCs w:val="24"/>
        </w:rPr>
        <w:t xml:space="preserve">      </w:t>
      </w:r>
      <w:r>
        <w:rPr>
          <w:sz w:val="24"/>
          <w:szCs w:val="24"/>
        </w:rPr>
        <w:tab/>
        <w:t>Which Ethnic group(s) do you belong to:</w:t>
      </w:r>
    </w:p>
    <w:p w14:paraId="1D2A56DC" w14:textId="77777777" w:rsidR="00492D5E" w:rsidRDefault="00982A66">
      <w:pPr>
        <w:spacing w:after="60"/>
      </w:pPr>
      <w:r>
        <w:rPr>
          <w:sz w:val="24"/>
          <w:szCs w:val="24"/>
        </w:rPr>
        <w:t xml:space="preserve">      </w:t>
      </w:r>
      <w:r>
        <w:rPr>
          <w:sz w:val="24"/>
          <w:szCs w:val="24"/>
        </w:rPr>
        <w:tab/>
      </w:r>
    </w:p>
    <w:p w14:paraId="7C52E4C0" w14:textId="77777777" w:rsidR="00492D5E" w:rsidRDefault="00982A66">
      <w:pPr>
        <w:spacing w:after="60"/>
        <w:ind w:firstLine="720"/>
      </w:pPr>
      <w:r>
        <w:rPr>
          <w:sz w:val="24"/>
          <w:szCs w:val="24"/>
        </w:rPr>
        <w:t xml:space="preserve">New Zealand Maori  </w:t>
      </w:r>
      <w:r>
        <w:rPr>
          <w:sz w:val="24"/>
          <w:szCs w:val="24"/>
        </w:rPr>
        <w:tab/>
        <w:t xml:space="preserve"> If you wish to identify your iwi please do so: </w:t>
      </w:r>
      <w:r>
        <w:rPr>
          <w:sz w:val="24"/>
          <w:szCs w:val="24"/>
          <w:u w:val="single"/>
        </w:rPr>
        <w:t xml:space="preserve">                      </w:t>
      </w:r>
    </w:p>
    <w:p w14:paraId="131E87BF" w14:textId="77777777" w:rsidR="00492D5E" w:rsidRDefault="00982A66">
      <w:pPr>
        <w:spacing w:after="60"/>
      </w:pPr>
      <w:r>
        <w:rPr>
          <w:sz w:val="24"/>
          <w:szCs w:val="24"/>
        </w:rPr>
        <w:t xml:space="preserve">      </w:t>
      </w:r>
      <w:r>
        <w:rPr>
          <w:sz w:val="24"/>
          <w:szCs w:val="24"/>
        </w:rPr>
        <w:tab/>
        <w:t xml:space="preserve">Pakeha / Caucasian  </w:t>
      </w:r>
      <w:r>
        <w:rPr>
          <w:sz w:val="24"/>
          <w:szCs w:val="24"/>
        </w:rPr>
        <w:tab/>
      </w:r>
    </w:p>
    <w:p w14:paraId="154A76BE" w14:textId="77777777" w:rsidR="00492D5E" w:rsidRDefault="00982A66">
      <w:pPr>
        <w:spacing w:after="60"/>
        <w:ind w:firstLine="720"/>
      </w:pPr>
      <w:r>
        <w:rPr>
          <w:sz w:val="24"/>
          <w:szCs w:val="24"/>
        </w:rPr>
        <w:t xml:space="preserve">Pacific Islander         </w:t>
      </w:r>
      <w:r>
        <w:rPr>
          <w:sz w:val="24"/>
          <w:szCs w:val="24"/>
        </w:rPr>
        <w:tab/>
        <w:t xml:space="preserve"> If you wish to specify please do so:</w:t>
      </w:r>
      <w:r>
        <w:rPr>
          <w:sz w:val="24"/>
          <w:szCs w:val="24"/>
        </w:rPr>
        <w:tab/>
      </w:r>
      <w:r>
        <w:rPr>
          <w:sz w:val="24"/>
          <w:szCs w:val="24"/>
          <w:u w:val="single"/>
        </w:rPr>
        <w:t xml:space="preserve">                                  </w:t>
      </w:r>
    </w:p>
    <w:p w14:paraId="64BA0E05" w14:textId="77777777" w:rsidR="00492D5E" w:rsidRDefault="00982A66">
      <w:pPr>
        <w:spacing w:after="60"/>
      </w:pPr>
      <w:r>
        <w:rPr>
          <w:sz w:val="24"/>
          <w:szCs w:val="24"/>
        </w:rPr>
        <w:t xml:space="preserve">      </w:t>
      </w:r>
      <w:r>
        <w:rPr>
          <w:sz w:val="24"/>
          <w:szCs w:val="24"/>
        </w:rPr>
        <w:tab/>
        <w:t xml:space="preserve">Asian                         </w:t>
      </w:r>
      <w:r>
        <w:rPr>
          <w:sz w:val="24"/>
          <w:szCs w:val="24"/>
        </w:rPr>
        <w:tab/>
      </w:r>
      <w:r>
        <w:rPr>
          <w:sz w:val="28"/>
          <w:szCs w:val="28"/>
        </w:rPr>
        <w:t xml:space="preserve"> </w:t>
      </w:r>
      <w:r>
        <w:rPr>
          <w:sz w:val="24"/>
          <w:szCs w:val="24"/>
        </w:rPr>
        <w:t>If you wish to specify please do so:</w:t>
      </w:r>
      <w:r>
        <w:rPr>
          <w:sz w:val="24"/>
          <w:szCs w:val="24"/>
        </w:rPr>
        <w:tab/>
      </w:r>
      <w:r>
        <w:rPr>
          <w:sz w:val="24"/>
          <w:szCs w:val="24"/>
          <w:u w:val="single"/>
        </w:rPr>
        <w:t xml:space="preserve">                                  </w:t>
      </w:r>
    </w:p>
    <w:p w14:paraId="50B8BC18" w14:textId="77777777" w:rsidR="00492D5E" w:rsidRDefault="00982A66">
      <w:pPr>
        <w:spacing w:after="60"/>
      </w:pPr>
      <w:r>
        <w:rPr>
          <w:sz w:val="24"/>
          <w:szCs w:val="24"/>
        </w:rPr>
        <w:t xml:space="preserve">      </w:t>
      </w:r>
      <w:r>
        <w:rPr>
          <w:sz w:val="24"/>
          <w:szCs w:val="24"/>
        </w:rPr>
        <w:tab/>
        <w:t xml:space="preserve">Other ethnic group   </w:t>
      </w:r>
      <w:r>
        <w:rPr>
          <w:sz w:val="24"/>
          <w:szCs w:val="24"/>
        </w:rPr>
        <w:tab/>
        <w:t xml:space="preserve"> If you wish to specify please do so:</w:t>
      </w:r>
      <w:r>
        <w:rPr>
          <w:sz w:val="24"/>
          <w:szCs w:val="24"/>
        </w:rPr>
        <w:tab/>
      </w:r>
      <w:r>
        <w:rPr>
          <w:sz w:val="24"/>
          <w:szCs w:val="24"/>
          <w:u w:val="single"/>
        </w:rPr>
        <w:t xml:space="preserve">                                  </w:t>
      </w:r>
    </w:p>
    <w:p w14:paraId="5A14BC3C" w14:textId="77777777" w:rsidR="00492D5E" w:rsidRDefault="00982A66">
      <w:pPr>
        <w:spacing w:after="60"/>
      </w:pPr>
      <w:r>
        <w:rPr>
          <w:sz w:val="24"/>
          <w:szCs w:val="24"/>
        </w:rPr>
        <w:t xml:space="preserve"> </w:t>
      </w:r>
    </w:p>
    <w:p w14:paraId="688629A1" w14:textId="1F936BB4" w:rsidR="00492D5E" w:rsidRDefault="00982A66">
      <w:pPr>
        <w:spacing w:after="60"/>
      </w:pPr>
      <w:r>
        <w:rPr>
          <w:sz w:val="24"/>
          <w:szCs w:val="24"/>
        </w:rPr>
        <w:t xml:space="preserve">d)  </w:t>
      </w:r>
      <w:r>
        <w:rPr>
          <w:sz w:val="24"/>
          <w:szCs w:val="24"/>
        </w:rPr>
        <w:tab/>
        <w:t>Please indicate your Nationality</w:t>
      </w:r>
      <w:r w:rsidR="00E24549">
        <w:rPr>
          <w:sz w:val="24"/>
          <w:szCs w:val="24"/>
        </w:rPr>
        <w:t>.</w:t>
      </w:r>
    </w:p>
    <w:p w14:paraId="7DF7EB8A" w14:textId="77777777" w:rsidR="00492D5E" w:rsidRDefault="00982A66">
      <w:pPr>
        <w:spacing w:after="60"/>
      </w:pPr>
      <w:r>
        <w:rPr>
          <w:sz w:val="24"/>
          <w:szCs w:val="24"/>
        </w:rPr>
        <w:t xml:space="preserve">      </w:t>
      </w:r>
      <w:r>
        <w:rPr>
          <w:sz w:val="24"/>
          <w:szCs w:val="24"/>
        </w:rPr>
        <w:tab/>
        <w:t xml:space="preserve">New Zealander         </w:t>
      </w:r>
      <w:r>
        <w:rPr>
          <w:sz w:val="24"/>
          <w:szCs w:val="24"/>
        </w:rPr>
        <w:tab/>
      </w:r>
    </w:p>
    <w:p w14:paraId="2B13F61C" w14:textId="77777777" w:rsidR="00492D5E" w:rsidRDefault="00982A66">
      <w:pPr>
        <w:spacing w:after="60"/>
      </w:pPr>
      <w:r>
        <w:rPr>
          <w:sz w:val="24"/>
          <w:szCs w:val="24"/>
        </w:rPr>
        <w:t xml:space="preserve">      </w:t>
      </w:r>
      <w:r>
        <w:rPr>
          <w:sz w:val="24"/>
          <w:szCs w:val="24"/>
        </w:rPr>
        <w:tab/>
        <w:t xml:space="preserve">Other                        </w:t>
      </w:r>
      <w:r>
        <w:rPr>
          <w:sz w:val="24"/>
          <w:szCs w:val="24"/>
        </w:rPr>
        <w:tab/>
        <w:t xml:space="preserve"> If you wish to specify please do so:</w:t>
      </w:r>
    </w:p>
    <w:p w14:paraId="37D55615" w14:textId="77777777" w:rsidR="00492D5E" w:rsidRDefault="00492D5E">
      <w:pPr>
        <w:spacing w:after="60"/>
      </w:pPr>
    </w:p>
    <w:p w14:paraId="0E54292A" w14:textId="77777777" w:rsidR="00492D5E" w:rsidRDefault="00982A66" w:rsidP="00B22C06">
      <w:pPr>
        <w:spacing w:after="60"/>
        <w:ind w:left="720" w:hanging="720"/>
      </w:pPr>
      <w:r>
        <w:rPr>
          <w:sz w:val="24"/>
          <w:szCs w:val="24"/>
        </w:rPr>
        <w:t xml:space="preserve">e)  </w:t>
      </w:r>
      <w:r>
        <w:rPr>
          <w:sz w:val="24"/>
          <w:szCs w:val="24"/>
        </w:rPr>
        <w:tab/>
        <w:t>Do you live with the effects of injury, long-standing illness, medical condition           or disability?</w:t>
      </w:r>
    </w:p>
    <w:p w14:paraId="4DBBF950" w14:textId="77777777" w:rsidR="00492D5E" w:rsidRDefault="00982A66">
      <w:pPr>
        <w:spacing w:after="60"/>
      </w:pPr>
      <w:r>
        <w:rPr>
          <w:sz w:val="24"/>
          <w:szCs w:val="24"/>
        </w:rPr>
        <w:t xml:space="preserve">      </w:t>
      </w:r>
      <w:r>
        <w:rPr>
          <w:sz w:val="24"/>
          <w:szCs w:val="24"/>
        </w:rPr>
        <w:tab/>
        <w:t xml:space="preserve">Yes </w:t>
      </w:r>
      <w:r>
        <w:rPr>
          <w:sz w:val="36"/>
          <w:szCs w:val="36"/>
        </w:rPr>
        <w:t xml:space="preserve">   </w:t>
      </w:r>
      <w:r>
        <w:rPr>
          <w:sz w:val="36"/>
          <w:szCs w:val="36"/>
        </w:rPr>
        <w:tab/>
      </w:r>
      <w:r>
        <w:rPr>
          <w:sz w:val="24"/>
          <w:szCs w:val="24"/>
        </w:rPr>
        <w:t xml:space="preserve">No       </w:t>
      </w:r>
      <w:r>
        <w:rPr>
          <w:sz w:val="24"/>
          <w:szCs w:val="24"/>
        </w:rPr>
        <w:tab/>
        <w:t xml:space="preserve">If you wish to specify please do so:   </w:t>
      </w:r>
      <w:r>
        <w:rPr>
          <w:sz w:val="24"/>
          <w:szCs w:val="24"/>
          <w:u w:val="single"/>
        </w:rPr>
        <w:t xml:space="preserve">                                              </w:t>
      </w:r>
    </w:p>
    <w:p w14:paraId="3F584FB9" w14:textId="1B2CCF22" w:rsidR="00492D5E" w:rsidRPr="005844BE" w:rsidRDefault="00A5480D" w:rsidP="005844BE">
      <w:pPr>
        <w:jc w:val="center"/>
        <w:rPr>
          <w:sz w:val="40"/>
          <w:szCs w:val="40"/>
        </w:rPr>
      </w:pPr>
      <w:r>
        <w:rPr>
          <w:b/>
          <w:color w:val="25418F"/>
          <w:sz w:val="40"/>
          <w:szCs w:val="40"/>
        </w:rPr>
        <w:lastRenderedPageBreak/>
        <w:t>HEALTH AND SAFETY</w:t>
      </w:r>
      <w:r w:rsidR="001E7891">
        <w:rPr>
          <w:b/>
          <w:color w:val="25418F"/>
          <w:sz w:val="40"/>
          <w:szCs w:val="40"/>
        </w:rPr>
        <w:t xml:space="preserve"> DECLARATION</w:t>
      </w:r>
    </w:p>
    <w:p w14:paraId="39F747FF" w14:textId="77777777" w:rsidR="00492D5E" w:rsidRDefault="00982A66">
      <w:r>
        <w:rPr>
          <w:sz w:val="24"/>
          <w:szCs w:val="24"/>
        </w:rPr>
        <w:t xml:space="preserve"> </w:t>
      </w:r>
    </w:p>
    <w:p w14:paraId="5E91C8AB" w14:textId="77777777" w:rsidR="00492D5E" w:rsidRDefault="00982A66">
      <w:r>
        <w:rPr>
          <w:sz w:val="24"/>
          <w:szCs w:val="24"/>
        </w:rPr>
        <w:t>The following information is required to assist Fendalton Open-Air School to meet its obligations under the Health and Safety in Employment Act 1992 and subsequent amendments and the Injury Prevention Rehabilitation and Compensation Act 2001, and to assess your ability to perform the duties of the position safely.</w:t>
      </w:r>
    </w:p>
    <w:p w14:paraId="19CC2975" w14:textId="77777777" w:rsidR="00492D5E" w:rsidRDefault="00982A66">
      <w:r>
        <w:rPr>
          <w:sz w:val="24"/>
          <w:szCs w:val="24"/>
        </w:rPr>
        <w:t xml:space="preserve"> </w:t>
      </w:r>
    </w:p>
    <w:p w14:paraId="485F1F1B" w14:textId="2CE39236" w:rsidR="00492D5E" w:rsidRDefault="00982A66">
      <w:r>
        <w:rPr>
          <w:sz w:val="24"/>
          <w:szCs w:val="24"/>
        </w:rPr>
        <w:t xml:space="preserve">It is important that you let us know of any health issues or disability that you have that is relevant </w:t>
      </w:r>
      <w:r w:rsidR="0050730E">
        <w:rPr>
          <w:sz w:val="24"/>
          <w:szCs w:val="24"/>
        </w:rPr>
        <w:t>to the role you are applying for,</w:t>
      </w:r>
      <w:r>
        <w:rPr>
          <w:sz w:val="24"/>
          <w:szCs w:val="24"/>
        </w:rPr>
        <w:t xml:space="preserve"> if you require special services or facilities, and it is reasonable for Fendalton Open-Air School to supply these, then w</w:t>
      </w:r>
      <w:r w:rsidR="00E24549">
        <w:rPr>
          <w:sz w:val="24"/>
          <w:szCs w:val="24"/>
        </w:rPr>
        <w:t xml:space="preserve">e will work to accommodate you. </w:t>
      </w:r>
      <w:r>
        <w:rPr>
          <w:b/>
          <w:sz w:val="24"/>
          <w:szCs w:val="24"/>
        </w:rPr>
        <w:t>Letting us know that you have a medical condition or disability will not exclude you from being considered for the position.</w:t>
      </w:r>
    </w:p>
    <w:p w14:paraId="04393218" w14:textId="77777777" w:rsidR="00492D5E" w:rsidRDefault="00982A66">
      <w:r>
        <w:rPr>
          <w:sz w:val="24"/>
          <w:szCs w:val="24"/>
        </w:rPr>
        <w:t xml:space="preserve"> </w:t>
      </w:r>
    </w:p>
    <w:p w14:paraId="214369AF" w14:textId="77777777" w:rsidR="00492D5E" w:rsidRDefault="00982A66">
      <w:r>
        <w:rPr>
          <w:sz w:val="24"/>
          <w:szCs w:val="24"/>
        </w:rPr>
        <w:t>Do you suffer from or have you suffered from any injury or medical condition</w:t>
      </w:r>
    </w:p>
    <w:p w14:paraId="323A236F" w14:textId="77777777" w:rsidR="00492D5E" w:rsidRDefault="00982A66">
      <w:r>
        <w:rPr>
          <w:sz w:val="24"/>
          <w:szCs w:val="24"/>
        </w:rPr>
        <w:t xml:space="preserve">caused by gradual process, disease or infection (e.g., gradual process injury, back injury or strain, hearing loss, sensitivity to chemicals), which the tasks of this job as listed in the job description may aggravate or contribute to?                                                         </w:t>
      </w:r>
    </w:p>
    <w:p w14:paraId="7B6E3063" w14:textId="77777777" w:rsidR="00492D5E" w:rsidRDefault="00492D5E"/>
    <w:p w14:paraId="4D4348B7" w14:textId="38995B7C" w:rsidR="00492D5E" w:rsidRDefault="00982A66">
      <w:r>
        <w:rPr>
          <w:sz w:val="24"/>
          <w:szCs w:val="24"/>
        </w:rPr>
        <w:t>Yes</w:t>
      </w:r>
      <w:r w:rsidR="00E24549">
        <w:rPr>
          <w:sz w:val="24"/>
          <w:szCs w:val="24"/>
        </w:rPr>
        <w:t xml:space="preserve"> </w:t>
      </w:r>
      <w:r>
        <w:rPr>
          <w:sz w:val="24"/>
          <w:szCs w:val="24"/>
        </w:rPr>
        <w:t>/</w:t>
      </w:r>
      <w:r w:rsidR="00E24549">
        <w:rPr>
          <w:sz w:val="24"/>
          <w:szCs w:val="24"/>
        </w:rPr>
        <w:t xml:space="preserve"> </w:t>
      </w:r>
      <w:r>
        <w:rPr>
          <w:sz w:val="24"/>
          <w:szCs w:val="24"/>
        </w:rPr>
        <w:t>No</w:t>
      </w:r>
    </w:p>
    <w:p w14:paraId="29496CF9" w14:textId="77777777" w:rsidR="00492D5E" w:rsidRDefault="00982A66">
      <w:r>
        <w:rPr>
          <w:sz w:val="24"/>
          <w:szCs w:val="24"/>
        </w:rPr>
        <w:t xml:space="preserve"> </w:t>
      </w:r>
    </w:p>
    <w:p w14:paraId="00E653CB" w14:textId="77777777" w:rsidR="00492D5E" w:rsidRDefault="00982A66">
      <w:pPr>
        <w:spacing w:line="360" w:lineRule="auto"/>
      </w:pPr>
      <w:r>
        <w:rPr>
          <w:sz w:val="24"/>
          <w:szCs w:val="24"/>
        </w:rPr>
        <w:t xml:space="preserve">If “Yes” please provide details: </w:t>
      </w:r>
      <w:r>
        <w:rPr>
          <w:sz w:val="24"/>
          <w:szCs w:val="24"/>
          <w:u w:val="single"/>
        </w:rPr>
        <w:t xml:space="preserve">                                                                                                                                                                                                                                              </w:t>
      </w:r>
    </w:p>
    <w:p w14:paraId="1F29433A" w14:textId="77777777" w:rsidR="00B22C06" w:rsidRDefault="00982A66">
      <w:pPr>
        <w:spacing w:line="360" w:lineRule="auto"/>
        <w:rPr>
          <w:sz w:val="24"/>
          <w:szCs w:val="24"/>
          <w:u w:val="single"/>
        </w:rPr>
      </w:pPr>
      <w:r>
        <w:rPr>
          <w:sz w:val="24"/>
          <w:szCs w:val="24"/>
          <w:u w:val="single"/>
        </w:rPr>
        <w:t xml:space="preserve">         </w:t>
      </w:r>
    </w:p>
    <w:p w14:paraId="0D04CF8E" w14:textId="77777777" w:rsidR="00492D5E" w:rsidRDefault="00982A66">
      <w:pPr>
        <w:spacing w:line="360" w:lineRule="auto"/>
        <w:rPr>
          <w:sz w:val="24"/>
          <w:szCs w:val="24"/>
          <w:u w:val="single"/>
        </w:rPr>
      </w:pPr>
      <w:r>
        <w:rPr>
          <w:sz w:val="24"/>
          <w:szCs w:val="24"/>
          <w:u w:val="single"/>
        </w:rPr>
        <w:t xml:space="preserve">                                                                                                                                          </w:t>
      </w:r>
    </w:p>
    <w:p w14:paraId="0C9B4482" w14:textId="77777777" w:rsidR="00B22C06" w:rsidRDefault="00B22C06">
      <w:pPr>
        <w:spacing w:line="360" w:lineRule="auto"/>
      </w:pPr>
    </w:p>
    <w:p w14:paraId="3B9FD6C0" w14:textId="77777777" w:rsidR="00492D5E" w:rsidRDefault="00982A66">
      <w:r>
        <w:rPr>
          <w:sz w:val="24"/>
          <w:szCs w:val="24"/>
        </w:rPr>
        <w:t>Have you any other injury or medical condition which may affect your ability</w:t>
      </w:r>
    </w:p>
    <w:p w14:paraId="7DFE69B0" w14:textId="77777777" w:rsidR="00492D5E" w:rsidRDefault="00982A66">
      <w:r>
        <w:rPr>
          <w:sz w:val="24"/>
          <w:szCs w:val="24"/>
        </w:rPr>
        <w:t>to effectively and safely carry out the functions and responsibilities of this</w:t>
      </w:r>
    </w:p>
    <w:p w14:paraId="242976AE" w14:textId="77777777" w:rsidR="00492D5E" w:rsidRDefault="00982A66">
      <w:r>
        <w:rPr>
          <w:sz w:val="24"/>
          <w:szCs w:val="24"/>
        </w:rPr>
        <w:t xml:space="preserve">position?                                                                                                                       </w:t>
      </w:r>
    </w:p>
    <w:p w14:paraId="65BAC0DC" w14:textId="77777777" w:rsidR="00492D5E" w:rsidRDefault="00492D5E"/>
    <w:p w14:paraId="488594FC" w14:textId="2C3AAE03" w:rsidR="00492D5E" w:rsidRDefault="00982A66">
      <w:r>
        <w:rPr>
          <w:sz w:val="24"/>
          <w:szCs w:val="24"/>
        </w:rPr>
        <w:t>Yes</w:t>
      </w:r>
      <w:r w:rsidR="00E24549">
        <w:rPr>
          <w:sz w:val="24"/>
          <w:szCs w:val="24"/>
        </w:rPr>
        <w:t xml:space="preserve"> </w:t>
      </w:r>
      <w:r>
        <w:rPr>
          <w:sz w:val="24"/>
          <w:szCs w:val="24"/>
        </w:rPr>
        <w:t>/</w:t>
      </w:r>
      <w:r w:rsidR="00E24549">
        <w:rPr>
          <w:sz w:val="24"/>
          <w:szCs w:val="24"/>
        </w:rPr>
        <w:t xml:space="preserve"> </w:t>
      </w:r>
      <w:r>
        <w:rPr>
          <w:sz w:val="24"/>
          <w:szCs w:val="24"/>
        </w:rPr>
        <w:t>No</w:t>
      </w:r>
    </w:p>
    <w:p w14:paraId="47B151F3" w14:textId="77777777" w:rsidR="00492D5E" w:rsidRDefault="00982A66">
      <w:r>
        <w:rPr>
          <w:sz w:val="24"/>
          <w:szCs w:val="24"/>
        </w:rPr>
        <w:t xml:space="preserve"> </w:t>
      </w:r>
    </w:p>
    <w:p w14:paraId="78A1BF46" w14:textId="77777777" w:rsidR="00492D5E" w:rsidRDefault="00982A66">
      <w:r>
        <w:rPr>
          <w:sz w:val="24"/>
          <w:szCs w:val="24"/>
        </w:rPr>
        <w:t>If yes, please provide details.  Also detail any technical aids, equipment or adaptations to the workplace that would increase your ability to perform the requirements of the role.</w:t>
      </w:r>
    </w:p>
    <w:p w14:paraId="7033E520" w14:textId="77777777" w:rsidR="00492D5E" w:rsidRDefault="00982A66">
      <w:pPr>
        <w:spacing w:line="360" w:lineRule="auto"/>
      </w:pPr>
      <w:r>
        <w:rPr>
          <w:sz w:val="24"/>
          <w:szCs w:val="24"/>
          <w:u w:val="single"/>
        </w:rPr>
        <w:t xml:space="preserve">                                                                                                                                                                                                                                                                                                   </w:t>
      </w:r>
    </w:p>
    <w:p w14:paraId="11E9F0D8" w14:textId="77777777" w:rsidR="00492D5E" w:rsidRDefault="00982A66">
      <w:pPr>
        <w:spacing w:line="360" w:lineRule="auto"/>
      </w:pPr>
      <w:r>
        <w:rPr>
          <w:sz w:val="24"/>
          <w:szCs w:val="24"/>
          <w:u w:val="single"/>
        </w:rPr>
        <w:t xml:space="preserve">                                                                                                                                                  </w:t>
      </w:r>
    </w:p>
    <w:p w14:paraId="56C93774" w14:textId="77777777" w:rsidR="00492D5E" w:rsidRDefault="00982A66">
      <w:r>
        <w:rPr>
          <w:sz w:val="24"/>
          <w:szCs w:val="24"/>
        </w:rPr>
        <w:t xml:space="preserve">Signature:   </w:t>
      </w:r>
      <w:r>
        <w:rPr>
          <w:sz w:val="24"/>
          <w:szCs w:val="24"/>
          <w:u w:val="single"/>
        </w:rPr>
        <w:t xml:space="preserve">                                                                        </w:t>
      </w:r>
      <w:r>
        <w:rPr>
          <w:sz w:val="24"/>
          <w:szCs w:val="24"/>
          <w:u w:val="single"/>
        </w:rPr>
        <w:tab/>
      </w:r>
      <w:r>
        <w:rPr>
          <w:sz w:val="24"/>
          <w:szCs w:val="24"/>
        </w:rPr>
        <w:t xml:space="preserve">          </w:t>
      </w:r>
      <w:r>
        <w:rPr>
          <w:sz w:val="24"/>
          <w:szCs w:val="24"/>
        </w:rPr>
        <w:tab/>
        <w:t xml:space="preserve">Date:   </w:t>
      </w:r>
      <w:r>
        <w:rPr>
          <w:sz w:val="24"/>
          <w:szCs w:val="24"/>
          <w:u w:val="single"/>
        </w:rPr>
        <w:t xml:space="preserve">                         </w:t>
      </w:r>
    </w:p>
    <w:p w14:paraId="006144B2" w14:textId="77777777" w:rsidR="00492D5E" w:rsidRDefault="00492D5E"/>
    <w:p w14:paraId="285AB8F1" w14:textId="6C5FEAE4" w:rsidR="00492D5E" w:rsidRDefault="00982A66">
      <w:pPr>
        <w:rPr>
          <w:b/>
          <w:sz w:val="24"/>
          <w:szCs w:val="24"/>
        </w:rPr>
      </w:pPr>
      <w:r>
        <w:rPr>
          <w:b/>
          <w:sz w:val="24"/>
          <w:szCs w:val="24"/>
        </w:rPr>
        <w:t>Note: In some situations, further specific medical information relating to the requirements of the position may be needed.  In such cases the applicant may be required to undertake a pre-employment medical examination (arranged and paid for by Fendalton Open-Air School).</w:t>
      </w:r>
    </w:p>
    <w:p w14:paraId="5F05F330" w14:textId="37FBD09A" w:rsidR="00496AA6" w:rsidRPr="002F43D6" w:rsidRDefault="00496AA6" w:rsidP="002F43D6">
      <w:pPr>
        <w:jc w:val="center"/>
        <w:rPr>
          <w:b/>
          <w:color w:val="25418F"/>
          <w:sz w:val="38"/>
          <w:szCs w:val="38"/>
        </w:rPr>
      </w:pPr>
      <w:r w:rsidRPr="002F43D6">
        <w:rPr>
          <w:b/>
          <w:color w:val="25418F"/>
          <w:sz w:val="38"/>
          <w:szCs w:val="38"/>
        </w:rPr>
        <w:lastRenderedPageBreak/>
        <w:t>AUTHORITY TO APPROACH OTHER REFEREES</w:t>
      </w:r>
    </w:p>
    <w:p w14:paraId="07094053" w14:textId="77777777" w:rsidR="00BE7C26" w:rsidRDefault="00BE7C26" w:rsidP="00496AA6">
      <w:pPr>
        <w:jc w:val="center"/>
        <w:rPr>
          <w:b/>
          <w:color w:val="25418F"/>
          <w:sz w:val="40"/>
          <w:szCs w:val="40"/>
        </w:rPr>
      </w:pPr>
    </w:p>
    <w:tbl>
      <w:tblPr>
        <w:tblStyle w:val="TableGrid"/>
        <w:tblW w:w="0" w:type="auto"/>
        <w:tblLook w:val="04A0" w:firstRow="1" w:lastRow="0" w:firstColumn="1" w:lastColumn="0" w:noHBand="0" w:noVBand="1"/>
      </w:tblPr>
      <w:tblGrid>
        <w:gridCol w:w="9245"/>
      </w:tblGrid>
      <w:tr w:rsidR="00496AA6" w14:paraId="79BD3EBD" w14:textId="77777777" w:rsidTr="00496AA6">
        <w:tc>
          <w:tcPr>
            <w:tcW w:w="9245" w:type="dxa"/>
          </w:tcPr>
          <w:p w14:paraId="5D537FC4" w14:textId="77777777" w:rsidR="00496AA6" w:rsidRPr="00E24549" w:rsidRDefault="00496AA6" w:rsidP="00BE7C26">
            <w:pPr>
              <w:rPr>
                <w:b/>
                <w:color w:val="25418F"/>
              </w:rPr>
            </w:pPr>
            <w:r w:rsidRPr="00E24549">
              <w:rPr>
                <w:b/>
                <w:color w:val="25418F"/>
              </w:rPr>
              <w:t xml:space="preserve">I authorise the Board, or nominated representative, to approach persons </w:t>
            </w:r>
          </w:p>
          <w:p w14:paraId="675973B8" w14:textId="77777777" w:rsidR="00496AA6" w:rsidRPr="00E24549" w:rsidRDefault="00496AA6" w:rsidP="00BE7C26">
            <w:pPr>
              <w:rPr>
                <w:b/>
                <w:color w:val="25418F"/>
              </w:rPr>
            </w:pPr>
            <w:r w:rsidRPr="00E24549">
              <w:rPr>
                <w:b/>
                <w:color w:val="25418F"/>
              </w:rPr>
              <w:t xml:space="preserve">other than the referees whose names I have supplied, to gather information </w:t>
            </w:r>
          </w:p>
          <w:p w14:paraId="6DB93ACC" w14:textId="77777777" w:rsidR="00496AA6" w:rsidRPr="00E24549" w:rsidRDefault="00496AA6" w:rsidP="00BE7C26">
            <w:pPr>
              <w:rPr>
                <w:b/>
                <w:color w:val="25418F"/>
              </w:rPr>
            </w:pPr>
            <w:r w:rsidRPr="00E24549">
              <w:rPr>
                <w:b/>
                <w:color w:val="25418F"/>
              </w:rPr>
              <w:t>related to my suitabilityfor appointment to the position.</w:t>
            </w:r>
            <w:r w:rsidRPr="00E24549">
              <w:rPr>
                <w:b/>
                <w:color w:val="25418F"/>
              </w:rPr>
              <w:tab/>
              <w:t xml:space="preserve">                          Yes / No</w:t>
            </w:r>
          </w:p>
          <w:p w14:paraId="7611A5F5" w14:textId="77777777" w:rsidR="00496AA6" w:rsidRPr="00E24549" w:rsidRDefault="00496AA6" w:rsidP="00BE7C26">
            <w:pPr>
              <w:tabs>
                <w:tab w:val="left" w:pos="7860"/>
              </w:tabs>
              <w:rPr>
                <w:b/>
                <w:color w:val="25418F"/>
              </w:rPr>
            </w:pPr>
          </w:p>
          <w:p w14:paraId="2DD5AF92" w14:textId="77777777" w:rsidR="00496AA6" w:rsidRPr="00E24549" w:rsidRDefault="00496AA6" w:rsidP="00496AA6">
            <w:pPr>
              <w:jc w:val="center"/>
              <w:rPr>
                <w:b/>
                <w:color w:val="25418F"/>
              </w:rPr>
            </w:pPr>
          </w:p>
        </w:tc>
      </w:tr>
      <w:tr w:rsidR="00496AA6" w14:paraId="6BD50AE3" w14:textId="77777777" w:rsidTr="00496AA6">
        <w:tc>
          <w:tcPr>
            <w:tcW w:w="9245" w:type="dxa"/>
          </w:tcPr>
          <w:p w14:paraId="1E189FF7" w14:textId="77777777" w:rsidR="00496AA6" w:rsidRPr="00E24549" w:rsidRDefault="00496AA6" w:rsidP="00BE7C26">
            <w:pPr>
              <w:rPr>
                <w:b/>
                <w:color w:val="25418F"/>
              </w:rPr>
            </w:pPr>
            <w:r w:rsidRPr="00E24549">
              <w:rPr>
                <w:b/>
                <w:color w:val="25418F"/>
              </w:rPr>
              <w:t>I authorise the Board, or nominated representative, permission to</w:t>
            </w:r>
          </w:p>
          <w:p w14:paraId="31BD993A" w14:textId="77777777" w:rsidR="00496AA6" w:rsidRPr="00E24549" w:rsidRDefault="00496AA6" w:rsidP="00BE7C26">
            <w:pPr>
              <w:rPr>
                <w:b/>
                <w:color w:val="25418F"/>
              </w:rPr>
            </w:pPr>
            <w:r w:rsidRPr="00E24549">
              <w:rPr>
                <w:b/>
                <w:color w:val="25418F"/>
              </w:rPr>
              <w:t>Access any information held by the Education Council of Aotearoa New</w:t>
            </w:r>
          </w:p>
          <w:p w14:paraId="51AC1F62" w14:textId="77777777" w:rsidR="00496AA6" w:rsidRPr="00E24549" w:rsidRDefault="00496AA6" w:rsidP="00BE7C26">
            <w:pPr>
              <w:rPr>
                <w:b/>
                <w:color w:val="25418F"/>
              </w:rPr>
            </w:pPr>
            <w:r w:rsidRPr="00E24549">
              <w:rPr>
                <w:b/>
                <w:color w:val="25418F"/>
              </w:rPr>
              <w:t>Zealand (EDUCANZ) or any other educational organisation, including</w:t>
            </w:r>
          </w:p>
          <w:p w14:paraId="62F9F80E" w14:textId="77777777" w:rsidR="00496AA6" w:rsidRPr="00E24549" w:rsidRDefault="00496AA6" w:rsidP="00496AA6">
            <w:pPr>
              <w:rPr>
                <w:b/>
                <w:color w:val="25418F"/>
              </w:rPr>
            </w:pPr>
            <w:r w:rsidRPr="00E24549">
              <w:rPr>
                <w:b/>
                <w:color w:val="25418F"/>
              </w:rPr>
              <w:t>Information regarding matters under investigation, to gather information</w:t>
            </w:r>
          </w:p>
          <w:p w14:paraId="7574761E" w14:textId="77777777" w:rsidR="00496AA6" w:rsidRDefault="00496AA6" w:rsidP="00496AA6">
            <w:pPr>
              <w:rPr>
                <w:b/>
                <w:color w:val="25418F"/>
              </w:rPr>
            </w:pPr>
            <w:r w:rsidRPr="00E24549">
              <w:rPr>
                <w:b/>
                <w:color w:val="25418F"/>
              </w:rPr>
              <w:t>related to my suitability for appointment to the positio</w:t>
            </w:r>
            <w:r w:rsidR="00E24549">
              <w:rPr>
                <w:b/>
                <w:color w:val="25418F"/>
              </w:rPr>
              <w:t>n.</w:t>
            </w:r>
            <w:r w:rsidRPr="00E24549">
              <w:rPr>
                <w:b/>
                <w:color w:val="25418F"/>
              </w:rPr>
              <w:t xml:space="preserve">              </w:t>
            </w:r>
            <w:r w:rsidR="00E24549">
              <w:rPr>
                <w:b/>
                <w:color w:val="25418F"/>
              </w:rPr>
              <w:t xml:space="preserve">                        </w:t>
            </w:r>
            <w:r w:rsidRPr="00E24549">
              <w:rPr>
                <w:b/>
                <w:color w:val="25418F"/>
              </w:rPr>
              <w:t>Yes / No</w:t>
            </w:r>
          </w:p>
          <w:p w14:paraId="7886F0E9" w14:textId="534E147A" w:rsidR="00E24549" w:rsidRPr="00E24549" w:rsidRDefault="00E24549" w:rsidP="00496AA6">
            <w:pPr>
              <w:rPr>
                <w:b/>
                <w:color w:val="25418F"/>
              </w:rPr>
            </w:pPr>
          </w:p>
        </w:tc>
      </w:tr>
    </w:tbl>
    <w:p w14:paraId="527E7D7C" w14:textId="58DA23AB" w:rsidR="00496AA6" w:rsidRDefault="000E73F3" w:rsidP="00496AA6">
      <w:pPr>
        <w:jc w:val="center"/>
        <w:rPr>
          <w:b/>
          <w:color w:val="25418F"/>
          <w:sz w:val="40"/>
          <w:szCs w:val="40"/>
        </w:rPr>
      </w:pPr>
      <w:r>
        <w:rPr>
          <w:b/>
          <w:noProof/>
          <w:color w:val="25418F"/>
          <w:sz w:val="20"/>
          <w:szCs w:val="20"/>
          <w:lang w:val="en-US" w:eastAsia="en-US"/>
        </w:rPr>
        <mc:AlternateContent>
          <mc:Choice Requires="wps">
            <w:drawing>
              <wp:anchor distT="0" distB="0" distL="114300" distR="114300" simplePos="0" relativeHeight="251663360" behindDoc="0" locked="0" layoutInCell="1" allowOverlap="1" wp14:anchorId="2C17D19E" wp14:editId="48131E1B">
                <wp:simplePos x="0" y="0"/>
                <wp:positionH relativeFrom="column">
                  <wp:posOffset>0</wp:posOffset>
                </wp:positionH>
                <wp:positionV relativeFrom="paragraph">
                  <wp:posOffset>567055</wp:posOffset>
                </wp:positionV>
                <wp:extent cx="5829300" cy="190690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829300" cy="19069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2B3418" w14:textId="77777777" w:rsidR="000817A7" w:rsidRPr="000E73F3" w:rsidRDefault="000817A7" w:rsidP="000E73F3">
                            <w:pPr>
                              <w:spacing w:line="360" w:lineRule="auto"/>
                              <w:rPr>
                                <w:b/>
                              </w:rPr>
                            </w:pPr>
                            <w:r w:rsidRPr="000E73F3">
                              <w:rPr>
                                <w:b/>
                              </w:rPr>
                              <w:t>I certify that:</w:t>
                            </w:r>
                          </w:p>
                          <w:p w14:paraId="4B62B249" w14:textId="66B2BD3F" w:rsidR="000817A7" w:rsidRDefault="000817A7" w:rsidP="005C6577">
                            <w:pPr>
                              <w:pStyle w:val="ListParagraph"/>
                              <w:numPr>
                                <w:ilvl w:val="0"/>
                                <w:numId w:val="15"/>
                              </w:numPr>
                              <w:spacing w:line="360" w:lineRule="auto"/>
                            </w:pPr>
                            <w:r>
                              <w:t>The information I have supplied in this application is true and correct.</w:t>
                            </w:r>
                          </w:p>
                          <w:p w14:paraId="245E6AD8" w14:textId="77777777" w:rsidR="000817A7" w:rsidRDefault="000817A7" w:rsidP="002D4189">
                            <w:pPr>
                              <w:pStyle w:val="ListParagraph"/>
                              <w:numPr>
                                <w:ilvl w:val="0"/>
                                <w:numId w:val="15"/>
                              </w:numPr>
                              <w:spacing w:line="360" w:lineRule="auto"/>
                            </w:pPr>
                            <w:r>
                              <w:t>I confirm in terms of the Privacy Act 1993 that I have authorised access to referees.</w:t>
                            </w:r>
                          </w:p>
                          <w:p w14:paraId="5535AF84" w14:textId="77777777" w:rsidR="000817A7" w:rsidRDefault="000817A7" w:rsidP="002D4189">
                            <w:pPr>
                              <w:pStyle w:val="ListParagraph"/>
                              <w:numPr>
                                <w:ilvl w:val="0"/>
                                <w:numId w:val="15"/>
                              </w:numPr>
                              <w:spacing w:line="360" w:lineRule="auto"/>
                            </w:pPr>
                            <w:r>
                              <w:t>I know of no reason why I would not be suitable to work with children/young people.</w:t>
                            </w:r>
                          </w:p>
                          <w:p w14:paraId="079B4CFF" w14:textId="77777777" w:rsidR="000817A7" w:rsidRDefault="000817A7" w:rsidP="002D4189">
                            <w:pPr>
                              <w:pStyle w:val="ListParagraph"/>
                              <w:numPr>
                                <w:ilvl w:val="0"/>
                                <w:numId w:val="15"/>
                              </w:numPr>
                              <w:spacing w:line="360" w:lineRule="auto"/>
                            </w:pPr>
                            <w:r>
                              <w:t>I understand that if I have supplied incorrect or misleading information, or have omitted any important information, I may be disqualified from appointment, or if appointed, I maybe liable to be dismissed.</w:t>
                            </w:r>
                          </w:p>
                          <w:p w14:paraId="6BE597A5" w14:textId="77777777" w:rsidR="000817A7" w:rsidRDefault="000817A7" w:rsidP="002D4189">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0;margin-top:44.65pt;width:459pt;height:15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PTpM8CAAAP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" filled="f" stroked="f">
                <v:textbox>
                  <w:txbxContent>
                    <w:p w14:paraId="382B3418" w14:textId="77777777" w:rsidR="000E73F3" w:rsidRPr="000E73F3" w:rsidRDefault="00C91873" w:rsidP="000E73F3">
                      <w:pPr>
                        <w:spacing w:line="360" w:lineRule="auto"/>
                        <w:rPr>
                          <w:b/>
                        </w:rPr>
                      </w:pPr>
                      <w:r w:rsidRPr="000E73F3">
                        <w:rPr>
                          <w:b/>
                        </w:rPr>
                        <w:t>I certify that:</w:t>
                      </w:r>
                    </w:p>
                    <w:p w14:paraId="4B62B249" w14:textId="66B2BD3F" w:rsidR="00C91873" w:rsidRDefault="00C91873" w:rsidP="005C6577">
                      <w:pPr>
                        <w:pStyle w:val="ListParagraph"/>
                        <w:numPr>
                          <w:ilvl w:val="0"/>
                          <w:numId w:val="15"/>
                        </w:numPr>
                        <w:spacing w:line="360" w:lineRule="auto"/>
                      </w:pPr>
                      <w:r>
                        <w:t>The information I have supplied in this application is true and correct.</w:t>
                      </w:r>
                    </w:p>
                    <w:p w14:paraId="245E6AD8" w14:textId="77777777" w:rsidR="00C91873" w:rsidRDefault="00C91873" w:rsidP="002D4189">
                      <w:pPr>
                        <w:pStyle w:val="ListParagraph"/>
                        <w:numPr>
                          <w:ilvl w:val="0"/>
                          <w:numId w:val="15"/>
                        </w:numPr>
                        <w:spacing w:line="360" w:lineRule="auto"/>
                      </w:pPr>
                      <w:r>
                        <w:t>I confir</w:t>
                      </w:r>
                      <w:bookmarkStart w:id="3" w:name="_GoBack"/>
                      <w:bookmarkEnd w:id="3"/>
                      <w:r>
                        <w:t>m in terms of the Privacy Act 1993 that I have authorised access to referees.</w:t>
                      </w:r>
                    </w:p>
                    <w:p w14:paraId="5535AF84" w14:textId="77777777" w:rsidR="00C91873" w:rsidRDefault="00C91873" w:rsidP="002D4189">
                      <w:pPr>
                        <w:pStyle w:val="ListParagraph"/>
                        <w:numPr>
                          <w:ilvl w:val="0"/>
                          <w:numId w:val="15"/>
                        </w:numPr>
                        <w:spacing w:line="360" w:lineRule="auto"/>
                      </w:pPr>
                      <w:r>
                        <w:t>I know of no reason why I would not be suitable to work with children/young people.</w:t>
                      </w:r>
                    </w:p>
                    <w:p w14:paraId="079B4CFF" w14:textId="77777777" w:rsidR="00C91873" w:rsidRDefault="00C91873" w:rsidP="002D4189">
                      <w:pPr>
                        <w:pStyle w:val="ListParagraph"/>
                        <w:numPr>
                          <w:ilvl w:val="0"/>
                          <w:numId w:val="15"/>
                        </w:numPr>
                        <w:spacing w:line="360" w:lineRule="auto"/>
                      </w:pPr>
                      <w:r>
                        <w:t>I understand that if I have supplied incorrect or misleading information, or have omitted any important information, I may be disqualified from appointment, or if appointed, I maybe liable to be dismissed.</w:t>
                      </w:r>
                    </w:p>
                    <w:p w14:paraId="6BE597A5" w14:textId="77777777" w:rsidR="00C91873" w:rsidRDefault="00C91873" w:rsidP="002D4189">
                      <w:pPr>
                        <w:spacing w:line="360" w:lineRule="auto"/>
                      </w:pPr>
                    </w:p>
                  </w:txbxContent>
                </v:textbox>
                <w10:wrap type="square"/>
              </v:shape>
            </w:pict>
          </mc:Fallback>
        </mc:AlternateContent>
      </w:r>
      <w:r w:rsidR="005C6577">
        <w:rPr>
          <w:b/>
          <w:noProof/>
          <w:color w:val="25418F"/>
          <w:sz w:val="40"/>
          <w:szCs w:val="40"/>
          <w:lang w:val="en-US" w:eastAsia="en-US"/>
        </w:rPr>
        <mc:AlternateContent>
          <mc:Choice Requires="wps">
            <w:drawing>
              <wp:anchor distT="0" distB="0" distL="114300" distR="114300" simplePos="0" relativeHeight="251659264" behindDoc="0" locked="0" layoutInCell="1" allowOverlap="1" wp14:anchorId="1BA7DF85" wp14:editId="43972C04">
                <wp:simplePos x="0" y="0"/>
                <wp:positionH relativeFrom="column">
                  <wp:posOffset>0</wp:posOffset>
                </wp:positionH>
                <wp:positionV relativeFrom="paragraph">
                  <wp:posOffset>567055</wp:posOffset>
                </wp:positionV>
                <wp:extent cx="5829300" cy="1828800"/>
                <wp:effectExtent l="0" t="0" r="38100" b="25400"/>
                <wp:wrapThrough wrapText="bothSides">
                  <wp:wrapPolygon edited="0">
                    <wp:start x="0" y="0"/>
                    <wp:lineTo x="0" y="21600"/>
                    <wp:lineTo x="21647" y="21600"/>
                    <wp:lineTo x="21647" y="0"/>
                    <wp:lineTo x="0" y="0"/>
                  </wp:wrapPolygon>
                </wp:wrapThrough>
                <wp:docPr id="6" name="Rectangle 6"/>
                <wp:cNvGraphicFramePr/>
                <a:graphic xmlns:a="http://schemas.openxmlformats.org/drawingml/2006/main">
                  <a:graphicData uri="http://schemas.microsoft.com/office/word/2010/wordprocessingShape">
                    <wps:wsp>
                      <wps:cNvSpPr/>
                      <wps:spPr>
                        <a:xfrm>
                          <a:off x="0" y="0"/>
                          <a:ext cx="5829300" cy="18288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0;margin-top:44.65pt;width:459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" fillcolor="#000101 [36]" strokecolor="#5b9bd5 [3204]" strokeweight=".5pt">
                <v:fill color2="#5898d4 [3172]" rotate="t" colors="0 #71a6db;.5 #559bdb;1 #438ac9" focus="100%" type="gradient">
                  <o:fill v:ext="view" type="gradientUnscaled"/>
                </v:fill>
                <w10:wrap type="through"/>
              </v:rect>
            </w:pict>
          </mc:Fallback>
        </mc:AlternateContent>
      </w:r>
    </w:p>
    <w:p w14:paraId="065EA584" w14:textId="5895AF30" w:rsidR="001C4E8E" w:rsidRDefault="001C4E8E" w:rsidP="00496AA6">
      <w:pPr>
        <w:jc w:val="center"/>
        <w:rPr>
          <w:b/>
          <w:color w:val="25418F"/>
          <w:sz w:val="40"/>
          <w:szCs w:val="40"/>
        </w:rPr>
      </w:pPr>
    </w:p>
    <w:p w14:paraId="3DC6F710" w14:textId="77777777" w:rsidR="002F43D6" w:rsidRDefault="002F43D6" w:rsidP="002F43D6">
      <w:r>
        <w:rPr>
          <w:sz w:val="24"/>
          <w:szCs w:val="24"/>
        </w:rPr>
        <w:t xml:space="preserve">Signature:   </w:t>
      </w:r>
      <w:r>
        <w:rPr>
          <w:sz w:val="24"/>
          <w:szCs w:val="24"/>
          <w:u w:val="single"/>
        </w:rPr>
        <w:t xml:space="preserve">                                                                        </w:t>
      </w:r>
      <w:r>
        <w:rPr>
          <w:sz w:val="24"/>
          <w:szCs w:val="24"/>
          <w:u w:val="single"/>
        </w:rPr>
        <w:tab/>
      </w:r>
      <w:r>
        <w:rPr>
          <w:sz w:val="24"/>
          <w:szCs w:val="24"/>
        </w:rPr>
        <w:t xml:space="preserve">          </w:t>
      </w:r>
      <w:r>
        <w:rPr>
          <w:sz w:val="24"/>
          <w:szCs w:val="24"/>
        </w:rPr>
        <w:tab/>
        <w:t xml:space="preserve">Date:   </w:t>
      </w:r>
      <w:r>
        <w:rPr>
          <w:sz w:val="24"/>
          <w:szCs w:val="24"/>
          <w:u w:val="single"/>
        </w:rPr>
        <w:t xml:space="preserve">                         </w:t>
      </w:r>
    </w:p>
    <w:p w14:paraId="3209B4C2" w14:textId="77777777" w:rsidR="005C6577" w:rsidRDefault="005C6577" w:rsidP="005C6577">
      <w:pPr>
        <w:rPr>
          <w:sz w:val="24"/>
          <w:szCs w:val="24"/>
        </w:rPr>
      </w:pPr>
    </w:p>
    <w:p w14:paraId="72DDD996" w14:textId="43F139BE" w:rsidR="005C6577" w:rsidRPr="002F43D6" w:rsidRDefault="005C6577" w:rsidP="005C6577">
      <w:pPr>
        <w:rPr>
          <w:b/>
        </w:rPr>
      </w:pPr>
      <w:r w:rsidRPr="002F43D6">
        <w:rPr>
          <w:b/>
          <w:sz w:val="24"/>
          <w:szCs w:val="24"/>
        </w:rPr>
        <w:t>Note: If completing this electronically a hard copy (signed) must be provided.</w:t>
      </w:r>
    </w:p>
    <w:p w14:paraId="02BE9537" w14:textId="77777777" w:rsidR="005C6577" w:rsidRDefault="005C6577" w:rsidP="00496AA6">
      <w:pPr>
        <w:jc w:val="center"/>
        <w:rPr>
          <w:b/>
          <w:color w:val="25418F"/>
          <w:sz w:val="40"/>
          <w:szCs w:val="40"/>
        </w:rPr>
      </w:pPr>
    </w:p>
    <w:p w14:paraId="016EB55C" w14:textId="59748374" w:rsidR="001C4E8E" w:rsidRPr="001C4E8E" w:rsidRDefault="001C4E8E" w:rsidP="001C4E8E">
      <w:pPr>
        <w:tabs>
          <w:tab w:val="left" w:pos="3120"/>
        </w:tabs>
        <w:rPr>
          <w:sz w:val="40"/>
          <w:szCs w:val="40"/>
        </w:rPr>
      </w:pPr>
    </w:p>
    <w:sectPr w:rsidR="001C4E8E" w:rsidRPr="001C4E8E">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4AD2C6" w14:textId="77777777" w:rsidR="000817A7" w:rsidRDefault="000817A7" w:rsidP="00942E4B">
      <w:pPr>
        <w:spacing w:line="240" w:lineRule="auto"/>
      </w:pPr>
      <w:r>
        <w:separator/>
      </w:r>
    </w:p>
  </w:endnote>
  <w:endnote w:type="continuationSeparator" w:id="0">
    <w:p w14:paraId="01E84842" w14:textId="77777777" w:rsidR="000817A7" w:rsidRDefault="000817A7" w:rsidP="00942E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76D2B9" w14:textId="77777777" w:rsidR="000817A7" w:rsidRDefault="000817A7" w:rsidP="00942E4B">
      <w:pPr>
        <w:spacing w:line="240" w:lineRule="auto"/>
      </w:pPr>
      <w:r>
        <w:separator/>
      </w:r>
    </w:p>
  </w:footnote>
  <w:footnote w:type="continuationSeparator" w:id="0">
    <w:p w14:paraId="2AFEA176" w14:textId="77777777" w:rsidR="000817A7" w:rsidRDefault="000817A7" w:rsidP="00942E4B">
      <w:pPr>
        <w:spacing w:line="240" w:lineRule="auto"/>
      </w:pPr>
      <w:r>
        <w:continuationSeparator/>
      </w:r>
    </w:p>
  </w:footnote>
  <w:footnote w:id="1">
    <w:p w14:paraId="208876A1" w14:textId="67FB11A8" w:rsidR="000817A7" w:rsidRPr="00B03D02" w:rsidRDefault="000817A7">
      <w:pPr>
        <w:pStyle w:val="FootnoteText"/>
        <w:rPr>
          <w:sz w:val="16"/>
          <w:szCs w:val="16"/>
          <w:lang w:val="en-US"/>
        </w:rPr>
      </w:pPr>
      <w:r w:rsidRPr="00B03D02">
        <w:rPr>
          <w:rStyle w:val="FootnoteReference"/>
          <w:sz w:val="16"/>
          <w:szCs w:val="16"/>
        </w:rPr>
        <w:footnoteRef/>
      </w:r>
      <w:r w:rsidRPr="00B03D02">
        <w:rPr>
          <w:sz w:val="16"/>
          <w:szCs w:val="16"/>
        </w:rPr>
        <w:t xml:space="preserve"> </w:t>
      </w:r>
      <w:r w:rsidRPr="00B03D02">
        <w:rPr>
          <w:b/>
          <w:sz w:val="16"/>
          <w:szCs w:val="16"/>
          <w:lang w:val="en-US"/>
        </w:rPr>
        <w:t xml:space="preserve">Custodial sentence </w:t>
      </w:r>
      <w:r w:rsidRPr="00B03D02">
        <w:rPr>
          <w:sz w:val="16"/>
          <w:szCs w:val="16"/>
          <w:lang w:val="en-US"/>
        </w:rPr>
        <w:t xml:space="preserve">means a sentence of imprisonment and includes corrective training, preventative detention, a sentence of imprisonment served by home detention, </w:t>
      </w:r>
      <w:proofErr w:type="spellStart"/>
      <w:r w:rsidRPr="00B03D02">
        <w:rPr>
          <w:sz w:val="16"/>
          <w:szCs w:val="16"/>
          <w:lang w:val="en-US"/>
        </w:rPr>
        <w:t>borstal</w:t>
      </w:r>
      <w:proofErr w:type="spellEnd"/>
      <w:r w:rsidRPr="00B03D02">
        <w:rPr>
          <w:sz w:val="16"/>
          <w:szCs w:val="16"/>
          <w:lang w:val="en-US"/>
        </w:rPr>
        <w:t xml:space="preserve"> training, detention </w:t>
      </w:r>
      <w:proofErr w:type="spellStart"/>
      <w:r w:rsidRPr="00B03D02">
        <w:rPr>
          <w:sz w:val="16"/>
          <w:szCs w:val="16"/>
          <w:lang w:val="en-US"/>
        </w:rPr>
        <w:t>centre</w:t>
      </w:r>
      <w:proofErr w:type="spellEnd"/>
      <w:r w:rsidRPr="00B03D02">
        <w:rPr>
          <w:sz w:val="16"/>
          <w:szCs w:val="16"/>
          <w:lang w:val="en-US"/>
        </w:rPr>
        <w:t xml:space="preserve"> training and any other sentence that requires the full-time detention of an individual. </w:t>
      </w:r>
      <w:r w:rsidRPr="00B03D02">
        <w:rPr>
          <w:b/>
          <w:sz w:val="16"/>
          <w:szCs w:val="16"/>
          <w:lang w:val="en-US"/>
        </w:rPr>
        <w:t xml:space="preserve">Non-custodial sentence </w:t>
      </w:r>
      <w:r w:rsidRPr="00B03D02">
        <w:rPr>
          <w:sz w:val="16"/>
          <w:szCs w:val="16"/>
          <w:lang w:val="en-US"/>
        </w:rPr>
        <w:t>includes, but is not limited to, a community-based sentence, a sentence of home detention, a sentence of a fine or reparation, a suspended sentence of imprisonment, and a specified order.</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83444"/>
    <w:multiLevelType w:val="hybridMultilevel"/>
    <w:tmpl w:val="CABE6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5A3988"/>
    <w:multiLevelType w:val="hybridMultilevel"/>
    <w:tmpl w:val="50AC5290"/>
    <w:lvl w:ilvl="0" w:tplc="0758224A">
      <w:start w:val="1"/>
      <w:numFmt w:val="decimal"/>
      <w:lvlText w:val="%1."/>
      <w:lvlJc w:val="left"/>
      <w:pPr>
        <w:ind w:left="750" w:hanging="435"/>
      </w:pPr>
      <w:rPr>
        <w:rFonts w:hint="default"/>
      </w:rPr>
    </w:lvl>
    <w:lvl w:ilvl="1" w:tplc="14090019" w:tentative="1">
      <w:start w:val="1"/>
      <w:numFmt w:val="lowerLetter"/>
      <w:lvlText w:val="%2."/>
      <w:lvlJc w:val="left"/>
      <w:pPr>
        <w:ind w:left="1395" w:hanging="360"/>
      </w:pPr>
    </w:lvl>
    <w:lvl w:ilvl="2" w:tplc="1409001B" w:tentative="1">
      <w:start w:val="1"/>
      <w:numFmt w:val="lowerRoman"/>
      <w:lvlText w:val="%3."/>
      <w:lvlJc w:val="right"/>
      <w:pPr>
        <w:ind w:left="2115" w:hanging="180"/>
      </w:pPr>
    </w:lvl>
    <w:lvl w:ilvl="3" w:tplc="1409000F" w:tentative="1">
      <w:start w:val="1"/>
      <w:numFmt w:val="decimal"/>
      <w:lvlText w:val="%4."/>
      <w:lvlJc w:val="left"/>
      <w:pPr>
        <w:ind w:left="2835" w:hanging="360"/>
      </w:pPr>
    </w:lvl>
    <w:lvl w:ilvl="4" w:tplc="14090019" w:tentative="1">
      <w:start w:val="1"/>
      <w:numFmt w:val="lowerLetter"/>
      <w:lvlText w:val="%5."/>
      <w:lvlJc w:val="left"/>
      <w:pPr>
        <w:ind w:left="3555" w:hanging="360"/>
      </w:pPr>
    </w:lvl>
    <w:lvl w:ilvl="5" w:tplc="1409001B" w:tentative="1">
      <w:start w:val="1"/>
      <w:numFmt w:val="lowerRoman"/>
      <w:lvlText w:val="%6."/>
      <w:lvlJc w:val="right"/>
      <w:pPr>
        <w:ind w:left="4275" w:hanging="180"/>
      </w:pPr>
    </w:lvl>
    <w:lvl w:ilvl="6" w:tplc="1409000F" w:tentative="1">
      <w:start w:val="1"/>
      <w:numFmt w:val="decimal"/>
      <w:lvlText w:val="%7."/>
      <w:lvlJc w:val="left"/>
      <w:pPr>
        <w:ind w:left="4995" w:hanging="360"/>
      </w:pPr>
    </w:lvl>
    <w:lvl w:ilvl="7" w:tplc="14090019" w:tentative="1">
      <w:start w:val="1"/>
      <w:numFmt w:val="lowerLetter"/>
      <w:lvlText w:val="%8."/>
      <w:lvlJc w:val="left"/>
      <w:pPr>
        <w:ind w:left="5715" w:hanging="360"/>
      </w:pPr>
    </w:lvl>
    <w:lvl w:ilvl="8" w:tplc="1409001B" w:tentative="1">
      <w:start w:val="1"/>
      <w:numFmt w:val="lowerRoman"/>
      <w:lvlText w:val="%9."/>
      <w:lvlJc w:val="right"/>
      <w:pPr>
        <w:ind w:left="6435" w:hanging="180"/>
      </w:pPr>
    </w:lvl>
  </w:abstractNum>
  <w:abstractNum w:abstractNumId="2">
    <w:nsid w:val="32AF1D1A"/>
    <w:multiLevelType w:val="hybridMultilevel"/>
    <w:tmpl w:val="53F8D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F9055C"/>
    <w:multiLevelType w:val="multilevel"/>
    <w:tmpl w:val="A008F3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343B68A8"/>
    <w:multiLevelType w:val="multilevel"/>
    <w:tmpl w:val="919A68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3C9E3856"/>
    <w:multiLevelType w:val="hybridMultilevel"/>
    <w:tmpl w:val="C138F430"/>
    <w:lvl w:ilvl="0" w:tplc="6C9C37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D9375DF"/>
    <w:multiLevelType w:val="hybridMultilevel"/>
    <w:tmpl w:val="9F7E14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69639F9"/>
    <w:multiLevelType w:val="hybridMultilevel"/>
    <w:tmpl w:val="CE6A44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A100A63"/>
    <w:multiLevelType w:val="multilevel"/>
    <w:tmpl w:val="42F04B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6E725E0B"/>
    <w:multiLevelType w:val="multilevel"/>
    <w:tmpl w:val="20FA76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71AA673C"/>
    <w:multiLevelType w:val="hybridMultilevel"/>
    <w:tmpl w:val="8460EAE0"/>
    <w:lvl w:ilvl="0" w:tplc="B63CB190">
      <w:start w:val="1"/>
      <w:numFmt w:val="decimal"/>
      <w:lvlText w:val="%1."/>
      <w:lvlJc w:val="left"/>
      <w:pPr>
        <w:ind w:left="720" w:hanging="360"/>
      </w:pPr>
      <w:rPr>
        <w:rFonts w:hint="default"/>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74BB6B62"/>
    <w:multiLevelType w:val="multilevel"/>
    <w:tmpl w:val="C3E015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752C6588"/>
    <w:multiLevelType w:val="multilevel"/>
    <w:tmpl w:val="DE90CB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7A2402F4"/>
    <w:multiLevelType w:val="hybridMultilevel"/>
    <w:tmpl w:val="80F47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DB56E00"/>
    <w:multiLevelType w:val="hybridMultilevel"/>
    <w:tmpl w:val="AAF6556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
  </w:num>
  <w:num w:numId="2">
    <w:abstractNumId w:val="11"/>
  </w:num>
  <w:num w:numId="3">
    <w:abstractNumId w:val="4"/>
  </w:num>
  <w:num w:numId="4">
    <w:abstractNumId w:val="9"/>
  </w:num>
  <w:num w:numId="5">
    <w:abstractNumId w:val="8"/>
  </w:num>
  <w:num w:numId="6">
    <w:abstractNumId w:val="12"/>
  </w:num>
  <w:num w:numId="7">
    <w:abstractNumId w:val="1"/>
  </w:num>
  <w:num w:numId="8">
    <w:abstractNumId w:val="14"/>
  </w:num>
  <w:num w:numId="9">
    <w:abstractNumId w:val="10"/>
  </w:num>
  <w:num w:numId="10">
    <w:abstractNumId w:val="0"/>
  </w:num>
  <w:num w:numId="11">
    <w:abstractNumId w:val="5"/>
  </w:num>
  <w:num w:numId="12">
    <w:abstractNumId w:val="6"/>
  </w:num>
  <w:num w:numId="13">
    <w:abstractNumId w:val="7"/>
  </w:num>
  <w:num w:numId="14">
    <w:abstractNumId w:val="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D5E"/>
    <w:rsid w:val="00054B19"/>
    <w:rsid w:val="00076E75"/>
    <w:rsid w:val="000817A7"/>
    <w:rsid w:val="00083974"/>
    <w:rsid w:val="000A5E2B"/>
    <w:rsid w:val="000E73F3"/>
    <w:rsid w:val="00147989"/>
    <w:rsid w:val="0019301F"/>
    <w:rsid w:val="001C4E8E"/>
    <w:rsid w:val="001E7891"/>
    <w:rsid w:val="00212DD4"/>
    <w:rsid w:val="00232F33"/>
    <w:rsid w:val="00232F78"/>
    <w:rsid w:val="00291880"/>
    <w:rsid w:val="002B0C63"/>
    <w:rsid w:val="002D4189"/>
    <w:rsid w:val="002F28DE"/>
    <w:rsid w:val="002F43D6"/>
    <w:rsid w:val="00305AA2"/>
    <w:rsid w:val="00327821"/>
    <w:rsid w:val="003374F5"/>
    <w:rsid w:val="003F14A4"/>
    <w:rsid w:val="00442466"/>
    <w:rsid w:val="00492D5E"/>
    <w:rsid w:val="00496AA6"/>
    <w:rsid w:val="0050730E"/>
    <w:rsid w:val="0052197C"/>
    <w:rsid w:val="00534A74"/>
    <w:rsid w:val="005844BE"/>
    <w:rsid w:val="005C6577"/>
    <w:rsid w:val="00653BCB"/>
    <w:rsid w:val="006A55F9"/>
    <w:rsid w:val="007C2908"/>
    <w:rsid w:val="007C6CE4"/>
    <w:rsid w:val="0081390B"/>
    <w:rsid w:val="00911226"/>
    <w:rsid w:val="00942E4B"/>
    <w:rsid w:val="009800D5"/>
    <w:rsid w:val="00982A66"/>
    <w:rsid w:val="009B36F0"/>
    <w:rsid w:val="00A5480D"/>
    <w:rsid w:val="00B03D02"/>
    <w:rsid w:val="00B22C06"/>
    <w:rsid w:val="00BE7C26"/>
    <w:rsid w:val="00BF27BA"/>
    <w:rsid w:val="00BF6068"/>
    <w:rsid w:val="00C00B2D"/>
    <w:rsid w:val="00C12761"/>
    <w:rsid w:val="00C6269D"/>
    <w:rsid w:val="00C91873"/>
    <w:rsid w:val="00CA372C"/>
    <w:rsid w:val="00CE00BA"/>
    <w:rsid w:val="00D71B46"/>
    <w:rsid w:val="00E24549"/>
    <w:rsid w:val="00E25AC2"/>
    <w:rsid w:val="00EB3510"/>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EF9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NZ" w:eastAsia="en-NZ"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B22C06"/>
    <w:rPr>
      <w:color w:val="0563C1" w:themeColor="hyperlink"/>
      <w:u w:val="single"/>
    </w:rPr>
  </w:style>
  <w:style w:type="paragraph" w:styleId="ListParagraph">
    <w:name w:val="List Paragraph"/>
    <w:basedOn w:val="Normal"/>
    <w:uiPriority w:val="34"/>
    <w:qFormat/>
    <w:rsid w:val="0081390B"/>
    <w:pPr>
      <w:ind w:left="720"/>
      <w:contextualSpacing/>
    </w:pPr>
  </w:style>
  <w:style w:type="paragraph" w:styleId="BalloonText">
    <w:name w:val="Balloon Text"/>
    <w:basedOn w:val="Normal"/>
    <w:link w:val="BalloonTextChar"/>
    <w:uiPriority w:val="99"/>
    <w:semiHidden/>
    <w:unhideWhenUsed/>
    <w:rsid w:val="00A5480D"/>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5480D"/>
    <w:rPr>
      <w:rFonts w:ascii="Lucida Grande" w:hAnsi="Lucida Grande"/>
      <w:sz w:val="18"/>
      <w:szCs w:val="18"/>
    </w:rPr>
  </w:style>
  <w:style w:type="table" w:styleId="TableGrid">
    <w:name w:val="Table Grid"/>
    <w:basedOn w:val="TableNormal"/>
    <w:uiPriority w:val="39"/>
    <w:rsid w:val="00A5480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42E4B"/>
    <w:pPr>
      <w:tabs>
        <w:tab w:val="center" w:pos="4320"/>
        <w:tab w:val="right" w:pos="8640"/>
      </w:tabs>
      <w:spacing w:line="240" w:lineRule="auto"/>
    </w:pPr>
  </w:style>
  <w:style w:type="character" w:customStyle="1" w:styleId="HeaderChar">
    <w:name w:val="Header Char"/>
    <w:basedOn w:val="DefaultParagraphFont"/>
    <w:link w:val="Header"/>
    <w:uiPriority w:val="99"/>
    <w:rsid w:val="00942E4B"/>
  </w:style>
  <w:style w:type="paragraph" w:styleId="Footer">
    <w:name w:val="footer"/>
    <w:basedOn w:val="Normal"/>
    <w:link w:val="FooterChar"/>
    <w:uiPriority w:val="99"/>
    <w:unhideWhenUsed/>
    <w:rsid w:val="00942E4B"/>
    <w:pPr>
      <w:tabs>
        <w:tab w:val="center" w:pos="4320"/>
        <w:tab w:val="right" w:pos="8640"/>
      </w:tabs>
      <w:spacing w:line="240" w:lineRule="auto"/>
    </w:pPr>
  </w:style>
  <w:style w:type="character" w:customStyle="1" w:styleId="FooterChar">
    <w:name w:val="Footer Char"/>
    <w:basedOn w:val="DefaultParagraphFont"/>
    <w:link w:val="Footer"/>
    <w:uiPriority w:val="99"/>
    <w:rsid w:val="00942E4B"/>
  </w:style>
  <w:style w:type="paragraph" w:styleId="FootnoteText">
    <w:name w:val="footnote text"/>
    <w:basedOn w:val="Normal"/>
    <w:link w:val="FootnoteTextChar"/>
    <w:uiPriority w:val="99"/>
    <w:unhideWhenUsed/>
    <w:rsid w:val="00EB3510"/>
    <w:pPr>
      <w:spacing w:line="240" w:lineRule="auto"/>
    </w:pPr>
    <w:rPr>
      <w:sz w:val="24"/>
      <w:szCs w:val="24"/>
    </w:rPr>
  </w:style>
  <w:style w:type="character" w:customStyle="1" w:styleId="FootnoteTextChar">
    <w:name w:val="Footnote Text Char"/>
    <w:basedOn w:val="DefaultParagraphFont"/>
    <w:link w:val="FootnoteText"/>
    <w:uiPriority w:val="99"/>
    <w:rsid w:val="00EB3510"/>
    <w:rPr>
      <w:sz w:val="24"/>
      <w:szCs w:val="24"/>
    </w:rPr>
  </w:style>
  <w:style w:type="character" w:styleId="FootnoteReference">
    <w:name w:val="footnote reference"/>
    <w:basedOn w:val="DefaultParagraphFont"/>
    <w:uiPriority w:val="99"/>
    <w:unhideWhenUsed/>
    <w:rsid w:val="00EB3510"/>
    <w:rPr>
      <w:vertAlign w:val="superscript"/>
    </w:rPr>
  </w:style>
  <w:style w:type="character" w:styleId="FollowedHyperlink">
    <w:name w:val="FollowedHyperlink"/>
    <w:basedOn w:val="DefaultParagraphFont"/>
    <w:uiPriority w:val="99"/>
    <w:semiHidden/>
    <w:unhideWhenUsed/>
    <w:rsid w:val="00076E75"/>
    <w:rPr>
      <w:color w:val="954F72" w:themeColor="followedHyperlink"/>
      <w:u w:val="single"/>
    </w:rPr>
  </w:style>
  <w:style w:type="character" w:customStyle="1" w:styleId="apple-converted-space">
    <w:name w:val="apple-converted-space"/>
    <w:basedOn w:val="DefaultParagraphFont"/>
    <w:rsid w:val="000817A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NZ" w:eastAsia="en-NZ"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B22C06"/>
    <w:rPr>
      <w:color w:val="0563C1" w:themeColor="hyperlink"/>
      <w:u w:val="single"/>
    </w:rPr>
  </w:style>
  <w:style w:type="paragraph" w:styleId="ListParagraph">
    <w:name w:val="List Paragraph"/>
    <w:basedOn w:val="Normal"/>
    <w:uiPriority w:val="34"/>
    <w:qFormat/>
    <w:rsid w:val="0081390B"/>
    <w:pPr>
      <w:ind w:left="720"/>
      <w:contextualSpacing/>
    </w:pPr>
  </w:style>
  <w:style w:type="paragraph" w:styleId="BalloonText">
    <w:name w:val="Balloon Text"/>
    <w:basedOn w:val="Normal"/>
    <w:link w:val="BalloonTextChar"/>
    <w:uiPriority w:val="99"/>
    <w:semiHidden/>
    <w:unhideWhenUsed/>
    <w:rsid w:val="00A5480D"/>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5480D"/>
    <w:rPr>
      <w:rFonts w:ascii="Lucida Grande" w:hAnsi="Lucida Grande"/>
      <w:sz w:val="18"/>
      <w:szCs w:val="18"/>
    </w:rPr>
  </w:style>
  <w:style w:type="table" w:styleId="TableGrid">
    <w:name w:val="Table Grid"/>
    <w:basedOn w:val="TableNormal"/>
    <w:uiPriority w:val="39"/>
    <w:rsid w:val="00A5480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42E4B"/>
    <w:pPr>
      <w:tabs>
        <w:tab w:val="center" w:pos="4320"/>
        <w:tab w:val="right" w:pos="8640"/>
      </w:tabs>
      <w:spacing w:line="240" w:lineRule="auto"/>
    </w:pPr>
  </w:style>
  <w:style w:type="character" w:customStyle="1" w:styleId="HeaderChar">
    <w:name w:val="Header Char"/>
    <w:basedOn w:val="DefaultParagraphFont"/>
    <w:link w:val="Header"/>
    <w:uiPriority w:val="99"/>
    <w:rsid w:val="00942E4B"/>
  </w:style>
  <w:style w:type="paragraph" w:styleId="Footer">
    <w:name w:val="footer"/>
    <w:basedOn w:val="Normal"/>
    <w:link w:val="FooterChar"/>
    <w:uiPriority w:val="99"/>
    <w:unhideWhenUsed/>
    <w:rsid w:val="00942E4B"/>
    <w:pPr>
      <w:tabs>
        <w:tab w:val="center" w:pos="4320"/>
        <w:tab w:val="right" w:pos="8640"/>
      </w:tabs>
      <w:spacing w:line="240" w:lineRule="auto"/>
    </w:pPr>
  </w:style>
  <w:style w:type="character" w:customStyle="1" w:styleId="FooterChar">
    <w:name w:val="Footer Char"/>
    <w:basedOn w:val="DefaultParagraphFont"/>
    <w:link w:val="Footer"/>
    <w:uiPriority w:val="99"/>
    <w:rsid w:val="00942E4B"/>
  </w:style>
  <w:style w:type="paragraph" w:styleId="FootnoteText">
    <w:name w:val="footnote text"/>
    <w:basedOn w:val="Normal"/>
    <w:link w:val="FootnoteTextChar"/>
    <w:uiPriority w:val="99"/>
    <w:unhideWhenUsed/>
    <w:rsid w:val="00EB3510"/>
    <w:pPr>
      <w:spacing w:line="240" w:lineRule="auto"/>
    </w:pPr>
    <w:rPr>
      <w:sz w:val="24"/>
      <w:szCs w:val="24"/>
    </w:rPr>
  </w:style>
  <w:style w:type="character" w:customStyle="1" w:styleId="FootnoteTextChar">
    <w:name w:val="Footnote Text Char"/>
    <w:basedOn w:val="DefaultParagraphFont"/>
    <w:link w:val="FootnoteText"/>
    <w:uiPriority w:val="99"/>
    <w:rsid w:val="00EB3510"/>
    <w:rPr>
      <w:sz w:val="24"/>
      <w:szCs w:val="24"/>
    </w:rPr>
  </w:style>
  <w:style w:type="character" w:styleId="FootnoteReference">
    <w:name w:val="footnote reference"/>
    <w:basedOn w:val="DefaultParagraphFont"/>
    <w:uiPriority w:val="99"/>
    <w:unhideWhenUsed/>
    <w:rsid w:val="00EB3510"/>
    <w:rPr>
      <w:vertAlign w:val="superscript"/>
    </w:rPr>
  </w:style>
  <w:style w:type="character" w:styleId="FollowedHyperlink">
    <w:name w:val="FollowedHyperlink"/>
    <w:basedOn w:val="DefaultParagraphFont"/>
    <w:uiPriority w:val="99"/>
    <w:semiHidden/>
    <w:unhideWhenUsed/>
    <w:rsid w:val="00076E75"/>
    <w:rPr>
      <w:color w:val="954F72" w:themeColor="followedHyperlink"/>
      <w:u w:val="single"/>
    </w:rPr>
  </w:style>
  <w:style w:type="character" w:customStyle="1" w:styleId="apple-converted-space">
    <w:name w:val="apple-converted-space"/>
    <w:basedOn w:val="DefaultParagraphFont"/>
    <w:rsid w:val="000817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58118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fendalton.school.nz/" TargetMode="External"/><Relationship Id="rId11" Type="http://schemas.openxmlformats.org/officeDocument/2006/relationships/hyperlink" Target="http://www.fendalton.school.nz" TargetMode="External"/><Relationship Id="rId12" Type="http://schemas.openxmlformats.org/officeDocument/2006/relationships/hyperlink" Target="mailto:raewyn.saunders@fendalton.school.nz" TargetMode="External"/><Relationship Id="rId13" Type="http://schemas.openxmlformats.org/officeDocument/2006/relationships/hyperlink" Target="mailto:http://www.legislation.govt.nz/act/public/2014/0040/latest/DLM5501909.html" TargetMode="External"/><Relationship Id="rId14" Type="http://schemas.openxmlformats.org/officeDocument/2006/relationships/hyperlink" Target="mailto:http://www.legislation.govt.nz/act/public/2004/0036/latest/DLM280848.html" TargetMode="External"/><Relationship Id="rId15" Type="http://schemas.openxmlformats.org/officeDocument/2006/relationships/hyperlink" Target="mailto:http://www.legislation.govt.nz/act/public/2014/0040/latest/DLM5501909.html" TargetMode="External"/><Relationship Id="rId16" Type="http://schemas.openxmlformats.org/officeDocument/2006/relationships/hyperlink" Target="mailto:http://www.legislation.govt.nz/regulation/public/2015/0106/latest/whole.html%23DLM6482207" TargetMode="External"/><Relationship Id="rId17" Type="http://schemas.openxmlformats.org/officeDocument/2006/relationships/hyperlink" Target="mailto:raewyn.saunders@fendalton.school.nz" TargetMode="External"/><Relationship Id="rId18" Type="http://schemas.openxmlformats.org/officeDocument/2006/relationships/hyperlink" Target="mailto:raewyn.saunders@fendalton.school.nz" TargetMode="External"/><Relationship Id="rId19" Type="http://schemas.openxmlformats.org/officeDocument/2006/relationships/hyperlink" Target="mailto:http://www.legislation.govt.nz/act/public/2014/0040/latest/DLM5501909.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2216</Words>
  <Characters>12632</Characters>
  <Application>Microsoft Macintosh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Flaszynski</dc:creator>
  <cp:lastModifiedBy>Apple Education</cp:lastModifiedBy>
  <cp:revision>2</cp:revision>
  <cp:lastPrinted>2016-03-24T02:50:00Z</cp:lastPrinted>
  <dcterms:created xsi:type="dcterms:W3CDTF">2016-08-21T22:23:00Z</dcterms:created>
  <dcterms:modified xsi:type="dcterms:W3CDTF">2016-08-21T22:23:00Z</dcterms:modified>
</cp:coreProperties>
</file>