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6E" w:rsidRDefault="006B4F6E">
      <w:pPr>
        <w:rPr>
          <w:b/>
        </w:rPr>
      </w:pPr>
    </w:p>
    <w:p w:rsidR="009A2BD6" w:rsidRPr="006B4F6E" w:rsidRDefault="006B71FF">
      <w:pPr>
        <w:rPr>
          <w:b/>
        </w:rPr>
      </w:pPr>
      <w:r w:rsidRPr="006B4F6E">
        <w:rPr>
          <w:b/>
        </w:rPr>
        <w:t>SHARP Holiday Programmes</w:t>
      </w:r>
    </w:p>
    <w:p w:rsidR="006B71FF" w:rsidRDefault="00FE1E5F">
      <w:r>
        <w:t>We run f</w:t>
      </w:r>
      <w:r w:rsidR="006B71FF">
        <w:t xml:space="preserve">un and exciting holiday programmes </w:t>
      </w:r>
      <w:r>
        <w:t xml:space="preserve">for 5-13 year olds </w:t>
      </w:r>
      <w:r w:rsidR="004404B5">
        <w:t xml:space="preserve">out of South West Baptist Church in </w:t>
      </w:r>
      <w:proofErr w:type="spellStart"/>
      <w:r w:rsidR="004404B5">
        <w:t>Spreydon</w:t>
      </w:r>
      <w:proofErr w:type="spellEnd"/>
      <w:r w:rsidR="004404B5">
        <w:t xml:space="preserve"> (244 </w:t>
      </w:r>
      <w:proofErr w:type="spellStart"/>
      <w:r w:rsidR="004404B5">
        <w:t>Lyttelton</w:t>
      </w:r>
      <w:proofErr w:type="spellEnd"/>
      <w:r w:rsidR="004404B5">
        <w:t xml:space="preserve"> Street). </w:t>
      </w:r>
      <w:r w:rsidR="006B71FF">
        <w:t>Split into age based programmes</w:t>
      </w:r>
      <w:r>
        <w:t xml:space="preserve"> and with a leader to child ratio of 1:5 your child will have a lot of</w:t>
      </w:r>
      <w:r w:rsidR="006B71FF">
        <w:t xml:space="preserve"> fun </w:t>
      </w:r>
      <w:r>
        <w:t xml:space="preserve">and be very safe. </w:t>
      </w:r>
      <w:bookmarkStart w:id="0" w:name="_GoBack"/>
      <w:bookmarkEnd w:id="0"/>
      <w:r>
        <w:t xml:space="preserve">These holidays we are visiting places like the Court Theatre, Canterbury Badminton, </w:t>
      </w:r>
      <w:proofErr w:type="spellStart"/>
      <w:r>
        <w:t>Megazone</w:t>
      </w:r>
      <w:proofErr w:type="spellEnd"/>
      <w:r>
        <w:t xml:space="preserve"> and much more</w:t>
      </w:r>
      <w:r w:rsidR="004404B5">
        <w:t>!</w:t>
      </w:r>
      <w:r w:rsidR="006B71FF">
        <w:t xml:space="preserve"> </w:t>
      </w:r>
      <w:r w:rsidR="006B4F6E">
        <w:t>For more information and t</w:t>
      </w:r>
      <w:r w:rsidR="006B71FF">
        <w:t xml:space="preserve">o enrol your </w:t>
      </w:r>
      <w:r w:rsidR="004404B5">
        <w:t>children go</w:t>
      </w:r>
      <w:r w:rsidR="006B71FF">
        <w:t xml:space="preserve"> to </w:t>
      </w:r>
      <w:hyperlink r:id="rId5" w:history="1">
        <w:r w:rsidR="006B71FF" w:rsidRPr="004F0685">
          <w:rPr>
            <w:rStyle w:val="Hyperlink"/>
          </w:rPr>
          <w:t>www.sharp.org.nz</w:t>
        </w:r>
      </w:hyperlink>
      <w:r w:rsidR="006B71FF">
        <w:t xml:space="preserve">. </w:t>
      </w:r>
    </w:p>
    <w:p w:rsidR="006B71FF" w:rsidRDefault="006B71FF"/>
    <w:p w:rsidR="006B71FF" w:rsidRDefault="00FE1E5F">
      <w:r>
        <w:rPr>
          <w:noProof/>
          <w:lang w:eastAsia="en-NZ"/>
        </w:rPr>
        <w:drawing>
          <wp:inline distT="0" distB="0" distL="0" distR="0">
            <wp:extent cx="5731510" cy="48044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 Jul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0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6F8" w:rsidRDefault="00C706F8"/>
    <w:sectPr w:rsidR="00C70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FF"/>
    <w:rsid w:val="004404B5"/>
    <w:rsid w:val="006B4F6E"/>
    <w:rsid w:val="006B71FF"/>
    <w:rsid w:val="009A2BD6"/>
    <w:rsid w:val="00B13980"/>
    <w:rsid w:val="00BE6AFE"/>
    <w:rsid w:val="00C706F8"/>
    <w:rsid w:val="00D9358C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sharp.org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Spreydon Baptist Church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Smit</dc:creator>
  <cp:lastModifiedBy>Amy Smit</cp:lastModifiedBy>
  <cp:revision>7</cp:revision>
  <dcterms:created xsi:type="dcterms:W3CDTF">2017-08-28T01:58:00Z</dcterms:created>
  <dcterms:modified xsi:type="dcterms:W3CDTF">2018-06-08T00:38:00Z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-936692539</vt:i4>
  </property>
  <property fmtid="{D5CDD505-2E9C-101B-9397-08002B2CF9AE}" pid="3" name="_NewReviewCycle">
    <vt:lpwstr/>
  </property>
  <property fmtid="{D5CDD505-2E9C-101B-9397-08002B2CF9AE}" pid="4" name="_EmailSubject">
    <vt:lpwstr>SHARP Holiday Programmes</vt:lpwstr>
  </property>
  <property fmtid="{D5CDD505-2E9C-101B-9397-08002B2CF9AE}" pid="5" name="_AuthorEmail">
    <vt:lpwstr>asmit@swbc.org.nz</vt:lpwstr>
  </property>
  <property fmtid="{D5CDD505-2E9C-101B-9397-08002B2CF9AE}" pid="6" name="_AuthorEmailDisplayName">
    <vt:lpwstr>Amy Smit</vt:lpwstr>
  </property>
</Properties>
</file>