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FA" w:rsidRDefault="002060C9" w:rsidP="00C15860">
      <w:pPr>
        <w:jc w:val="center"/>
        <w:rPr>
          <w:noProof/>
          <w:lang w:val="en-US"/>
        </w:rPr>
      </w:pPr>
      <w:r>
        <w:rPr>
          <w:rFonts w:ascii="ArialMT" w:cs="ArialMT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5617B3" wp14:editId="26D825EA">
            <wp:simplePos x="0" y="0"/>
            <wp:positionH relativeFrom="column">
              <wp:posOffset>5067300</wp:posOffset>
            </wp:positionH>
            <wp:positionV relativeFrom="paragraph">
              <wp:posOffset>590550</wp:posOffset>
            </wp:positionV>
            <wp:extent cx="533400" cy="5721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tball_hoop_trans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2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41F18" wp14:editId="3EF98FCB">
                <wp:simplePos x="0" y="0"/>
                <wp:positionH relativeFrom="margin">
                  <wp:posOffset>457200</wp:posOffset>
                </wp:positionH>
                <wp:positionV relativeFrom="paragraph">
                  <wp:posOffset>2048510</wp:posOffset>
                </wp:positionV>
                <wp:extent cx="1828800" cy="18288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769A" w:rsidRPr="0001769A" w:rsidRDefault="0001769A" w:rsidP="00674406">
                            <w:pPr>
                              <w:jc w:val="right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Get ready for coaching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0141F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pt;margin-top:161.3pt;width:2in;height:2in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" filled="f" stroked="f">
                <v:textbox style="mso-fit-shape-to-text:t">
                  <w:txbxContent>
                    <w:p w:rsidR="0001769A" w:rsidRPr="0001769A" w:rsidRDefault="0001769A" w:rsidP="00674406">
                      <w:pPr>
                        <w:jc w:val="right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Get ready for coaching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EFA">
        <w:rPr>
          <w:noProof/>
          <w:lang w:val="en-US"/>
        </w:rPr>
        <w:drawing>
          <wp:inline distT="0" distB="0" distL="0" distR="0" wp14:anchorId="555D80B0" wp14:editId="7F1EC504">
            <wp:extent cx="5600700" cy="24479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FA" w:rsidRDefault="00AB5EFA">
      <w:pPr>
        <w:rPr>
          <w:noProof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AB5EFA" w:rsidTr="00674406">
        <w:tc>
          <w:tcPr>
            <w:tcW w:w="9016" w:type="dxa"/>
          </w:tcPr>
          <w:p w:rsidR="00AB5EFA" w:rsidRPr="00C77723" w:rsidRDefault="00AB5EFA" w:rsidP="00FF6B80">
            <w:pPr>
              <w:rPr>
                <w:sz w:val="28"/>
                <w:szCs w:val="28"/>
              </w:rPr>
            </w:pPr>
            <w:r w:rsidRPr="00C77723">
              <w:rPr>
                <w:sz w:val="28"/>
                <w:szCs w:val="28"/>
              </w:rPr>
              <w:t xml:space="preserve">Calling all </w:t>
            </w:r>
            <w:r w:rsidR="0001769A">
              <w:rPr>
                <w:sz w:val="28"/>
                <w:szCs w:val="28"/>
              </w:rPr>
              <w:t>possible and existing coaches for 2020.</w:t>
            </w:r>
          </w:p>
          <w:p w:rsidR="00AB5EFA" w:rsidRDefault="00AB5EFA" w:rsidP="004646D7">
            <w:proofErr w:type="spellStart"/>
            <w:r w:rsidRPr="00C77723">
              <w:rPr>
                <w:sz w:val="28"/>
                <w:szCs w:val="28"/>
              </w:rPr>
              <w:t>Taieri</w:t>
            </w:r>
            <w:proofErr w:type="spellEnd"/>
            <w:r w:rsidRPr="00C77723">
              <w:rPr>
                <w:sz w:val="28"/>
                <w:szCs w:val="28"/>
              </w:rPr>
              <w:t xml:space="preserve"> Plain’s Junior Netball committee are offering two </w:t>
            </w:r>
            <w:r w:rsidR="0001769A">
              <w:rPr>
                <w:sz w:val="28"/>
                <w:szCs w:val="28"/>
              </w:rPr>
              <w:t>AWESOME opportunities to come along to a session with Netball South.</w:t>
            </w:r>
          </w:p>
        </w:tc>
      </w:tr>
      <w:tr w:rsidR="00AB5EFA" w:rsidTr="00674406">
        <w:tc>
          <w:tcPr>
            <w:tcW w:w="9016" w:type="dxa"/>
          </w:tcPr>
          <w:p w:rsidR="00AB5EFA" w:rsidRDefault="00AB5EFA" w:rsidP="00FF6B80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81B439" wp14:editId="6CEBCBF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2540</wp:posOffset>
                      </wp:positionV>
                      <wp:extent cx="4476750" cy="18097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0" cy="180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5EFA" w:rsidRDefault="00AB5EFA" w:rsidP="00AB5EFA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Years 2, 3</w:t>
                                  </w:r>
                                  <w:r w:rsidR="001E4F96"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&amp; 4</w:t>
                                  </w:r>
                                </w:p>
                                <w:p w:rsidR="00AB5EFA" w:rsidRDefault="00AB5EFA" w:rsidP="00AB5EFA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Monday </w:t>
                                  </w:r>
                                  <w:r w:rsidR="004646D7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</w:t>
                                  </w:r>
                                  <w:r w:rsidR="00356C9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June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:rsidR="00AB5EFA" w:rsidRDefault="00AB5EFA" w:rsidP="00AB5EFA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Time: 6.00pm – 7.30 pm</w:t>
                                  </w:r>
                                </w:p>
                                <w:p w:rsidR="001E4F96" w:rsidRDefault="00AB5EFA" w:rsidP="00AB5EFA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Venue: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Elmgrove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School</w:t>
                                  </w:r>
                                  <w:r w:rsidR="001E4F96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Hall- entry off Ayr St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  <w:p w:rsidR="00AB5EFA" w:rsidRPr="0015110D" w:rsidRDefault="00AB5EFA" w:rsidP="00AB5EFA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Cost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 FREE!</w:t>
                                  </w: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1B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margin-left:.35pt;margin-top:.2pt;width:352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" filled="f" stroked="f">
                      <v:textbox>
                        <w:txbxContent>
                          <w:p w:rsidR="00AB5EFA" w:rsidRDefault="00AB5EFA" w:rsidP="00AB5EFA">
                            <w:pPr>
                              <w:spacing w:after="0" w:line="240" w:lineRule="auto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Years 2, 3</w:t>
                            </w:r>
                            <w:r w:rsidR="001E4F96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&amp; 4</w:t>
                            </w:r>
                          </w:p>
                          <w:p w:rsidR="00AB5EFA" w:rsidRDefault="00AB5EFA" w:rsidP="00AB5EF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Monday </w:t>
                            </w:r>
                            <w:r w:rsidR="004646D7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356C9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June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B5EFA" w:rsidRDefault="00AB5EFA" w:rsidP="00AB5EF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Time: 6.00pm – 7.30 pm</w:t>
                            </w:r>
                          </w:p>
                          <w:p w:rsidR="001E4F96" w:rsidRDefault="00AB5EFA" w:rsidP="00AB5EF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Venue: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Elmgrove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School</w:t>
                            </w:r>
                            <w:r w:rsidR="001E4F96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Hall- entry off Ayr St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AB5EFA" w:rsidRPr="0015110D" w:rsidRDefault="00AB5EFA" w:rsidP="00AB5EFA">
                            <w:pPr>
                              <w:spacing w:after="0" w:line="240" w:lineRule="auto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FREE!</w:t>
                            </w: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5EFA" w:rsidRDefault="00AB5EFA" w:rsidP="00FF6B80"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E8FEFAA" wp14:editId="12EA0FF9">
                  <wp:simplePos x="0" y="0"/>
                  <wp:positionH relativeFrom="margin">
                    <wp:posOffset>4415457</wp:posOffset>
                  </wp:positionH>
                  <wp:positionV relativeFrom="paragraph">
                    <wp:posOffset>173355</wp:posOffset>
                  </wp:positionV>
                  <wp:extent cx="1230327" cy="1315720"/>
                  <wp:effectExtent l="0" t="0" r="8255" b="0"/>
                  <wp:wrapThrough wrapText="bothSides">
                    <wp:wrapPolygon edited="0">
                      <wp:start x="0" y="0"/>
                      <wp:lineTo x="0" y="21266"/>
                      <wp:lineTo x="21410" y="21266"/>
                      <wp:lineTo x="2141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tballAndRing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7" cy="131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5EFA" w:rsidRDefault="00AB5EFA" w:rsidP="00FF6B80"/>
          <w:p w:rsidR="00AB5EFA" w:rsidRDefault="00AB5EFA" w:rsidP="00FF6B80"/>
          <w:p w:rsidR="00AB5EFA" w:rsidRDefault="00AB5EFA" w:rsidP="00FF6B80"/>
          <w:p w:rsidR="00AB5EFA" w:rsidRDefault="00AB5EFA" w:rsidP="00FF6B80"/>
          <w:p w:rsidR="00AB5EFA" w:rsidRDefault="00AB5EFA" w:rsidP="00FF6B80"/>
          <w:p w:rsidR="00AB5EFA" w:rsidRDefault="00AB5EFA" w:rsidP="00FF6B80"/>
          <w:p w:rsidR="00AB5EFA" w:rsidRDefault="00AB5EFA" w:rsidP="00FF6B80"/>
          <w:p w:rsidR="00AB5EFA" w:rsidRDefault="00AB5EFA" w:rsidP="00FF6B80"/>
        </w:tc>
      </w:tr>
      <w:tr w:rsidR="00AB5EFA" w:rsidTr="00674406">
        <w:tc>
          <w:tcPr>
            <w:tcW w:w="9016" w:type="dxa"/>
          </w:tcPr>
          <w:p w:rsidR="00AB5EFA" w:rsidRDefault="00AB5EFA" w:rsidP="00FF6B80"/>
          <w:p w:rsidR="00AB5EFA" w:rsidRDefault="0001769A" w:rsidP="00FF6B80">
            <w:pPr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8737450" wp14:editId="4041E506">
                  <wp:simplePos x="0" y="0"/>
                  <wp:positionH relativeFrom="margin">
                    <wp:posOffset>13970</wp:posOffset>
                  </wp:positionH>
                  <wp:positionV relativeFrom="paragraph">
                    <wp:posOffset>130810</wp:posOffset>
                  </wp:positionV>
                  <wp:extent cx="1228725" cy="1313815"/>
                  <wp:effectExtent l="0" t="0" r="9525" b="635"/>
                  <wp:wrapThrough wrapText="bothSides">
                    <wp:wrapPolygon edited="0">
                      <wp:start x="0" y="0"/>
                      <wp:lineTo x="0" y="21297"/>
                      <wp:lineTo x="21433" y="21297"/>
                      <wp:lineTo x="21433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tballAndRing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3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EFA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Years 5 &amp; 6</w:t>
            </w:r>
          </w:p>
          <w:p w:rsidR="00AB5EFA" w:rsidRDefault="00AB5EFA" w:rsidP="00FF6B80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Monday </w:t>
            </w:r>
            <w:r w:rsidR="00356C9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646D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356C9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June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AB5EFA" w:rsidRDefault="00AB5EFA" w:rsidP="00FF6B80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5.30-7.00pm</w:t>
            </w:r>
          </w:p>
          <w:p w:rsidR="00AB5EFA" w:rsidRPr="0015110D" w:rsidRDefault="00AB5EFA" w:rsidP="00FF6B80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Venue: </w:t>
            </w:r>
            <w:proofErr w:type="spellStart"/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Taieri</w:t>
            </w:r>
            <w:proofErr w:type="spellEnd"/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College I</w:t>
            </w:r>
            <w:r w:rsidR="001E4F9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ndoor </w:t>
            </w: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1E4F9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raining </w:t>
            </w: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1E4F9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entre [ITC]</w:t>
            </w:r>
          </w:p>
          <w:p w:rsidR="00AB5EFA" w:rsidRDefault="00AB5EFA" w:rsidP="0001769A"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Cost: Free</w:t>
            </w:r>
          </w:p>
        </w:tc>
      </w:tr>
      <w:tr w:rsidR="00AB5EFA" w:rsidTr="00674406">
        <w:tc>
          <w:tcPr>
            <w:tcW w:w="9016" w:type="dxa"/>
          </w:tcPr>
          <w:p w:rsidR="00AB5EFA" w:rsidRDefault="00AB5EFA" w:rsidP="00FF6B80">
            <w:pPr>
              <w:rPr>
                <w:noProof/>
                <w:lang w:val="en-US"/>
              </w:rPr>
            </w:pPr>
          </w:p>
          <w:p w:rsidR="00AB5EFA" w:rsidRDefault="001E4F96" w:rsidP="00AB5EFA">
            <w:pPr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2E9032FD" wp14:editId="6D00E01C">
                  <wp:simplePos x="0" y="0"/>
                  <wp:positionH relativeFrom="margin">
                    <wp:posOffset>4808855</wp:posOffset>
                  </wp:positionH>
                  <wp:positionV relativeFrom="paragraph">
                    <wp:posOffset>54610</wp:posOffset>
                  </wp:positionV>
                  <wp:extent cx="753110" cy="800100"/>
                  <wp:effectExtent l="0" t="0" r="8890" b="0"/>
                  <wp:wrapThrough wrapText="bothSides">
                    <wp:wrapPolygon edited="0">
                      <wp:start x="0" y="0"/>
                      <wp:lineTo x="0" y="21086"/>
                      <wp:lineTo x="21309" y="21086"/>
                      <wp:lineTo x="21309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tballAndRing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69A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Y</w:t>
            </w:r>
            <w:r w:rsidR="00AB5EFA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ears </w:t>
            </w:r>
            <w:r w:rsidR="0001769A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  <w:r w:rsidR="00AB5EFA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&amp; </w:t>
            </w:r>
            <w:r w:rsidR="0001769A"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 and beyond</w:t>
            </w:r>
          </w:p>
          <w:p w:rsidR="00AB5EFA" w:rsidRDefault="00AB5EFA" w:rsidP="00AB5EFA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Monday </w:t>
            </w:r>
            <w:r w:rsidR="00356C9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646D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 </w:t>
            </w:r>
            <w:r w:rsidR="00356C9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AB5EFA" w:rsidRDefault="0001769A" w:rsidP="00AB5EFA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7.-00 </w:t>
            </w:r>
            <w:r w:rsidR="00AB5EF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AB5EF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AB5EF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0pm</w:t>
            </w:r>
          </w:p>
          <w:p w:rsidR="001E4F96" w:rsidRDefault="00AB5EFA" w:rsidP="00AB5EFA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Venue: </w:t>
            </w:r>
            <w:proofErr w:type="spellStart"/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Taieri</w:t>
            </w:r>
            <w:proofErr w:type="spellEnd"/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College </w:t>
            </w:r>
            <w:r w:rsidR="001E4F96"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1E4F9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ndoor </w:t>
            </w:r>
            <w:r w:rsidR="001E4F96"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1E4F9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raining </w:t>
            </w:r>
            <w:r w:rsidR="001E4F96"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1E4F9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entre [ITC] </w:t>
            </w:r>
          </w:p>
          <w:p w:rsidR="00AB5EFA" w:rsidRDefault="00AB5EFA" w:rsidP="001E4F96">
            <w:pPr>
              <w:rPr>
                <w:noProof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Cost: Free</w:t>
            </w:r>
          </w:p>
        </w:tc>
        <w:bookmarkStart w:id="0" w:name="_GoBack"/>
        <w:bookmarkEnd w:id="0"/>
      </w:tr>
    </w:tbl>
    <w:p w:rsidR="00AB5EFA" w:rsidRDefault="004646D7" w:rsidP="000176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DF028" wp14:editId="58031A47">
                <wp:simplePos x="0" y="0"/>
                <wp:positionH relativeFrom="margin">
                  <wp:posOffset>330835</wp:posOffset>
                </wp:positionH>
                <wp:positionV relativeFrom="paragraph">
                  <wp:posOffset>93980</wp:posOffset>
                </wp:positionV>
                <wp:extent cx="6648450" cy="9620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769A" w:rsidRPr="004646D7" w:rsidRDefault="0001769A" w:rsidP="002060C9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Please register with </w:t>
                            </w:r>
                            <w:r w:rsidR="004646D7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this link:</w:t>
                            </w:r>
                            <w:r w:rsidR="004646D7" w:rsidRPr="004646D7">
                              <w:t xml:space="preserve"> </w:t>
                            </w:r>
                            <w:hyperlink r:id="rId8" w:history="1">
                              <w:r w:rsidR="004646D7" w:rsidRPr="004646D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https://w</w:t>
                              </w:r>
                              <w:r w:rsidR="004646D7" w:rsidRPr="004646D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w</w:t>
                              </w:r>
                              <w:r w:rsidR="004646D7" w:rsidRPr="004646D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w.sporty.co.nz/taieriplainsnetball/133185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F028" id="Text Box 8" o:spid="_x0000_s1028" type="#_x0000_t202" style="position:absolute;margin-left:26.05pt;margin-top:7.4pt;width:523.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" filled="f" stroked="f">
                <v:textbox>
                  <w:txbxContent>
                    <w:p w:rsidR="0001769A" w:rsidRPr="004646D7" w:rsidRDefault="0001769A" w:rsidP="002060C9">
                      <w:pPr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Please register with </w:t>
                      </w:r>
                      <w:r w:rsidR="004646D7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this link:</w:t>
                      </w:r>
                      <w:r w:rsidR="004646D7" w:rsidRPr="004646D7">
                        <w:t xml:space="preserve"> </w:t>
                      </w:r>
                      <w:hyperlink r:id="rId9" w:history="1">
                        <w:r w:rsidR="004646D7" w:rsidRPr="004646D7">
                          <w:rPr>
                            <w:rStyle w:val="Hyperlink"/>
                            <w:sz w:val="40"/>
                            <w:szCs w:val="40"/>
                          </w:rPr>
                          <w:t>https://w</w:t>
                        </w:r>
                        <w:r w:rsidR="004646D7" w:rsidRPr="004646D7">
                          <w:rPr>
                            <w:rStyle w:val="Hyperlink"/>
                            <w:sz w:val="40"/>
                            <w:szCs w:val="40"/>
                          </w:rPr>
                          <w:t>w</w:t>
                        </w:r>
                        <w:r w:rsidR="004646D7" w:rsidRPr="004646D7">
                          <w:rPr>
                            <w:rStyle w:val="Hyperlink"/>
                            <w:sz w:val="40"/>
                            <w:szCs w:val="40"/>
                          </w:rPr>
                          <w:t>w.sporty.co.nz/taieriplainsnetball/133185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B5EFA" w:rsidSect="00017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D9"/>
    <w:rsid w:val="0001769A"/>
    <w:rsid w:val="00087355"/>
    <w:rsid w:val="001E4F96"/>
    <w:rsid w:val="002060C9"/>
    <w:rsid w:val="002136EF"/>
    <w:rsid w:val="00356C9A"/>
    <w:rsid w:val="00422531"/>
    <w:rsid w:val="004646D7"/>
    <w:rsid w:val="00674406"/>
    <w:rsid w:val="00A75074"/>
    <w:rsid w:val="00AB5EFA"/>
    <w:rsid w:val="00C15860"/>
    <w:rsid w:val="00E3712E"/>
    <w:rsid w:val="00E655D9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74258-5928-4D74-98A3-3FD06A50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46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y.co.nz/taieriplainsnetball/13318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sporty.co.nz/taieriplainsnetball/13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Taieri College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Rosevear</dc:creator>
  <cp:keywords/>
  <dc:description/>
  <cp:lastModifiedBy>Karen Rosevear</cp:lastModifiedBy>
  <cp:revision>11</cp:revision>
  <cp:lastPrinted>2020-03-15T04:23:00Z</cp:lastPrinted>
  <dcterms:created xsi:type="dcterms:W3CDTF">2020-03-15T04:07:00Z</dcterms:created>
  <dcterms:modified xsi:type="dcterms:W3CDTF">2020-06-09T06:13:00Z</dcterms:modified>
</cp:coreProperties>
</file>