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E1" w:rsidRDefault="00817A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val="en-NZ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1571625</wp:posOffset>
            </wp:positionH>
            <wp:positionV relativeFrom="paragraph">
              <wp:posOffset>0</wp:posOffset>
            </wp:positionV>
            <wp:extent cx="2443163" cy="1381366"/>
            <wp:effectExtent l="3175" t="3175" r="3175" b="3175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1381366"/>
                    </a:xfrm>
                    <a:prstGeom prst="rect">
                      <a:avLst/>
                    </a:prstGeom>
                    <a:ln w="317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5D1BE1" w:rsidRDefault="00817A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D1BE1" w:rsidRDefault="00817A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D1BE1" w:rsidRDefault="00817A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D1BE1" w:rsidRDefault="005D1BE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BE1" w:rsidRDefault="005D1BE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BE1" w:rsidRDefault="00817A5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Kavanagh College Sports Registration Form</w:t>
      </w:r>
    </w:p>
    <w:p w:rsidR="005D1BE1" w:rsidRDefault="00817A53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Year 7&amp;8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Waterpolo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(Boys and Girls)</w:t>
      </w:r>
    </w:p>
    <w:p w:rsidR="005D1BE1" w:rsidRDefault="00817A5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Term 1 2018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Year 7&amp;8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Waterpolo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registration form is attached and needs to be returned to the Bursar’s office, with payment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Tuesday 6th of February 2018.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note the following information for the term: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Games: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Played on Thursday at Moana Pool.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Games are scheduled to start on Thursday 8th of February 2018.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Practices: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Practice arrangements will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the players.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Registration fee: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$45.00 per player for the term.  Note entry to Moana Pool is additional.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If more money is collected through registration fees than is needed an appropriate refund will be made 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 the end of the season.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Registration fees can be paid by cash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Bursar, by automatic payment to the school bank account (Kavanagh College 06 09010107876 00)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with name and sport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deducted from a student’s account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only if it is in credit</w:t>
      </w:r>
      <w:r>
        <w:rPr>
          <w:rFonts w:ascii="Times New Roman" w:eastAsia="Times New Roman" w:hAnsi="Times New Roman" w:cs="Times New Roman"/>
          <w:sz w:val="24"/>
          <w:szCs w:val="24"/>
        </w:rPr>
        <w:t>.  Circle the payment method on the registration form.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 assistance: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well aware that sports fees, and the costs of sports uniforms, can be a financial challenge for many families.  We do not want finance to be a barrier to our student’s 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rticipation in sport. 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over………...</w:t>
      </w:r>
    </w:p>
    <w:p w:rsidR="005D1BE1" w:rsidRDefault="005D1B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1BE1" w:rsidRDefault="00817A5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Financial help is available.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make contact with the school guidance counsellor (Liz Cameron 4773408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245 / lcameron@kavanagh.school.nz) if you feel that you need financial assistance for registration fees or uniform costs.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Uniforms: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Swimming togs.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 help: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alwa</w:t>
      </w:r>
      <w:r>
        <w:rPr>
          <w:rFonts w:ascii="Times New Roman" w:eastAsia="Times New Roman" w:hAnsi="Times New Roman" w:cs="Times New Roman"/>
          <w:sz w:val="24"/>
          <w:szCs w:val="24"/>
        </w:rPr>
        <w:t>ys on the lookout for parent support – coaching, managing, supervising etc.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are able, or prepared, to help in any of these roles please make contact with us at the school, or indicate on the attached registration form.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Communication: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main 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 of communication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sport is through the Kavanagh Sport website (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www.kavanaghsport.com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), the daily notices, the sports noticeboard, and our Facebook page (Kavanagh College Sport).</w:t>
      </w:r>
    </w:p>
    <w:p w:rsidR="005D1BE1" w:rsidRDefault="00817A5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the conclusion of the registration process teams will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coaches,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practice times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information communicated to students etc.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there are any questions please make contact.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Regards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MacKenzie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(HOD SPORT)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4773408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226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mackenziem@kavanagh.school.nz          </w:t>
      </w:r>
    </w:p>
    <w:p w:rsidR="005D1BE1" w:rsidRDefault="005D1B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Shaun Haig (7&amp;8 SPORT)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shaig@kavanagh.school.nz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1BE1" w:rsidRDefault="005D1B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D1BE1" w:rsidRDefault="00817A5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  <w:lang w:val="en-NZ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1362075</wp:posOffset>
            </wp:positionH>
            <wp:positionV relativeFrom="paragraph">
              <wp:posOffset>0</wp:posOffset>
            </wp:positionV>
            <wp:extent cx="2443163" cy="1381366"/>
            <wp:effectExtent l="3175" t="3175" r="3175" b="3175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1381366"/>
                    </a:xfrm>
                    <a:prstGeom prst="rect">
                      <a:avLst/>
                    </a:prstGeom>
                    <a:ln w="317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5D1BE1" w:rsidRDefault="00817A5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D1BE1" w:rsidRDefault="005D1B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D1BE1" w:rsidRDefault="00817A5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Kavanagh College Sports Registration Form</w:t>
      </w:r>
    </w:p>
    <w:p w:rsidR="005D1BE1" w:rsidRDefault="00817A53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Year 7&amp;8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Waterpolo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(Boys and Girls)</w:t>
      </w:r>
    </w:p>
    <w:p w:rsidR="005D1BE1" w:rsidRDefault="00817A5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Term 1 2018</w:t>
      </w:r>
    </w:p>
    <w:p w:rsidR="005D1BE1" w:rsidRDefault="00817A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____________Date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Birth:___________________________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Cell Phone Number (if they have one):_____________________________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/ Caregiver Name, Cell Phone and Email Contact: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 Phone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agree to follow the Kavanagh College Sport Student Code of Conduct.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signature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give consent for my son / daughter to participate in this sport.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 / Caregiver signature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E1" w:rsidRDefault="00817A5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Payment method (circle the relevant payment method):</w:t>
      </w:r>
    </w:p>
    <w:p w:rsidR="005D1BE1" w:rsidRDefault="00817A53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Cash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this registration form</w:t>
      </w:r>
    </w:p>
    <w:p w:rsidR="005D1BE1" w:rsidRDefault="00817A53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Automatic payment made.  Date of payment ________</w:t>
      </w:r>
    </w:p>
    <w:p w:rsidR="005D1BE1" w:rsidRDefault="00817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(Copy of online transaction attached or emailed to the Bursar.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bursar@kavanagh.school.nz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5D1BE1" w:rsidRDefault="00817A53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Financial help has been applied for to the guidance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counsellor (Signature of Guidance Counsellor required)</w:t>
      </w:r>
    </w:p>
    <w:p w:rsidR="005D1BE1" w:rsidRDefault="00817A53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 Payment made from funds available in credit account.</w:t>
      </w:r>
    </w:p>
    <w:p w:rsidR="005D1BE1" w:rsidRDefault="00817A53">
      <w:pPr>
        <w:ind w:left="1080"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Return to the Bursar’s office, with payment ($45.00), by Tuesday 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February   </w:t>
      </w:r>
    </w:p>
    <w:sectPr w:rsidR="005D1BE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E1"/>
    <w:rsid w:val="005D1BE1"/>
    <w:rsid w:val="008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A36EEE-891F-4E23-9A3E-174AE10B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sar@kavanagh.school.nz" TargetMode="External"/><Relationship Id="rId5" Type="http://schemas.openxmlformats.org/officeDocument/2006/relationships/hyperlink" Target="http://www.kavanaghsport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Van den Beld</dc:creator>
  <cp:lastModifiedBy>Anita Van den Beld</cp:lastModifiedBy>
  <cp:revision>2</cp:revision>
  <dcterms:created xsi:type="dcterms:W3CDTF">2018-01-31T23:29:00Z</dcterms:created>
  <dcterms:modified xsi:type="dcterms:W3CDTF">2018-01-31T23:29:00Z</dcterms:modified>
</cp:coreProperties>
</file>