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4DA9" w14:textId="4605255C" w:rsidR="0010391F" w:rsidRPr="00922601" w:rsidRDefault="0018748B">
      <w:pPr>
        <w:rPr>
          <w:b/>
          <w:bCs/>
        </w:rPr>
      </w:pPr>
      <w:r w:rsidRPr="00922601">
        <w:rPr>
          <w:b/>
          <w:bCs/>
        </w:rPr>
        <w:t>Swimming Sports Results 2022</w:t>
      </w:r>
    </w:p>
    <w:p w14:paraId="4E770606" w14:textId="472EF895" w:rsidR="0018748B" w:rsidRDefault="0018748B"/>
    <w:p w14:paraId="70035540" w14:textId="289162C4" w:rsidR="0018748B" w:rsidRDefault="002503DF">
      <w:r>
        <w:t xml:space="preserve">Year 7/8 Girls </w:t>
      </w:r>
    </w:p>
    <w:p w14:paraId="6C86CE05" w14:textId="2DACC3D8" w:rsidR="002503DF" w:rsidRDefault="002503DF" w:rsidP="002503DF">
      <w:pPr>
        <w:pStyle w:val="ListParagraph"/>
        <w:numPr>
          <w:ilvl w:val="0"/>
          <w:numId w:val="1"/>
        </w:numPr>
      </w:pPr>
      <w:r>
        <w:t xml:space="preserve">Isabella </w:t>
      </w:r>
      <w:proofErr w:type="spellStart"/>
      <w:r>
        <w:t>Mcentyre</w:t>
      </w:r>
      <w:proofErr w:type="spellEnd"/>
    </w:p>
    <w:p w14:paraId="57E1F9E1" w14:textId="0ED1AF3F" w:rsidR="002503DF" w:rsidRDefault="002503DF" w:rsidP="002503DF">
      <w:pPr>
        <w:pStyle w:val="ListParagraph"/>
        <w:numPr>
          <w:ilvl w:val="0"/>
          <w:numId w:val="1"/>
        </w:numPr>
      </w:pPr>
      <w:r>
        <w:t>Niamh Higgins/Niamh Booth</w:t>
      </w:r>
    </w:p>
    <w:p w14:paraId="1D3CB2B8" w14:textId="03B547E6" w:rsidR="002503DF" w:rsidRDefault="002503DF" w:rsidP="002503DF">
      <w:r>
        <w:t xml:space="preserve">Year 7/8 Boys </w:t>
      </w:r>
    </w:p>
    <w:p w14:paraId="5C93EDC9" w14:textId="241E5D4A" w:rsidR="002503DF" w:rsidRDefault="002503DF" w:rsidP="002503DF">
      <w:pPr>
        <w:pStyle w:val="ListParagraph"/>
        <w:numPr>
          <w:ilvl w:val="0"/>
          <w:numId w:val="2"/>
        </w:numPr>
      </w:pPr>
      <w:r>
        <w:t xml:space="preserve">Josh </w:t>
      </w:r>
      <w:proofErr w:type="spellStart"/>
      <w:r>
        <w:t>Elliotte</w:t>
      </w:r>
      <w:proofErr w:type="spellEnd"/>
    </w:p>
    <w:p w14:paraId="3BED960E" w14:textId="6DB6AE89" w:rsidR="002503DF" w:rsidRDefault="001A5ED5" w:rsidP="002503DF">
      <w:pPr>
        <w:pStyle w:val="ListParagraph"/>
        <w:numPr>
          <w:ilvl w:val="0"/>
          <w:numId w:val="2"/>
        </w:numPr>
      </w:pPr>
      <w:r>
        <w:t xml:space="preserve">Ben </w:t>
      </w:r>
      <w:r w:rsidR="00B00D52">
        <w:t>Davis</w:t>
      </w:r>
    </w:p>
    <w:p w14:paraId="1452B0DD" w14:textId="5F399613" w:rsidR="00B00D52" w:rsidRDefault="00B00D52" w:rsidP="00B00D52">
      <w:r>
        <w:t xml:space="preserve">Year 9/10 Girls </w:t>
      </w:r>
    </w:p>
    <w:p w14:paraId="3F3F3DDB" w14:textId="5135F89D" w:rsidR="00B00D52" w:rsidRDefault="00B00D52" w:rsidP="00B00D52">
      <w:pPr>
        <w:pStyle w:val="ListParagraph"/>
        <w:numPr>
          <w:ilvl w:val="0"/>
          <w:numId w:val="3"/>
        </w:numPr>
      </w:pPr>
      <w:r>
        <w:t xml:space="preserve">Aria Bannister </w:t>
      </w:r>
    </w:p>
    <w:p w14:paraId="1E8F883D" w14:textId="40EA5BA4" w:rsidR="00B00D52" w:rsidRDefault="00B00D52" w:rsidP="00B00D52">
      <w:pPr>
        <w:pStyle w:val="ListParagraph"/>
        <w:numPr>
          <w:ilvl w:val="0"/>
          <w:numId w:val="3"/>
        </w:numPr>
      </w:pPr>
      <w:r>
        <w:t>Hayley Rodding</w:t>
      </w:r>
    </w:p>
    <w:p w14:paraId="79CA74FF" w14:textId="008BC68A" w:rsidR="00B00D52" w:rsidRDefault="00B00D52" w:rsidP="00B00D52">
      <w:r>
        <w:t xml:space="preserve">Year 9/10 Boys </w:t>
      </w:r>
    </w:p>
    <w:p w14:paraId="0D4C5768" w14:textId="4BC0C2A7" w:rsidR="00B00D52" w:rsidRDefault="00B00D52" w:rsidP="00B00D52">
      <w:pPr>
        <w:pStyle w:val="ListParagraph"/>
        <w:numPr>
          <w:ilvl w:val="0"/>
          <w:numId w:val="4"/>
        </w:numPr>
      </w:pPr>
      <w:r>
        <w:t>Gr</w:t>
      </w:r>
      <w:r w:rsidR="00922601">
        <w:t>zegorz Twardowski</w:t>
      </w:r>
    </w:p>
    <w:p w14:paraId="3CF86765" w14:textId="391B7961" w:rsidR="00922601" w:rsidRDefault="00922601" w:rsidP="00922601"/>
    <w:p w14:paraId="6E0C50BB" w14:textId="17E56B56" w:rsidR="00922601" w:rsidRDefault="00922601" w:rsidP="00922601">
      <w:r>
        <w:t xml:space="preserve">Senior Girls </w:t>
      </w:r>
    </w:p>
    <w:p w14:paraId="575385D4" w14:textId="7833DC63" w:rsidR="00922601" w:rsidRDefault="00922601" w:rsidP="00922601">
      <w:pPr>
        <w:pStyle w:val="ListParagraph"/>
        <w:numPr>
          <w:ilvl w:val="0"/>
          <w:numId w:val="6"/>
        </w:numPr>
      </w:pPr>
      <w:r>
        <w:t xml:space="preserve">Emma Christophers </w:t>
      </w:r>
    </w:p>
    <w:p w14:paraId="789AB0B5" w14:textId="505462E3" w:rsidR="00922601" w:rsidRDefault="00922601" w:rsidP="00922601">
      <w:pPr>
        <w:pStyle w:val="ListParagraph"/>
        <w:numPr>
          <w:ilvl w:val="0"/>
          <w:numId w:val="6"/>
        </w:numPr>
      </w:pPr>
      <w:r>
        <w:t xml:space="preserve">Paris Laws </w:t>
      </w:r>
    </w:p>
    <w:p w14:paraId="506287E3" w14:textId="0E6DF59A" w:rsidR="00922601" w:rsidRPr="001618BC" w:rsidRDefault="00922601" w:rsidP="00922601">
      <w:pPr>
        <w:rPr>
          <w:b/>
          <w:bCs/>
        </w:rPr>
      </w:pPr>
      <w:r w:rsidRPr="001618BC">
        <w:rPr>
          <w:b/>
          <w:bCs/>
        </w:rPr>
        <w:t xml:space="preserve">House Points </w:t>
      </w:r>
    </w:p>
    <w:p w14:paraId="2B73BE75" w14:textId="12E02F2F" w:rsidR="00922601" w:rsidRDefault="00E32A6B" w:rsidP="00922601">
      <w:r>
        <w:t>Ambrose 126</w:t>
      </w:r>
    </w:p>
    <w:p w14:paraId="3D7ECD21" w14:textId="46E56284" w:rsidR="00E32A6B" w:rsidRDefault="00E32A6B" w:rsidP="00922601">
      <w:proofErr w:type="gramStart"/>
      <w:r>
        <w:t>Bodkin :</w:t>
      </w:r>
      <w:proofErr w:type="gramEnd"/>
      <w:r>
        <w:t xml:space="preserve"> 101</w:t>
      </w:r>
    </w:p>
    <w:p w14:paraId="690133D9" w14:textId="6B919A79" w:rsidR="00E32A6B" w:rsidRDefault="00E32A6B" w:rsidP="00922601">
      <w:proofErr w:type="gramStart"/>
      <w:r>
        <w:t>McCauley :</w:t>
      </w:r>
      <w:proofErr w:type="gramEnd"/>
      <w:r>
        <w:t xml:space="preserve"> 46</w:t>
      </w:r>
    </w:p>
    <w:p w14:paraId="4BDFFB35" w14:textId="3A07D2F9" w:rsidR="00E32A6B" w:rsidRDefault="001618BC" w:rsidP="00922601">
      <w:proofErr w:type="gramStart"/>
      <w:r>
        <w:t>Rice :</w:t>
      </w:r>
      <w:proofErr w:type="gramEnd"/>
      <w:r>
        <w:t xml:space="preserve"> 115 </w:t>
      </w:r>
    </w:p>
    <w:p w14:paraId="3DABA837" w14:textId="59356336" w:rsidR="00E32A6B" w:rsidRDefault="00E32A6B" w:rsidP="00922601">
      <w:proofErr w:type="gramStart"/>
      <w:r>
        <w:t>Gabriel :</w:t>
      </w:r>
      <w:proofErr w:type="gramEnd"/>
      <w:r>
        <w:t xml:space="preserve"> 89 </w:t>
      </w:r>
    </w:p>
    <w:p w14:paraId="702BF6C4" w14:textId="4046B145" w:rsidR="001618BC" w:rsidRDefault="001618BC" w:rsidP="00922601">
      <w:proofErr w:type="spellStart"/>
      <w:proofErr w:type="gramStart"/>
      <w:r>
        <w:t>Pompalier</w:t>
      </w:r>
      <w:proofErr w:type="spellEnd"/>
      <w:r>
        <w:t xml:space="preserve"> :</w:t>
      </w:r>
      <w:proofErr w:type="gramEnd"/>
      <w:r>
        <w:t xml:space="preserve"> 2</w:t>
      </w:r>
    </w:p>
    <w:sectPr w:rsidR="00161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5E5C"/>
    <w:multiLevelType w:val="hybridMultilevel"/>
    <w:tmpl w:val="F80EFC6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0AD8"/>
    <w:multiLevelType w:val="hybridMultilevel"/>
    <w:tmpl w:val="3C76F3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960"/>
    <w:multiLevelType w:val="hybridMultilevel"/>
    <w:tmpl w:val="71E8654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C2E06"/>
    <w:multiLevelType w:val="hybridMultilevel"/>
    <w:tmpl w:val="AF5CE01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83B75"/>
    <w:multiLevelType w:val="hybridMultilevel"/>
    <w:tmpl w:val="96AA6F7C"/>
    <w:lvl w:ilvl="0" w:tplc="20D25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797A8F"/>
    <w:multiLevelType w:val="hybridMultilevel"/>
    <w:tmpl w:val="0D665FF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02455">
    <w:abstractNumId w:val="2"/>
  </w:num>
  <w:num w:numId="2" w16cid:durableId="1915629147">
    <w:abstractNumId w:val="1"/>
  </w:num>
  <w:num w:numId="3" w16cid:durableId="1491171882">
    <w:abstractNumId w:val="0"/>
  </w:num>
  <w:num w:numId="4" w16cid:durableId="859852031">
    <w:abstractNumId w:val="5"/>
  </w:num>
  <w:num w:numId="5" w16cid:durableId="653219420">
    <w:abstractNumId w:val="3"/>
  </w:num>
  <w:num w:numId="6" w16cid:durableId="187356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48B"/>
    <w:rsid w:val="0010391F"/>
    <w:rsid w:val="001618BC"/>
    <w:rsid w:val="0018748B"/>
    <w:rsid w:val="001A5ED5"/>
    <w:rsid w:val="002503DF"/>
    <w:rsid w:val="00922601"/>
    <w:rsid w:val="00B00D52"/>
    <w:rsid w:val="00E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E91B"/>
  <w15:chartTrackingRefBased/>
  <w15:docId w15:val="{A197B1C6-089F-4AAE-BE57-D6FBEC61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Mackenzie</dc:creator>
  <cp:keywords/>
  <dc:description/>
  <cp:lastModifiedBy>Michael Mackenzie</cp:lastModifiedBy>
  <cp:revision>7</cp:revision>
  <dcterms:created xsi:type="dcterms:W3CDTF">2022-10-17T20:21:00Z</dcterms:created>
  <dcterms:modified xsi:type="dcterms:W3CDTF">2022-10-17T20:28:00Z</dcterms:modified>
</cp:coreProperties>
</file>