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F351E" w14:textId="77777777" w:rsidR="00B01434" w:rsidRPr="001066AE" w:rsidRDefault="00BE20BF" w:rsidP="00271509">
      <w:pPr>
        <w:spacing w:after="0" w:line="240" w:lineRule="auto"/>
        <w:ind w:left="-426"/>
        <w:rPr>
          <w:b/>
          <w:sz w:val="32"/>
          <w:szCs w:val="32"/>
        </w:rPr>
      </w:pPr>
      <w:r w:rsidRPr="001066AE">
        <w:rPr>
          <w:b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5EBB" wp14:editId="3D55DFC9">
                <wp:simplePos x="0" y="0"/>
                <wp:positionH relativeFrom="column">
                  <wp:posOffset>5610225</wp:posOffset>
                </wp:positionH>
                <wp:positionV relativeFrom="paragraph">
                  <wp:posOffset>-156210</wp:posOffset>
                </wp:positionV>
                <wp:extent cx="771525" cy="838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22F9" w14:textId="77777777" w:rsidR="00271509" w:rsidRDefault="00271509" w:rsidP="00B0143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2F8E8194" wp14:editId="090DC7C3">
                                  <wp:extent cx="579755" cy="565785"/>
                                  <wp:effectExtent l="0" t="0" r="0" b="571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HS-Logoset-2015-Crest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755" cy="565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5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5pt;margin-top:-12.3pt;width:60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" stroked="f">
                <v:textbox>
                  <w:txbxContent>
                    <w:p w14:paraId="40B322F9" w14:textId="77777777" w:rsidR="00271509" w:rsidRDefault="00271509" w:rsidP="00B01434">
                      <w:pPr>
                        <w:jc w:val="center"/>
                      </w:pPr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2F8E8194" wp14:editId="090DC7C3">
                            <wp:extent cx="579755" cy="565785"/>
                            <wp:effectExtent l="0" t="0" r="0" b="571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HS-Logoset-2015-Crest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755" cy="565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1509">
        <w:rPr>
          <w:b/>
          <w:noProof/>
          <w:sz w:val="32"/>
          <w:szCs w:val="32"/>
          <w:lang w:eastAsia="en-NZ"/>
        </w:rPr>
        <w:drawing>
          <wp:inline distT="0" distB="0" distL="0" distR="0" wp14:anchorId="2276F02C" wp14:editId="47E88CC5">
            <wp:extent cx="487990" cy="4953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eway-logo-colour-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87" cy="5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509">
        <w:rPr>
          <w:b/>
          <w:sz w:val="32"/>
          <w:szCs w:val="32"/>
        </w:rPr>
        <w:t xml:space="preserve">                                      </w:t>
      </w:r>
      <w:r w:rsidR="00B01434" w:rsidRPr="001066AE">
        <w:rPr>
          <w:b/>
          <w:sz w:val="32"/>
          <w:szCs w:val="32"/>
        </w:rPr>
        <w:t>OTAGO BOYS HIGH SCHOOL</w:t>
      </w:r>
    </w:p>
    <w:p w14:paraId="5EE5AA85" w14:textId="3B35A964" w:rsidR="00662317" w:rsidRDefault="00B01434" w:rsidP="001F7972">
      <w:pPr>
        <w:spacing w:after="0" w:line="240" w:lineRule="auto"/>
        <w:ind w:left="426"/>
        <w:jc w:val="center"/>
        <w:rPr>
          <w:b/>
          <w:sz w:val="32"/>
          <w:szCs w:val="32"/>
        </w:rPr>
      </w:pPr>
      <w:r w:rsidRPr="00B01434">
        <w:rPr>
          <w:b/>
          <w:sz w:val="32"/>
          <w:szCs w:val="32"/>
        </w:rPr>
        <w:t>GATEWAY APPLICATION FORM</w:t>
      </w:r>
      <w:r w:rsidR="00456BB0">
        <w:rPr>
          <w:b/>
          <w:sz w:val="32"/>
          <w:szCs w:val="32"/>
        </w:rPr>
        <w:t xml:space="preserve"> 2020-2021</w:t>
      </w:r>
    </w:p>
    <w:p w14:paraId="2BCB9C5D" w14:textId="77777777" w:rsidR="00B01434" w:rsidRDefault="00B01434" w:rsidP="001F7972">
      <w:pPr>
        <w:spacing w:after="0" w:line="240" w:lineRule="auto"/>
        <w:ind w:left="426"/>
        <w:jc w:val="center"/>
        <w:rPr>
          <w:b/>
          <w:sz w:val="32"/>
          <w:szCs w:val="32"/>
        </w:rPr>
      </w:pPr>
    </w:p>
    <w:tbl>
      <w:tblPr>
        <w:tblStyle w:val="TableGrid"/>
        <w:tblW w:w="11142" w:type="dxa"/>
        <w:tblInd w:w="-618" w:type="dxa"/>
        <w:tblLook w:val="04A0" w:firstRow="1" w:lastRow="0" w:firstColumn="1" w:lastColumn="0" w:noHBand="0" w:noVBand="1"/>
      </w:tblPr>
      <w:tblGrid>
        <w:gridCol w:w="6020"/>
        <w:gridCol w:w="1395"/>
        <w:gridCol w:w="3727"/>
      </w:tblGrid>
      <w:tr w:rsidR="00B01434" w14:paraId="157E4FA8" w14:textId="77777777" w:rsidTr="00A703B6">
        <w:tc>
          <w:tcPr>
            <w:tcW w:w="7415" w:type="dxa"/>
            <w:gridSpan w:val="2"/>
          </w:tcPr>
          <w:p w14:paraId="3D3A72C7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Name:</w:t>
            </w:r>
          </w:p>
        </w:tc>
        <w:tc>
          <w:tcPr>
            <w:tcW w:w="3727" w:type="dxa"/>
          </w:tcPr>
          <w:p w14:paraId="065211B7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Form:</w:t>
            </w:r>
          </w:p>
        </w:tc>
      </w:tr>
      <w:tr w:rsidR="00B01434" w14:paraId="2A81BE4D" w14:textId="77777777" w:rsidTr="00A703B6">
        <w:tc>
          <w:tcPr>
            <w:tcW w:w="11142" w:type="dxa"/>
            <w:gridSpan w:val="3"/>
          </w:tcPr>
          <w:p w14:paraId="29C2A006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Address:</w:t>
            </w:r>
          </w:p>
        </w:tc>
      </w:tr>
      <w:tr w:rsidR="00B01434" w14:paraId="7D25FEFF" w14:textId="77777777" w:rsidTr="00A703B6">
        <w:tc>
          <w:tcPr>
            <w:tcW w:w="11142" w:type="dxa"/>
            <w:gridSpan w:val="3"/>
          </w:tcPr>
          <w:p w14:paraId="4E6E6BAF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</w:p>
        </w:tc>
      </w:tr>
      <w:tr w:rsidR="00B01434" w14:paraId="5CC6297A" w14:textId="77777777" w:rsidTr="00A703B6">
        <w:tc>
          <w:tcPr>
            <w:tcW w:w="6020" w:type="dxa"/>
          </w:tcPr>
          <w:p w14:paraId="35B48874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Phone: Hm</w:t>
            </w:r>
          </w:p>
        </w:tc>
        <w:tc>
          <w:tcPr>
            <w:tcW w:w="5122" w:type="dxa"/>
            <w:gridSpan w:val="2"/>
          </w:tcPr>
          <w:p w14:paraId="69E3A1E1" w14:textId="77777777" w:rsidR="00B01434" w:rsidRDefault="00B01434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Cell</w:t>
            </w:r>
          </w:p>
        </w:tc>
      </w:tr>
      <w:tr w:rsidR="006128A1" w14:paraId="4F43C1D3" w14:textId="77777777" w:rsidTr="00A703B6">
        <w:tc>
          <w:tcPr>
            <w:tcW w:w="11142" w:type="dxa"/>
            <w:gridSpan w:val="3"/>
          </w:tcPr>
          <w:p w14:paraId="39320703" w14:textId="77777777" w:rsidR="006128A1" w:rsidRDefault="006128A1" w:rsidP="00271509">
            <w:pPr>
              <w:spacing w:line="360" w:lineRule="auto"/>
              <w:ind w:left="42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Address:</w:t>
            </w:r>
          </w:p>
        </w:tc>
      </w:tr>
    </w:tbl>
    <w:p w14:paraId="756F9D48" w14:textId="77777777" w:rsidR="00B01434" w:rsidRPr="00BE20BF" w:rsidRDefault="00B01434" w:rsidP="00A703B6">
      <w:pPr>
        <w:spacing w:after="0" w:line="240" w:lineRule="auto"/>
        <w:ind w:left="-284"/>
        <w:rPr>
          <w:sz w:val="32"/>
          <w:szCs w:val="32"/>
        </w:rPr>
      </w:pPr>
      <w:r w:rsidRPr="00BE20BF">
        <w:rPr>
          <w:sz w:val="32"/>
          <w:szCs w:val="32"/>
        </w:rPr>
        <w:t>Do you have a part time job ________</w:t>
      </w:r>
      <w:r w:rsidR="00BE20BF" w:rsidRPr="00BE20BF">
        <w:rPr>
          <w:sz w:val="32"/>
          <w:szCs w:val="32"/>
        </w:rPr>
        <w:t>_?</w:t>
      </w:r>
      <w:r w:rsidRPr="00BE20BF">
        <w:rPr>
          <w:sz w:val="32"/>
          <w:szCs w:val="32"/>
        </w:rPr>
        <w:t xml:space="preserve"> </w:t>
      </w:r>
    </w:p>
    <w:p w14:paraId="55F1C6FF" w14:textId="77777777" w:rsidR="001066AE" w:rsidRDefault="00B01434" w:rsidP="00A703B6">
      <w:pPr>
        <w:spacing w:after="0" w:line="240" w:lineRule="auto"/>
        <w:ind w:left="-284"/>
        <w:rPr>
          <w:b/>
          <w:sz w:val="32"/>
          <w:szCs w:val="32"/>
        </w:rPr>
      </w:pPr>
      <w:r w:rsidRPr="00BE20BF">
        <w:rPr>
          <w:sz w:val="32"/>
          <w:szCs w:val="32"/>
        </w:rPr>
        <w:t xml:space="preserve">Where and how many hours a </w:t>
      </w:r>
      <w:r w:rsidR="00A703B6">
        <w:rPr>
          <w:sz w:val="32"/>
          <w:szCs w:val="32"/>
        </w:rPr>
        <w:t xml:space="preserve">week </w:t>
      </w:r>
      <w:r w:rsidR="00BE20BF" w:rsidRPr="00BE20BF">
        <w:rPr>
          <w:sz w:val="32"/>
          <w:szCs w:val="32"/>
        </w:rPr>
        <w:t>_</w:t>
      </w:r>
      <w:r w:rsidR="001066AE" w:rsidRPr="00BE20BF">
        <w:rPr>
          <w:sz w:val="32"/>
          <w:szCs w:val="32"/>
        </w:rPr>
        <w:t>__________________________________</w:t>
      </w:r>
    </w:p>
    <w:tbl>
      <w:tblPr>
        <w:tblStyle w:val="TableGrid"/>
        <w:tblpPr w:leftFromText="180" w:rightFromText="180" w:vertAnchor="text" w:horzAnchor="page" w:tblpX="632" w:tblpY="29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C0F07" w14:paraId="060EF41A" w14:textId="77777777" w:rsidTr="008C0F07">
        <w:trPr>
          <w:trHeight w:val="2145"/>
        </w:trPr>
        <w:tc>
          <w:tcPr>
            <w:tcW w:w="10627" w:type="dxa"/>
          </w:tcPr>
          <w:p w14:paraId="376BF795" w14:textId="77777777" w:rsidR="008C0F07" w:rsidRDefault="008C0F07" w:rsidP="008C0F07">
            <w:pPr>
              <w:ind w:left="164"/>
              <w:rPr>
                <w:b/>
                <w:sz w:val="26"/>
                <w:szCs w:val="32"/>
              </w:rPr>
            </w:pPr>
            <w:r w:rsidRPr="001066AE">
              <w:rPr>
                <w:b/>
                <w:sz w:val="26"/>
                <w:szCs w:val="32"/>
              </w:rPr>
              <w:t>What personal qualities and skills do you feel you have that would make you a good Gateway candidate?</w:t>
            </w:r>
          </w:p>
          <w:p w14:paraId="4405EBE4" w14:textId="77777777" w:rsidR="008C0F07" w:rsidRPr="001066AE" w:rsidRDefault="008C0F07" w:rsidP="008C0F07">
            <w:pPr>
              <w:ind w:left="426"/>
              <w:rPr>
                <w:b/>
                <w:sz w:val="26"/>
                <w:szCs w:val="32"/>
              </w:rPr>
            </w:pPr>
          </w:p>
          <w:p w14:paraId="32375EB9" w14:textId="77777777" w:rsidR="008C0F07" w:rsidRDefault="008C0F07" w:rsidP="008C0F07">
            <w:pPr>
              <w:ind w:left="426"/>
              <w:rPr>
                <w:b/>
                <w:sz w:val="26"/>
                <w:szCs w:val="32"/>
              </w:rPr>
            </w:pPr>
          </w:p>
          <w:p w14:paraId="1139B155" w14:textId="77777777" w:rsidR="008C0F07" w:rsidRDefault="008C0F07" w:rsidP="008C0F07">
            <w:pPr>
              <w:ind w:left="426"/>
              <w:rPr>
                <w:b/>
                <w:sz w:val="26"/>
                <w:szCs w:val="32"/>
              </w:rPr>
            </w:pPr>
          </w:p>
          <w:p w14:paraId="6D54C059" w14:textId="77777777" w:rsidR="008C0F07" w:rsidRDefault="008C0F07" w:rsidP="008C0F07">
            <w:pPr>
              <w:ind w:left="426"/>
              <w:rPr>
                <w:b/>
                <w:sz w:val="26"/>
                <w:szCs w:val="32"/>
              </w:rPr>
            </w:pPr>
          </w:p>
          <w:p w14:paraId="6764188E" w14:textId="77777777" w:rsidR="008C0F07" w:rsidRDefault="008C0F07" w:rsidP="008C0F07">
            <w:pPr>
              <w:ind w:left="426"/>
              <w:rPr>
                <w:b/>
                <w:sz w:val="32"/>
                <w:szCs w:val="32"/>
              </w:rPr>
            </w:pPr>
          </w:p>
        </w:tc>
      </w:tr>
    </w:tbl>
    <w:p w14:paraId="06B74E3C" w14:textId="77777777" w:rsidR="001066AE" w:rsidRPr="001066AE" w:rsidRDefault="001066AE" w:rsidP="00A703B6">
      <w:pPr>
        <w:spacing w:after="0" w:line="240" w:lineRule="auto"/>
        <w:ind w:left="426"/>
        <w:rPr>
          <w:b/>
          <w:sz w:val="20"/>
          <w:szCs w:val="32"/>
        </w:rPr>
      </w:pPr>
    </w:p>
    <w:p w14:paraId="4140FD88" w14:textId="77777777" w:rsidR="008C0F07" w:rsidRPr="008C0F07" w:rsidRDefault="008C0F07" w:rsidP="00A703B6">
      <w:pPr>
        <w:spacing w:after="0" w:line="240" w:lineRule="auto"/>
        <w:ind w:left="-284"/>
        <w:rPr>
          <w:b/>
          <w:sz w:val="14"/>
          <w:szCs w:val="28"/>
        </w:rPr>
      </w:pPr>
    </w:p>
    <w:p w14:paraId="754B2AE9" w14:textId="77777777" w:rsidR="001066AE" w:rsidRPr="00271509" w:rsidRDefault="001066AE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271509">
        <w:rPr>
          <w:b/>
          <w:sz w:val="28"/>
          <w:szCs w:val="28"/>
        </w:rPr>
        <w:t>What are your interests and hobbies?</w:t>
      </w:r>
    </w:p>
    <w:tbl>
      <w:tblPr>
        <w:tblStyle w:val="TableGrid"/>
        <w:tblW w:w="11448" w:type="dxa"/>
        <w:tblInd w:w="-7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1066AE" w:rsidRPr="00271509" w14:paraId="041255B0" w14:textId="77777777" w:rsidTr="002D353A">
        <w:tc>
          <w:tcPr>
            <w:tcW w:w="11448" w:type="dxa"/>
          </w:tcPr>
          <w:p w14:paraId="5FBA2B0C" w14:textId="77777777" w:rsidR="001066AE" w:rsidRPr="00271509" w:rsidRDefault="001066AE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1066AE" w:rsidRPr="00271509" w14:paraId="69D388DC" w14:textId="77777777" w:rsidTr="002D353A">
        <w:tc>
          <w:tcPr>
            <w:tcW w:w="11448" w:type="dxa"/>
          </w:tcPr>
          <w:p w14:paraId="4E6DEABF" w14:textId="77777777" w:rsidR="001066AE" w:rsidRPr="00271509" w:rsidRDefault="001066AE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1066AE" w:rsidRPr="00271509" w14:paraId="072F6784" w14:textId="77777777" w:rsidTr="002D353A">
        <w:tc>
          <w:tcPr>
            <w:tcW w:w="11448" w:type="dxa"/>
          </w:tcPr>
          <w:p w14:paraId="73365A34" w14:textId="77777777" w:rsidR="001066AE" w:rsidRPr="00271509" w:rsidRDefault="001066AE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40A2F8B6" w14:textId="77777777" w:rsidR="001066AE" w:rsidRPr="00271509" w:rsidRDefault="001066AE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472C3C14" w14:textId="77777777" w:rsidR="001066AE" w:rsidRPr="00271509" w:rsidRDefault="001066AE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271509">
        <w:rPr>
          <w:b/>
          <w:sz w:val="28"/>
          <w:szCs w:val="28"/>
        </w:rPr>
        <w:t>What are your strengths?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1066AE" w:rsidRPr="00271509" w14:paraId="16C81D3A" w14:textId="77777777" w:rsidTr="00A703B6">
        <w:tc>
          <w:tcPr>
            <w:tcW w:w="11448" w:type="dxa"/>
          </w:tcPr>
          <w:p w14:paraId="07099C91" w14:textId="77777777" w:rsidR="001066AE" w:rsidRPr="008C0F07" w:rsidRDefault="001066AE" w:rsidP="00271509">
            <w:pPr>
              <w:spacing w:before="120"/>
              <w:ind w:left="425"/>
              <w:rPr>
                <w:b/>
                <w:szCs w:val="28"/>
              </w:rPr>
            </w:pPr>
          </w:p>
        </w:tc>
      </w:tr>
      <w:tr w:rsidR="001066AE" w:rsidRPr="00271509" w14:paraId="639FD603" w14:textId="77777777" w:rsidTr="00A703B6">
        <w:tc>
          <w:tcPr>
            <w:tcW w:w="11448" w:type="dxa"/>
          </w:tcPr>
          <w:p w14:paraId="1615F68A" w14:textId="77777777" w:rsidR="001066AE" w:rsidRPr="00271509" w:rsidRDefault="001066AE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1066AE" w:rsidRPr="00271509" w14:paraId="4C59D7AB" w14:textId="77777777" w:rsidTr="00A703B6">
        <w:tc>
          <w:tcPr>
            <w:tcW w:w="11448" w:type="dxa"/>
          </w:tcPr>
          <w:p w14:paraId="05E20EAE" w14:textId="77777777" w:rsidR="001066AE" w:rsidRPr="00271509" w:rsidRDefault="001066AE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2DB38647" w14:textId="77777777" w:rsidR="001066AE" w:rsidRPr="00271509" w:rsidRDefault="001066AE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5B330C63" w14:textId="77777777" w:rsidR="001066AE" w:rsidRPr="00271509" w:rsidRDefault="001066AE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271509">
        <w:rPr>
          <w:b/>
          <w:sz w:val="28"/>
          <w:szCs w:val="28"/>
        </w:rPr>
        <w:t>What are your weaknesses?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BE20BF" w:rsidRPr="00271509" w14:paraId="4F63ECA9" w14:textId="77777777" w:rsidTr="00A703B6">
        <w:tc>
          <w:tcPr>
            <w:tcW w:w="11448" w:type="dxa"/>
          </w:tcPr>
          <w:p w14:paraId="506F0D74" w14:textId="77777777" w:rsidR="00BE20BF" w:rsidRPr="008C0F07" w:rsidRDefault="00BE20BF" w:rsidP="00271509">
            <w:pPr>
              <w:spacing w:before="120"/>
              <w:ind w:left="425"/>
              <w:rPr>
                <w:b/>
                <w:sz w:val="20"/>
                <w:szCs w:val="28"/>
              </w:rPr>
            </w:pPr>
          </w:p>
        </w:tc>
      </w:tr>
      <w:tr w:rsidR="00BE20BF" w:rsidRPr="00271509" w14:paraId="54EA4B15" w14:textId="77777777" w:rsidTr="00A703B6">
        <w:tc>
          <w:tcPr>
            <w:tcW w:w="11448" w:type="dxa"/>
          </w:tcPr>
          <w:p w14:paraId="477B0136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BE20BF" w:rsidRPr="00271509" w14:paraId="6DA2EAA8" w14:textId="77777777" w:rsidTr="00A703B6">
        <w:tc>
          <w:tcPr>
            <w:tcW w:w="11448" w:type="dxa"/>
          </w:tcPr>
          <w:p w14:paraId="3B4F55FF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1E1112C3" w14:textId="77777777" w:rsidR="00BE20BF" w:rsidRPr="00271509" w:rsidRDefault="00BE20BF" w:rsidP="00A703B6">
      <w:pPr>
        <w:spacing w:after="0" w:line="240" w:lineRule="auto"/>
        <w:ind w:left="426"/>
        <w:rPr>
          <w:b/>
          <w:sz w:val="28"/>
          <w:szCs w:val="28"/>
        </w:rPr>
      </w:pPr>
    </w:p>
    <w:tbl>
      <w:tblPr>
        <w:tblStyle w:val="TableGrid"/>
        <w:tblW w:w="10774" w:type="dxa"/>
        <w:tblInd w:w="-430" w:type="dxa"/>
        <w:tblLook w:val="04A0" w:firstRow="1" w:lastRow="0" w:firstColumn="1" w:lastColumn="0" w:noHBand="0" w:noVBand="1"/>
      </w:tblPr>
      <w:tblGrid>
        <w:gridCol w:w="10774"/>
      </w:tblGrid>
      <w:tr w:rsidR="00BE20BF" w:rsidRPr="00271509" w14:paraId="01A66D52" w14:textId="77777777" w:rsidTr="008C0F07">
        <w:tc>
          <w:tcPr>
            <w:tcW w:w="10774" w:type="dxa"/>
          </w:tcPr>
          <w:p w14:paraId="100993B1" w14:textId="77777777" w:rsidR="00BE20BF" w:rsidRPr="00271509" w:rsidRDefault="00BE20BF" w:rsidP="00A703B6">
            <w:pPr>
              <w:ind w:left="426"/>
              <w:rPr>
                <w:b/>
                <w:sz w:val="28"/>
                <w:szCs w:val="28"/>
              </w:rPr>
            </w:pPr>
            <w:r w:rsidRPr="00271509">
              <w:rPr>
                <w:b/>
                <w:sz w:val="28"/>
                <w:szCs w:val="28"/>
              </w:rPr>
              <w:t>You would like to be considered for Gateway because:</w:t>
            </w:r>
          </w:p>
          <w:p w14:paraId="5A73A067" w14:textId="77777777" w:rsidR="00BE20BF" w:rsidRPr="00271509" w:rsidRDefault="00BE20BF" w:rsidP="00A703B6">
            <w:pPr>
              <w:ind w:left="426"/>
              <w:rPr>
                <w:b/>
                <w:sz w:val="28"/>
                <w:szCs w:val="28"/>
              </w:rPr>
            </w:pPr>
          </w:p>
          <w:p w14:paraId="20DD649D" w14:textId="77777777" w:rsidR="00BE20BF" w:rsidRPr="00271509" w:rsidRDefault="00BE20BF" w:rsidP="00A703B6">
            <w:pPr>
              <w:ind w:left="426"/>
              <w:rPr>
                <w:b/>
                <w:sz w:val="28"/>
                <w:szCs w:val="28"/>
              </w:rPr>
            </w:pPr>
          </w:p>
          <w:p w14:paraId="6869A2AA" w14:textId="77777777" w:rsidR="00BE20BF" w:rsidRPr="00271509" w:rsidRDefault="00BE20BF" w:rsidP="00A703B6">
            <w:pPr>
              <w:ind w:left="426"/>
              <w:rPr>
                <w:b/>
                <w:sz w:val="28"/>
                <w:szCs w:val="28"/>
              </w:rPr>
            </w:pPr>
          </w:p>
          <w:p w14:paraId="37924679" w14:textId="77777777" w:rsidR="00BE20BF" w:rsidRPr="00271509" w:rsidRDefault="00BE20BF" w:rsidP="00A703B6">
            <w:pPr>
              <w:ind w:left="426"/>
              <w:rPr>
                <w:b/>
                <w:sz w:val="28"/>
                <w:szCs w:val="28"/>
              </w:rPr>
            </w:pPr>
          </w:p>
        </w:tc>
      </w:tr>
    </w:tbl>
    <w:p w14:paraId="68BCA2B3" w14:textId="77777777" w:rsidR="00BE20BF" w:rsidRPr="00271509" w:rsidRDefault="00BE20BF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27BAAAE9" w14:textId="77777777" w:rsidR="00BE20BF" w:rsidRPr="00271509" w:rsidRDefault="006128A1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271509">
        <w:rPr>
          <w:b/>
          <w:sz w:val="28"/>
          <w:szCs w:val="28"/>
        </w:rPr>
        <w:t>What field</w:t>
      </w:r>
      <w:r w:rsidR="00D71938" w:rsidRPr="00271509">
        <w:rPr>
          <w:b/>
          <w:sz w:val="28"/>
          <w:szCs w:val="28"/>
        </w:rPr>
        <w:t xml:space="preserve"> would you like to go into and why?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BE20BF" w:rsidRPr="00271509" w14:paraId="668118CC" w14:textId="77777777" w:rsidTr="00A703B6">
        <w:tc>
          <w:tcPr>
            <w:tcW w:w="11448" w:type="dxa"/>
          </w:tcPr>
          <w:p w14:paraId="3F3B7194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BE20BF" w:rsidRPr="00271509" w14:paraId="23705374" w14:textId="77777777" w:rsidTr="00A703B6">
        <w:tc>
          <w:tcPr>
            <w:tcW w:w="11448" w:type="dxa"/>
          </w:tcPr>
          <w:p w14:paraId="01A148BE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BE20BF" w:rsidRPr="00271509" w14:paraId="1B0FA669" w14:textId="77777777" w:rsidTr="00A703B6">
        <w:tc>
          <w:tcPr>
            <w:tcW w:w="11448" w:type="dxa"/>
          </w:tcPr>
          <w:p w14:paraId="273E45FC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426FBB69" w14:textId="77777777" w:rsidR="00BE20BF" w:rsidRPr="00271509" w:rsidRDefault="00BE20BF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5375823F" w14:textId="4A4168CA" w:rsidR="00BE20BF" w:rsidRPr="00271509" w:rsidRDefault="00BE20BF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271509">
        <w:rPr>
          <w:b/>
          <w:sz w:val="28"/>
          <w:szCs w:val="28"/>
        </w:rPr>
        <w:t>Wh</w:t>
      </w:r>
      <w:r w:rsidR="00D71938" w:rsidRPr="00271509">
        <w:rPr>
          <w:b/>
          <w:sz w:val="28"/>
          <w:szCs w:val="28"/>
        </w:rPr>
        <w:t xml:space="preserve">at do you know about this </w:t>
      </w:r>
      <w:r w:rsidR="00456BB0">
        <w:rPr>
          <w:b/>
          <w:sz w:val="28"/>
          <w:szCs w:val="28"/>
        </w:rPr>
        <w:t xml:space="preserve">industry </w:t>
      </w:r>
      <w:r w:rsidR="00D71938" w:rsidRPr="00271509">
        <w:rPr>
          <w:b/>
          <w:sz w:val="28"/>
          <w:szCs w:val="28"/>
        </w:rPr>
        <w:t>and do you know of any placement opportunities?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BE20BF" w:rsidRPr="00271509" w14:paraId="0B4359AA" w14:textId="77777777" w:rsidTr="00A703B6">
        <w:tc>
          <w:tcPr>
            <w:tcW w:w="11448" w:type="dxa"/>
          </w:tcPr>
          <w:p w14:paraId="5E129DFA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BE20BF" w:rsidRPr="00271509" w14:paraId="18FEB791" w14:textId="77777777" w:rsidTr="00A703B6">
        <w:tc>
          <w:tcPr>
            <w:tcW w:w="11448" w:type="dxa"/>
          </w:tcPr>
          <w:p w14:paraId="31D37A11" w14:textId="77777777" w:rsidR="00BE20BF" w:rsidRPr="00271509" w:rsidRDefault="00BE20BF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  <w:tr w:rsidR="00D71938" w:rsidRPr="00271509" w14:paraId="4D0380AC" w14:textId="77777777" w:rsidTr="00A703B6">
        <w:tc>
          <w:tcPr>
            <w:tcW w:w="11448" w:type="dxa"/>
          </w:tcPr>
          <w:p w14:paraId="7ED503E6" w14:textId="77777777" w:rsidR="00D71938" w:rsidRPr="00271509" w:rsidRDefault="00D71938" w:rsidP="00271509">
            <w:pPr>
              <w:spacing w:before="120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1A6C128A" w14:textId="77777777" w:rsidR="00BE20BF" w:rsidRDefault="00BE20BF" w:rsidP="00A703B6">
      <w:pPr>
        <w:spacing w:after="0" w:line="240" w:lineRule="auto"/>
        <w:ind w:left="426"/>
        <w:rPr>
          <w:b/>
          <w:sz w:val="32"/>
          <w:szCs w:val="32"/>
        </w:rPr>
      </w:pPr>
    </w:p>
    <w:p w14:paraId="3F0FF99F" w14:textId="22D903EE" w:rsidR="00BE20BF" w:rsidRDefault="00DC2154" w:rsidP="00A703B6">
      <w:pPr>
        <w:spacing w:after="0" w:line="240" w:lineRule="auto"/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>Option Choices for 20</w:t>
      </w:r>
      <w:r w:rsidR="00456BB0">
        <w:rPr>
          <w:b/>
          <w:sz w:val="32"/>
          <w:szCs w:val="32"/>
        </w:rPr>
        <w:t>21</w:t>
      </w:r>
    </w:p>
    <w:p w14:paraId="62E81928" w14:textId="77777777" w:rsidR="00D71938" w:rsidRPr="00271509" w:rsidRDefault="00D71938" w:rsidP="00271509">
      <w:pPr>
        <w:spacing w:after="0" w:line="240" w:lineRule="auto"/>
        <w:rPr>
          <w:b/>
          <w:sz w:val="2"/>
          <w:szCs w:val="32"/>
        </w:rPr>
      </w:pPr>
    </w:p>
    <w:p w14:paraId="7D1A0FE9" w14:textId="77777777" w:rsidR="00D71938" w:rsidRPr="00271509" w:rsidRDefault="00D71938" w:rsidP="00A703B6">
      <w:pPr>
        <w:spacing w:after="0" w:line="240" w:lineRule="auto"/>
        <w:ind w:left="426"/>
        <w:rPr>
          <w:b/>
          <w:sz w:val="2"/>
          <w:szCs w:val="32"/>
        </w:rPr>
      </w:pPr>
    </w:p>
    <w:p w14:paraId="6BE14B90" w14:textId="77777777" w:rsidR="001F1782" w:rsidRDefault="001F1782" w:rsidP="00A703B6">
      <w:pPr>
        <w:spacing w:after="0" w:line="240" w:lineRule="auto"/>
        <w:rPr>
          <w:b/>
          <w:sz w:val="2"/>
          <w:szCs w:val="32"/>
        </w:rPr>
      </w:pPr>
    </w:p>
    <w:p w14:paraId="3D1CBF23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12DD63E1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524D7120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tbl>
      <w:tblPr>
        <w:tblStyle w:val="TableGrid"/>
        <w:tblpPr w:leftFromText="180" w:rightFromText="180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271509" w14:paraId="7E127705" w14:textId="77777777" w:rsidTr="00271509">
        <w:tc>
          <w:tcPr>
            <w:tcW w:w="4786" w:type="dxa"/>
          </w:tcPr>
          <w:p w14:paraId="7FF9AFEA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28DE954D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</w:tr>
      <w:tr w:rsidR="00271509" w14:paraId="1CE86E19" w14:textId="77777777" w:rsidTr="00271509">
        <w:tc>
          <w:tcPr>
            <w:tcW w:w="4786" w:type="dxa"/>
          </w:tcPr>
          <w:p w14:paraId="256D0908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63004874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</w:tr>
      <w:tr w:rsidR="00271509" w14:paraId="5DF292E0" w14:textId="77777777" w:rsidTr="00271509">
        <w:tc>
          <w:tcPr>
            <w:tcW w:w="4786" w:type="dxa"/>
          </w:tcPr>
          <w:p w14:paraId="1BD47466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14:paraId="40823330" w14:textId="77777777" w:rsidR="00271509" w:rsidRDefault="00271509" w:rsidP="00271509">
            <w:pPr>
              <w:ind w:left="426"/>
              <w:rPr>
                <w:b/>
                <w:sz w:val="32"/>
                <w:szCs w:val="32"/>
              </w:rPr>
            </w:pPr>
          </w:p>
        </w:tc>
      </w:tr>
    </w:tbl>
    <w:p w14:paraId="3DF97E6E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277420BF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2D19109C" w14:textId="77777777" w:rsid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359F069E" w14:textId="77777777" w:rsidR="00271509" w:rsidRPr="00271509" w:rsidRDefault="00271509" w:rsidP="00A703B6">
      <w:pPr>
        <w:spacing w:after="0" w:line="240" w:lineRule="auto"/>
        <w:rPr>
          <w:b/>
          <w:sz w:val="2"/>
          <w:szCs w:val="32"/>
        </w:rPr>
      </w:pPr>
    </w:p>
    <w:p w14:paraId="30CD9BFD" w14:textId="77777777" w:rsidR="00271509" w:rsidRDefault="00271509" w:rsidP="00A703B6">
      <w:pPr>
        <w:spacing w:after="0" w:line="240" w:lineRule="auto"/>
        <w:ind w:left="-284"/>
        <w:rPr>
          <w:b/>
          <w:sz w:val="28"/>
          <w:szCs w:val="28"/>
        </w:rPr>
      </w:pPr>
    </w:p>
    <w:p w14:paraId="5AE6026A" w14:textId="77777777" w:rsidR="00271509" w:rsidRDefault="00271509" w:rsidP="00A703B6">
      <w:pPr>
        <w:spacing w:after="0" w:line="240" w:lineRule="auto"/>
        <w:ind w:left="-284"/>
        <w:rPr>
          <w:b/>
          <w:sz w:val="28"/>
          <w:szCs w:val="28"/>
        </w:rPr>
      </w:pPr>
    </w:p>
    <w:p w14:paraId="44F77D9D" w14:textId="77777777" w:rsidR="00271509" w:rsidRDefault="00271509" w:rsidP="00A703B6">
      <w:pPr>
        <w:spacing w:after="0" w:line="240" w:lineRule="auto"/>
        <w:ind w:left="-284"/>
        <w:rPr>
          <w:b/>
          <w:sz w:val="28"/>
          <w:szCs w:val="28"/>
        </w:rPr>
      </w:pPr>
    </w:p>
    <w:p w14:paraId="659AD975" w14:textId="77777777" w:rsidR="00271509" w:rsidRDefault="00271509" w:rsidP="00A703B6">
      <w:pPr>
        <w:spacing w:after="0" w:line="240" w:lineRule="auto"/>
        <w:ind w:left="-284"/>
        <w:rPr>
          <w:b/>
          <w:sz w:val="28"/>
          <w:szCs w:val="28"/>
        </w:rPr>
      </w:pPr>
    </w:p>
    <w:p w14:paraId="00954D27" w14:textId="77777777" w:rsidR="00D71938" w:rsidRPr="00D71938" w:rsidRDefault="00D71938" w:rsidP="00A703B6">
      <w:pPr>
        <w:spacing w:after="0" w:line="240" w:lineRule="auto"/>
        <w:ind w:left="-284"/>
        <w:rPr>
          <w:b/>
          <w:sz w:val="28"/>
          <w:szCs w:val="28"/>
        </w:rPr>
      </w:pPr>
      <w:r w:rsidRPr="00D71938">
        <w:rPr>
          <w:b/>
          <w:sz w:val="28"/>
          <w:szCs w:val="28"/>
        </w:rPr>
        <w:t>Parents/caregivers Consent:</w:t>
      </w:r>
    </w:p>
    <w:p w14:paraId="7ABD7701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  <w:r w:rsidRPr="00D71938">
        <w:rPr>
          <w:sz w:val="28"/>
          <w:szCs w:val="28"/>
        </w:rPr>
        <w:t>I/we agree to my/our son ________________________ taking Gateway as a subject and will support him in all areas of his work both in and out of school</w:t>
      </w:r>
    </w:p>
    <w:p w14:paraId="518B5727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</w:p>
    <w:p w14:paraId="699B46DC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  <w:r w:rsidRPr="00D71938">
        <w:rPr>
          <w:sz w:val="28"/>
          <w:szCs w:val="28"/>
        </w:rPr>
        <w:t xml:space="preserve">Signature of Parent/Caregiver _______________________________ </w:t>
      </w:r>
    </w:p>
    <w:p w14:paraId="04FA6202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</w:p>
    <w:p w14:paraId="148E926A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  <w:r w:rsidRPr="00D71938">
        <w:rPr>
          <w:sz w:val="28"/>
          <w:szCs w:val="28"/>
        </w:rPr>
        <w:t>Date_________________________</w:t>
      </w:r>
    </w:p>
    <w:p w14:paraId="3C939C03" w14:textId="77777777" w:rsidR="00D71938" w:rsidRPr="00D71938" w:rsidRDefault="00D71938" w:rsidP="00A703B6">
      <w:pPr>
        <w:spacing w:after="0" w:line="240" w:lineRule="auto"/>
        <w:ind w:left="-284"/>
        <w:rPr>
          <w:sz w:val="28"/>
          <w:szCs w:val="28"/>
        </w:rPr>
      </w:pPr>
    </w:p>
    <w:p w14:paraId="05D4FF14" w14:textId="42845D08" w:rsidR="00D71938" w:rsidRPr="00271509" w:rsidRDefault="00D71938" w:rsidP="00A703B6">
      <w:pPr>
        <w:spacing w:after="0" w:line="240" w:lineRule="auto"/>
        <w:ind w:left="-284"/>
        <w:rPr>
          <w:color w:val="FF0000"/>
          <w:sz w:val="28"/>
          <w:szCs w:val="28"/>
        </w:rPr>
      </w:pPr>
      <w:r w:rsidRPr="00271509">
        <w:rPr>
          <w:color w:val="FF0000"/>
          <w:sz w:val="28"/>
          <w:szCs w:val="28"/>
        </w:rPr>
        <w:t xml:space="preserve">This application must be returned to the school office by post or in person no later than Friday </w:t>
      </w:r>
      <w:r w:rsidR="00DC2154" w:rsidRPr="00271509">
        <w:rPr>
          <w:color w:val="FF0000"/>
          <w:sz w:val="28"/>
          <w:szCs w:val="28"/>
        </w:rPr>
        <w:t>2</w:t>
      </w:r>
      <w:r w:rsidR="00456BB0">
        <w:rPr>
          <w:color w:val="FF0000"/>
          <w:sz w:val="28"/>
          <w:szCs w:val="28"/>
        </w:rPr>
        <w:t>5</w:t>
      </w:r>
      <w:r w:rsidR="00DC2154" w:rsidRPr="00271509">
        <w:rPr>
          <w:color w:val="FF0000"/>
          <w:sz w:val="28"/>
          <w:szCs w:val="28"/>
          <w:vertAlign w:val="superscript"/>
        </w:rPr>
        <w:t>th</w:t>
      </w:r>
      <w:r w:rsidR="00DC2154" w:rsidRPr="00271509">
        <w:rPr>
          <w:color w:val="FF0000"/>
          <w:sz w:val="28"/>
          <w:szCs w:val="28"/>
        </w:rPr>
        <w:t xml:space="preserve"> September 20</w:t>
      </w:r>
      <w:r w:rsidR="00456BB0">
        <w:rPr>
          <w:color w:val="FF0000"/>
          <w:sz w:val="28"/>
          <w:szCs w:val="28"/>
        </w:rPr>
        <w:t>20</w:t>
      </w:r>
    </w:p>
    <w:p w14:paraId="574A4987" w14:textId="77777777" w:rsidR="00D71938" w:rsidRPr="00271509" w:rsidRDefault="00D71938" w:rsidP="00A703B6">
      <w:pPr>
        <w:spacing w:after="0" w:line="240" w:lineRule="auto"/>
        <w:ind w:left="-284"/>
        <w:rPr>
          <w:color w:val="FF0000"/>
          <w:sz w:val="28"/>
          <w:szCs w:val="28"/>
        </w:rPr>
      </w:pPr>
    </w:p>
    <w:p w14:paraId="57F3A0C6" w14:textId="15F9FAE6" w:rsidR="00D71938" w:rsidRPr="00271509" w:rsidRDefault="00D71938" w:rsidP="00A703B6">
      <w:pPr>
        <w:spacing w:after="0" w:line="240" w:lineRule="auto"/>
        <w:ind w:left="-284"/>
        <w:rPr>
          <w:color w:val="FF0000"/>
          <w:sz w:val="28"/>
          <w:szCs w:val="28"/>
        </w:rPr>
      </w:pPr>
      <w:r w:rsidRPr="00271509">
        <w:rPr>
          <w:color w:val="FF0000"/>
          <w:sz w:val="28"/>
          <w:szCs w:val="28"/>
        </w:rPr>
        <w:t>Please note all offers for placement will be conditional until NCEA results are secured in January 20</w:t>
      </w:r>
      <w:r w:rsidR="00456BB0">
        <w:rPr>
          <w:color w:val="FF0000"/>
          <w:sz w:val="28"/>
          <w:szCs w:val="28"/>
        </w:rPr>
        <w:t>21</w:t>
      </w:r>
      <w:r w:rsidRPr="00271509">
        <w:rPr>
          <w:color w:val="FF0000"/>
          <w:sz w:val="28"/>
          <w:szCs w:val="28"/>
        </w:rPr>
        <w:t>.</w:t>
      </w:r>
    </w:p>
    <w:p w14:paraId="386BB8E0" w14:textId="77777777" w:rsidR="00511A40" w:rsidRDefault="00511A40" w:rsidP="00511A40">
      <w:pPr>
        <w:spacing w:after="0" w:line="240" w:lineRule="auto"/>
        <w:ind w:left="-426"/>
        <w:jc w:val="center"/>
        <w:rPr>
          <w:b/>
          <w:sz w:val="32"/>
          <w:szCs w:val="32"/>
        </w:rPr>
      </w:pPr>
    </w:p>
    <w:p w14:paraId="17A04743" w14:textId="77777777" w:rsidR="00BE20BF" w:rsidRPr="002D353A" w:rsidRDefault="005749FA" w:rsidP="00511A40">
      <w:pPr>
        <w:spacing w:after="0" w:line="240" w:lineRule="auto"/>
        <w:ind w:left="-426"/>
        <w:jc w:val="center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STRATEGIES FOR RESILIENCE</w:t>
      </w:r>
    </w:p>
    <w:p w14:paraId="7ADA9FAA" w14:textId="77777777" w:rsidR="005749FA" w:rsidRPr="002D353A" w:rsidRDefault="005749FA" w:rsidP="00511A40">
      <w:pPr>
        <w:spacing w:after="0" w:line="240" w:lineRule="auto"/>
        <w:ind w:left="-426"/>
        <w:rPr>
          <w:sz w:val="28"/>
          <w:szCs w:val="28"/>
        </w:rPr>
      </w:pPr>
      <w:r w:rsidRPr="002D353A">
        <w:rPr>
          <w:sz w:val="28"/>
          <w:szCs w:val="28"/>
        </w:rPr>
        <w:t>It’s important to put some strategies into place so that you have a plan to follow when faced with challenges.</w:t>
      </w:r>
    </w:p>
    <w:p w14:paraId="302C4428" w14:textId="77777777" w:rsidR="005749FA" w:rsidRPr="002D353A" w:rsidRDefault="005749FA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2D3F6EB3" w14:textId="77777777" w:rsidR="005749FA" w:rsidRPr="002D353A" w:rsidRDefault="005749FA" w:rsidP="00511A40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My self-esteem is high when:</w:t>
      </w:r>
    </w:p>
    <w:tbl>
      <w:tblPr>
        <w:tblStyle w:val="TableGrid"/>
        <w:tblW w:w="11448" w:type="dxa"/>
        <w:tblInd w:w="-7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5749FA" w:rsidRPr="002D353A" w14:paraId="485119C3" w14:textId="77777777" w:rsidTr="002D353A">
        <w:tc>
          <w:tcPr>
            <w:tcW w:w="11448" w:type="dxa"/>
          </w:tcPr>
          <w:p w14:paraId="75869D65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0545DB02" w14:textId="77777777" w:rsidTr="002D353A">
        <w:tc>
          <w:tcPr>
            <w:tcW w:w="11448" w:type="dxa"/>
          </w:tcPr>
          <w:p w14:paraId="6A56213C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79A3008F" w14:textId="77777777" w:rsidTr="002D353A">
        <w:tc>
          <w:tcPr>
            <w:tcW w:w="11448" w:type="dxa"/>
          </w:tcPr>
          <w:p w14:paraId="63EF97E4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7D595C04" w14:textId="77777777" w:rsidR="005749FA" w:rsidRPr="002D353A" w:rsidRDefault="005749FA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682BFF36" w14:textId="77777777" w:rsidR="00271509" w:rsidRDefault="00271509" w:rsidP="00511A40">
      <w:pPr>
        <w:spacing w:after="0" w:line="240" w:lineRule="auto"/>
        <w:ind w:left="-284"/>
        <w:rPr>
          <w:b/>
          <w:sz w:val="28"/>
          <w:szCs w:val="28"/>
        </w:rPr>
      </w:pPr>
    </w:p>
    <w:p w14:paraId="7AEA9AE6" w14:textId="77777777" w:rsidR="00271509" w:rsidRDefault="00271509" w:rsidP="00511A40">
      <w:pPr>
        <w:spacing w:after="0" w:line="240" w:lineRule="auto"/>
        <w:ind w:left="-284"/>
        <w:rPr>
          <w:b/>
          <w:sz w:val="28"/>
          <w:szCs w:val="28"/>
        </w:rPr>
      </w:pPr>
    </w:p>
    <w:p w14:paraId="1545530F" w14:textId="77777777" w:rsidR="00271509" w:rsidRDefault="00271509" w:rsidP="00511A40">
      <w:pPr>
        <w:spacing w:after="0" w:line="240" w:lineRule="auto"/>
        <w:ind w:left="-284"/>
        <w:rPr>
          <w:b/>
          <w:sz w:val="28"/>
          <w:szCs w:val="28"/>
        </w:rPr>
      </w:pPr>
    </w:p>
    <w:p w14:paraId="1F901056" w14:textId="77777777" w:rsidR="005749FA" w:rsidRPr="002D353A" w:rsidRDefault="005749FA" w:rsidP="00511A40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lastRenderedPageBreak/>
        <w:t>When I have made a mistake I will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5749FA" w:rsidRPr="002D353A" w14:paraId="56BAEEF3" w14:textId="77777777" w:rsidTr="00A703B6">
        <w:tc>
          <w:tcPr>
            <w:tcW w:w="11448" w:type="dxa"/>
          </w:tcPr>
          <w:p w14:paraId="74CF7B52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7B1F04D2" w14:textId="77777777" w:rsidTr="00A703B6">
        <w:tc>
          <w:tcPr>
            <w:tcW w:w="11448" w:type="dxa"/>
          </w:tcPr>
          <w:p w14:paraId="5C6DCB59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23035CE6" w14:textId="77777777" w:rsidTr="00A703B6">
        <w:tc>
          <w:tcPr>
            <w:tcW w:w="11448" w:type="dxa"/>
          </w:tcPr>
          <w:p w14:paraId="7008F747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530FB201" w14:textId="77777777" w:rsidR="002D353A" w:rsidRPr="002D353A" w:rsidRDefault="002D353A" w:rsidP="00511A40">
      <w:pPr>
        <w:spacing w:after="0" w:line="240" w:lineRule="auto"/>
        <w:ind w:left="-284"/>
        <w:rPr>
          <w:b/>
          <w:sz w:val="28"/>
          <w:szCs w:val="28"/>
        </w:rPr>
      </w:pPr>
    </w:p>
    <w:p w14:paraId="1C2CB106" w14:textId="77777777" w:rsidR="005749FA" w:rsidRPr="002D353A" w:rsidRDefault="005749FA" w:rsidP="00511A40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 xml:space="preserve">It would take courage for me to 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5749FA" w:rsidRPr="002D353A" w14:paraId="226237C1" w14:textId="77777777" w:rsidTr="00A703B6">
        <w:tc>
          <w:tcPr>
            <w:tcW w:w="11448" w:type="dxa"/>
          </w:tcPr>
          <w:p w14:paraId="798FF2CA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34F2BDBB" w14:textId="77777777" w:rsidTr="00A703B6">
        <w:tc>
          <w:tcPr>
            <w:tcW w:w="11448" w:type="dxa"/>
          </w:tcPr>
          <w:p w14:paraId="2D01B112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53DE3561" w14:textId="77777777" w:rsidTr="00A703B6">
        <w:tc>
          <w:tcPr>
            <w:tcW w:w="11448" w:type="dxa"/>
          </w:tcPr>
          <w:p w14:paraId="5F657FA1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0EB2A7AD" w14:textId="77777777" w:rsidR="002D353A" w:rsidRPr="002D353A" w:rsidRDefault="002D353A" w:rsidP="002D353A">
      <w:pPr>
        <w:spacing w:after="0" w:line="240" w:lineRule="auto"/>
        <w:ind w:left="-284"/>
        <w:rPr>
          <w:b/>
          <w:sz w:val="28"/>
          <w:szCs w:val="28"/>
        </w:rPr>
      </w:pPr>
    </w:p>
    <w:p w14:paraId="76D75EBA" w14:textId="77777777" w:rsidR="005749FA" w:rsidRPr="002D353A" w:rsidRDefault="002D353A" w:rsidP="002D353A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T</w:t>
      </w:r>
      <w:r w:rsidR="005749FA" w:rsidRPr="002D353A">
        <w:rPr>
          <w:b/>
          <w:sz w:val="28"/>
          <w:szCs w:val="28"/>
        </w:rPr>
        <w:t>he one thing that I love doing is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5749FA" w:rsidRPr="002D353A" w14:paraId="7AA519CC" w14:textId="77777777" w:rsidTr="00A703B6">
        <w:tc>
          <w:tcPr>
            <w:tcW w:w="11448" w:type="dxa"/>
          </w:tcPr>
          <w:p w14:paraId="3F59FF54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444780EC" w14:textId="77777777" w:rsidTr="00A703B6">
        <w:tc>
          <w:tcPr>
            <w:tcW w:w="11448" w:type="dxa"/>
          </w:tcPr>
          <w:p w14:paraId="2ADB909C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5749FA" w:rsidRPr="002D353A" w14:paraId="06CB12BA" w14:textId="77777777" w:rsidTr="00A703B6">
        <w:tc>
          <w:tcPr>
            <w:tcW w:w="11448" w:type="dxa"/>
          </w:tcPr>
          <w:p w14:paraId="0629A5D2" w14:textId="77777777" w:rsidR="005749FA" w:rsidRPr="002D353A" w:rsidRDefault="005749FA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379A2E35" w14:textId="77777777" w:rsidR="00F51931" w:rsidRPr="002D353A" w:rsidRDefault="00F51931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30EB696B" w14:textId="77777777" w:rsidR="00F51931" w:rsidRPr="002D353A" w:rsidRDefault="00F51931" w:rsidP="00511A40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If I was at my work place with nothing to do, I could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F51931" w:rsidRPr="002D353A" w14:paraId="4708EB45" w14:textId="77777777" w:rsidTr="00A703B6">
        <w:tc>
          <w:tcPr>
            <w:tcW w:w="11448" w:type="dxa"/>
          </w:tcPr>
          <w:p w14:paraId="5237F042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F51931" w:rsidRPr="002D353A" w14:paraId="11FF82B1" w14:textId="77777777" w:rsidTr="00A703B6">
        <w:tc>
          <w:tcPr>
            <w:tcW w:w="11448" w:type="dxa"/>
          </w:tcPr>
          <w:p w14:paraId="3C3680FF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F51931" w:rsidRPr="002D353A" w14:paraId="0F90F2C9" w14:textId="77777777" w:rsidTr="00A703B6">
        <w:tc>
          <w:tcPr>
            <w:tcW w:w="11448" w:type="dxa"/>
          </w:tcPr>
          <w:p w14:paraId="124581CB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46BEB8AD" w14:textId="77777777" w:rsidR="002D353A" w:rsidRPr="002D353A" w:rsidRDefault="002D353A" w:rsidP="00511A40">
      <w:pPr>
        <w:spacing w:after="0" w:line="240" w:lineRule="auto"/>
        <w:ind w:left="-284"/>
        <w:rPr>
          <w:b/>
          <w:sz w:val="28"/>
          <w:szCs w:val="28"/>
        </w:rPr>
      </w:pPr>
    </w:p>
    <w:p w14:paraId="1DBF8C68" w14:textId="77777777" w:rsidR="00F51931" w:rsidRPr="002D353A" w:rsidRDefault="00F51931" w:rsidP="00511A40">
      <w:pPr>
        <w:spacing w:after="0" w:line="240" w:lineRule="auto"/>
        <w:ind w:left="-284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If I was unsure of the tasks and jobs involved in a work place I should</w:t>
      </w:r>
    </w:p>
    <w:tbl>
      <w:tblPr>
        <w:tblStyle w:val="TableGrid"/>
        <w:tblW w:w="11448" w:type="dxa"/>
        <w:tblInd w:w="-76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F51931" w:rsidRPr="002D353A" w14:paraId="63A327BD" w14:textId="77777777" w:rsidTr="00A703B6">
        <w:tc>
          <w:tcPr>
            <w:tcW w:w="11448" w:type="dxa"/>
          </w:tcPr>
          <w:p w14:paraId="587A372A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F51931" w:rsidRPr="002D353A" w14:paraId="5F506659" w14:textId="77777777" w:rsidTr="00A703B6">
        <w:tc>
          <w:tcPr>
            <w:tcW w:w="11448" w:type="dxa"/>
          </w:tcPr>
          <w:p w14:paraId="05386391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  <w:tr w:rsidR="00F51931" w:rsidRPr="002D353A" w14:paraId="262161BF" w14:textId="77777777" w:rsidTr="00A703B6">
        <w:tc>
          <w:tcPr>
            <w:tcW w:w="11448" w:type="dxa"/>
          </w:tcPr>
          <w:p w14:paraId="2A7358C6" w14:textId="77777777" w:rsidR="00F51931" w:rsidRPr="002D353A" w:rsidRDefault="00F51931" w:rsidP="002D353A">
            <w:pPr>
              <w:spacing w:line="360" w:lineRule="auto"/>
              <w:ind w:left="425"/>
              <w:rPr>
                <w:b/>
                <w:sz w:val="28"/>
                <w:szCs w:val="28"/>
              </w:rPr>
            </w:pPr>
          </w:p>
        </w:tc>
      </w:tr>
    </w:tbl>
    <w:p w14:paraId="69AFB09B" w14:textId="77777777" w:rsidR="00F51931" w:rsidRPr="002D353A" w:rsidRDefault="00F51931" w:rsidP="00A703B6">
      <w:pPr>
        <w:spacing w:after="0" w:line="240" w:lineRule="auto"/>
        <w:ind w:left="426"/>
        <w:rPr>
          <w:b/>
          <w:sz w:val="28"/>
          <w:szCs w:val="28"/>
        </w:rPr>
      </w:pPr>
    </w:p>
    <w:p w14:paraId="14170A72" w14:textId="77777777" w:rsidR="00F51931" w:rsidRDefault="00F51931" w:rsidP="00511A40">
      <w:pPr>
        <w:spacing w:after="0" w:line="240" w:lineRule="auto"/>
        <w:ind w:left="-426"/>
        <w:rPr>
          <w:sz w:val="28"/>
          <w:szCs w:val="28"/>
        </w:rPr>
      </w:pPr>
      <w:r w:rsidRPr="002D353A">
        <w:rPr>
          <w:sz w:val="28"/>
          <w:szCs w:val="28"/>
        </w:rPr>
        <w:t>Professional communication requires honesty and being reliable.  It’s about fronting up with what’s expected.  Keeping the lines of communication open shows maturity and respect to yourself and others.</w:t>
      </w:r>
    </w:p>
    <w:p w14:paraId="52F86C9D" w14:textId="77777777" w:rsidR="002D353A" w:rsidRDefault="002D353A" w:rsidP="00511A40">
      <w:pPr>
        <w:spacing w:after="0" w:line="240" w:lineRule="auto"/>
        <w:ind w:left="-426"/>
        <w:rPr>
          <w:sz w:val="28"/>
          <w:szCs w:val="28"/>
        </w:rPr>
      </w:pPr>
    </w:p>
    <w:p w14:paraId="1F6B9B87" w14:textId="77777777" w:rsidR="002D353A" w:rsidRDefault="002D353A" w:rsidP="00511A40">
      <w:pPr>
        <w:spacing w:after="0" w:line="240" w:lineRule="auto"/>
        <w:ind w:left="-426"/>
        <w:rPr>
          <w:b/>
          <w:sz w:val="28"/>
          <w:szCs w:val="28"/>
        </w:rPr>
      </w:pPr>
      <w:r w:rsidRPr="002D353A">
        <w:rPr>
          <w:b/>
          <w:sz w:val="28"/>
          <w:szCs w:val="28"/>
        </w:rPr>
        <w:t>I can effectively communicate with my teachers and employers by</w:t>
      </w:r>
    </w:p>
    <w:p w14:paraId="7E3A515F" w14:textId="77777777" w:rsidR="002D353A" w:rsidRDefault="002D353A" w:rsidP="00511A40">
      <w:pPr>
        <w:spacing w:after="0" w:line="240" w:lineRule="auto"/>
        <w:ind w:left="-426"/>
        <w:rPr>
          <w:b/>
          <w:sz w:val="28"/>
          <w:szCs w:val="28"/>
        </w:rPr>
      </w:pPr>
    </w:p>
    <w:tbl>
      <w:tblPr>
        <w:tblStyle w:val="TableGrid"/>
        <w:tblW w:w="11341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2D353A" w14:paraId="1718A867" w14:textId="77777777" w:rsidTr="002D353A">
        <w:tc>
          <w:tcPr>
            <w:tcW w:w="11341" w:type="dxa"/>
          </w:tcPr>
          <w:p w14:paraId="1E50A6B8" w14:textId="77777777" w:rsidR="002D353A" w:rsidRDefault="002D353A" w:rsidP="002D353A">
            <w:pPr>
              <w:spacing w:line="360" w:lineRule="auto"/>
              <w:ind w:left="-536"/>
              <w:rPr>
                <w:b/>
                <w:sz w:val="28"/>
                <w:szCs w:val="28"/>
              </w:rPr>
            </w:pPr>
          </w:p>
        </w:tc>
      </w:tr>
      <w:tr w:rsidR="002D353A" w14:paraId="528665F4" w14:textId="77777777" w:rsidTr="002D353A">
        <w:tc>
          <w:tcPr>
            <w:tcW w:w="11341" w:type="dxa"/>
          </w:tcPr>
          <w:p w14:paraId="28013CCE" w14:textId="77777777" w:rsidR="002D353A" w:rsidRDefault="002D353A" w:rsidP="002D353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2D353A" w14:paraId="32B3DA89" w14:textId="77777777" w:rsidTr="002D353A">
        <w:tc>
          <w:tcPr>
            <w:tcW w:w="11341" w:type="dxa"/>
          </w:tcPr>
          <w:p w14:paraId="0902278C" w14:textId="77777777" w:rsidR="002D353A" w:rsidRDefault="002D353A" w:rsidP="002D353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38D387D8" w14:textId="77777777" w:rsidR="002D353A" w:rsidRPr="002D353A" w:rsidRDefault="002D353A" w:rsidP="00511A40">
      <w:pPr>
        <w:spacing w:after="0" w:line="240" w:lineRule="auto"/>
        <w:ind w:left="-426"/>
        <w:rPr>
          <w:b/>
          <w:sz w:val="28"/>
          <w:szCs w:val="28"/>
        </w:rPr>
      </w:pPr>
    </w:p>
    <w:p w14:paraId="260F4DA6" w14:textId="77777777" w:rsidR="007E3E6A" w:rsidRPr="002D353A" w:rsidRDefault="007E3E6A" w:rsidP="00A703B6">
      <w:pPr>
        <w:spacing w:after="0" w:line="240" w:lineRule="auto"/>
        <w:ind w:left="426"/>
        <w:rPr>
          <w:sz w:val="28"/>
          <w:szCs w:val="28"/>
        </w:rPr>
      </w:pPr>
    </w:p>
    <w:sectPr w:rsidR="007E3E6A" w:rsidRPr="002D353A" w:rsidSect="00A703B6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142D7"/>
    <w:multiLevelType w:val="hybridMultilevel"/>
    <w:tmpl w:val="D44605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56028"/>
    <w:multiLevelType w:val="hybridMultilevel"/>
    <w:tmpl w:val="5D5285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34"/>
    <w:rsid w:val="001066AE"/>
    <w:rsid w:val="001F1782"/>
    <w:rsid w:val="001F7972"/>
    <w:rsid w:val="00271509"/>
    <w:rsid w:val="002C20CF"/>
    <w:rsid w:val="002D353A"/>
    <w:rsid w:val="00456BB0"/>
    <w:rsid w:val="00511A40"/>
    <w:rsid w:val="005749FA"/>
    <w:rsid w:val="006128A1"/>
    <w:rsid w:val="00662317"/>
    <w:rsid w:val="00683908"/>
    <w:rsid w:val="007011A5"/>
    <w:rsid w:val="007E3E6A"/>
    <w:rsid w:val="008C0032"/>
    <w:rsid w:val="008C0F07"/>
    <w:rsid w:val="00A628B7"/>
    <w:rsid w:val="00A703B6"/>
    <w:rsid w:val="00B01434"/>
    <w:rsid w:val="00B04C8B"/>
    <w:rsid w:val="00BE20BF"/>
    <w:rsid w:val="00BF5522"/>
    <w:rsid w:val="00C02B6C"/>
    <w:rsid w:val="00C10017"/>
    <w:rsid w:val="00D71938"/>
    <w:rsid w:val="00DC2154"/>
    <w:rsid w:val="00E855CA"/>
    <w:rsid w:val="00F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39AA"/>
  <w15:docId w15:val="{7C7A1DC3-2FBD-4181-B989-A24025F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6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03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Boys High School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Rodgers</dc:creator>
  <cp:keywords/>
  <dc:description/>
  <cp:lastModifiedBy>Jacqueline Irving</cp:lastModifiedBy>
  <cp:revision>3</cp:revision>
  <cp:lastPrinted>2020-09-07T02:45:00Z</cp:lastPrinted>
  <dcterms:created xsi:type="dcterms:W3CDTF">2020-09-07T02:47:00Z</dcterms:created>
  <dcterms:modified xsi:type="dcterms:W3CDTF">2020-09-07T02:48:00Z</dcterms:modified>
</cp:coreProperties>
</file>