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FF" w:rsidRDefault="001649FF" w:rsidP="001649FF">
      <w:pPr>
        <w:jc w:val="center"/>
      </w:pPr>
      <w:r>
        <w:t xml:space="preserve">Following are some photos take at the CARE 4 KIDZ GEIS </w:t>
      </w:r>
      <w:proofErr w:type="spellStart"/>
      <w:r>
        <w:t>Programme</w:t>
      </w:r>
      <w:proofErr w:type="spellEnd"/>
    </w:p>
    <w:p w:rsidR="001649FF" w:rsidRDefault="001649FF" w:rsidP="001649FF">
      <w:pPr>
        <w:jc w:val="center"/>
      </w:pPr>
    </w:p>
    <w:p w:rsidR="001649FF" w:rsidRDefault="001649FF" w:rsidP="001649FF"/>
    <w:p w:rsidR="001649FF" w:rsidRDefault="001649FF" w:rsidP="001649FF">
      <w:r>
        <w:t xml:space="preserve">                             </w:t>
      </w:r>
      <w:r>
        <w:rPr>
          <w:noProof/>
        </w:rPr>
        <w:drawing>
          <wp:inline distT="0" distB="0" distL="0" distR="0" wp14:anchorId="15E792AD" wp14:editId="6FF2B03D">
            <wp:extent cx="2286000" cy="304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4C60199B" wp14:editId="1DC33C7B">
            <wp:extent cx="2286000" cy="3048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9FF" w:rsidRDefault="001649FF" w:rsidP="001649FF">
      <w:r>
        <w:t xml:space="preserve">                                                 Playing games                                         </w:t>
      </w:r>
      <w:proofErr w:type="gramStart"/>
      <w:r>
        <w:t>Our</w:t>
      </w:r>
      <w:proofErr w:type="gramEnd"/>
      <w:r>
        <w:t xml:space="preserve"> transport team</w:t>
      </w:r>
    </w:p>
    <w:p w:rsidR="001649FF" w:rsidRDefault="001649FF" w:rsidP="001649FF"/>
    <w:p w:rsidR="001649FF" w:rsidRDefault="001649FF" w:rsidP="001649FF">
      <w:r>
        <w:rPr>
          <w:noProof/>
        </w:rPr>
        <w:drawing>
          <wp:inline distT="0" distB="0" distL="0" distR="0" wp14:anchorId="65F4071C" wp14:editId="5DC1A180">
            <wp:extent cx="2167255" cy="2889673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288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685D8DA7" wp14:editId="68103DEC">
            <wp:extent cx="3048000" cy="2286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9FF" w:rsidRDefault="001649FF" w:rsidP="001649FF">
      <w:r>
        <w:t xml:space="preserve">             Paper plate Frisbee                                                   Banana dips</w:t>
      </w:r>
    </w:p>
    <w:p w:rsidR="001649FF" w:rsidRDefault="001649FF" w:rsidP="001649FF"/>
    <w:p w:rsidR="001649FF" w:rsidRDefault="001649FF" w:rsidP="001649FF">
      <w:r>
        <w:t xml:space="preserve">           </w:t>
      </w:r>
      <w:r>
        <w:rPr>
          <w:noProof/>
        </w:rPr>
        <w:drawing>
          <wp:inline distT="0" distB="0" distL="0" distR="0" wp14:anchorId="5224630C" wp14:editId="58F894CE">
            <wp:extent cx="1718945" cy="2291927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108" cy="229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53718DAF" wp14:editId="46554D2A">
            <wp:extent cx="1934845" cy="2579795"/>
            <wp:effectExtent l="0" t="0" r="0" b="1143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70" cy="258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517E0EE3" wp14:editId="6C0DF101">
            <wp:extent cx="1755934" cy="234124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783" cy="234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876" w:rsidRDefault="001649FF">
      <w:r>
        <w:t xml:space="preserve">                         Basketball                                            Yummy!                                  Decorating biscuits</w:t>
      </w:r>
      <w:bookmarkStart w:id="0" w:name="_GoBack"/>
      <w:bookmarkEnd w:id="0"/>
    </w:p>
    <w:sectPr w:rsidR="005D6876" w:rsidSect="00336AA3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E4"/>
    <w:rsid w:val="001649FF"/>
    <w:rsid w:val="00360BE4"/>
    <w:rsid w:val="005D6876"/>
    <w:rsid w:val="006E514C"/>
    <w:rsid w:val="00B8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9A4F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9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9F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9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9F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Macintosh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2019-09-12T10:27:00Z</dcterms:created>
  <dcterms:modified xsi:type="dcterms:W3CDTF">2019-09-12T10:27:00Z</dcterms:modified>
</cp:coreProperties>
</file>