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Huskies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Waitaki Girls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3 8pm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Senior Boys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Bayfield HS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Junior Yr 9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Junior Navy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5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Jnr 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College Jnr B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Blitz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11 Kahunas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Shaqtus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Shooters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May 24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