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8CA12" w14:textId="77777777" w:rsidR="00710173" w:rsidRDefault="0063729D">
      <w:r>
        <w:rPr>
          <w:noProof/>
          <w:lang w:eastAsia="en-AU"/>
        </w:rPr>
        <mc:AlternateContent>
          <mc:Choice Requires="wps">
            <w:drawing>
              <wp:anchor distT="0" distB="0" distL="114300" distR="114300" simplePos="0" relativeHeight="251662336" behindDoc="0" locked="0" layoutInCell="1" allowOverlap="1" wp14:anchorId="7A389656" wp14:editId="2FC12FE1">
                <wp:simplePos x="0" y="0"/>
                <wp:positionH relativeFrom="column">
                  <wp:posOffset>1995170</wp:posOffset>
                </wp:positionH>
                <wp:positionV relativeFrom="paragraph">
                  <wp:posOffset>347980</wp:posOffset>
                </wp:positionV>
                <wp:extent cx="3999865" cy="10287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3999865" cy="1028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49845A" w14:textId="77777777" w:rsidR="0063729D" w:rsidRDefault="0063729D" w:rsidP="0063729D">
                            <w:pPr>
                              <w:jc w:val="center"/>
                              <w:rPr>
                                <w:lang w:val="en-GB"/>
                              </w:rPr>
                            </w:pPr>
                          </w:p>
                          <w:p w14:paraId="7B672A63" w14:textId="77777777" w:rsidR="0063729D" w:rsidRPr="0063729D" w:rsidRDefault="0063729D" w:rsidP="0063729D">
                            <w:pPr>
                              <w:jc w:val="center"/>
                              <w:rPr>
                                <w:b/>
                                <w:lang w:val="en-GB"/>
                              </w:rPr>
                            </w:pPr>
                            <w:r w:rsidRPr="0063729D">
                              <w:rPr>
                                <w:b/>
                                <w:lang w:val="en-GB"/>
                              </w:rPr>
                              <w:t>Helen Anderson’s</w:t>
                            </w:r>
                            <w:r>
                              <w:rPr>
                                <w:lang w:val="en-GB"/>
                              </w:rPr>
                              <w:t xml:space="preserve"> </w:t>
                            </w:r>
                            <w:r w:rsidRPr="0063729D">
                              <w:rPr>
                                <w:b/>
                                <w:lang w:val="en-GB"/>
                              </w:rPr>
                              <w:t>- RHYTHM n STEPS DANCE ACADEMY</w:t>
                            </w:r>
                          </w:p>
                          <w:p w14:paraId="3FD212EC" w14:textId="4A938B72" w:rsidR="0063729D" w:rsidRPr="0063729D" w:rsidRDefault="0063729D" w:rsidP="0063729D">
                            <w:pPr>
                              <w:jc w:val="center"/>
                              <w:rPr>
                                <w:lang w:val="en-GB"/>
                              </w:rPr>
                            </w:pPr>
                            <w:r>
                              <w:rPr>
                                <w:lang w:val="en-GB"/>
                              </w:rPr>
                              <w:t xml:space="preserve">Is </w:t>
                            </w:r>
                            <w:r w:rsidR="002D2F51">
                              <w:rPr>
                                <w:lang w:val="en-GB"/>
                              </w:rPr>
                              <w:t xml:space="preserve">proudly working with </w:t>
                            </w:r>
                            <w:proofErr w:type="spellStart"/>
                            <w:r w:rsidR="001D1E72">
                              <w:rPr>
                                <w:lang w:val="en-GB"/>
                              </w:rPr>
                              <w:t>Kaurilands</w:t>
                            </w:r>
                            <w:proofErr w:type="spellEnd"/>
                            <w:r>
                              <w:rPr>
                                <w:lang w:val="en-GB"/>
                              </w:rPr>
                              <w:t xml:space="preserve"> Primary School to help nurture the creative talent of the children within the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389656" id="_x0000_t202" coordsize="21600,21600" o:spt="202" path="m0,0l0,21600,21600,21600,21600,0xe">
                <v:stroke joinstyle="miter"/>
                <v:path gradientshapeok="t" o:connecttype="rect"/>
              </v:shapetype>
              <v:shape id="Text_x0020_Box_x0020_2" o:spid="_x0000_s1026" type="#_x0000_t202" style="position:absolute;margin-left:157.1pt;margin-top:27.4pt;width:314.95pt;height:8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3SUnkCAABaBQAADgAAAGRycy9lMm9Eb2MueG1srFRNb9swDL0P2H8QdF+dZP1IgjpF1qLDgKIt&#10;1gw9K7KUGJNETWJiZ79+lOykWbdLh11sinykyEdSl1etNWyrQqzBlXx4MuBMOQlV7VYl/7a4/TDm&#10;LKJwlTDgVMl3KvKr2ft3l42fqhGswVQqMAri4rTxJV8j+mlRRLlWVsQT8MqRUUOwAukYVkUVREPR&#10;rSlGg8F50UCofACpYiTtTWfksxxfayXxQeuokJmSU26YvyF/l+lbzC7FdBWEX9eyT0P8QxZW1I4u&#10;PYS6ESjYJtR/hLK1DBBB44kEW4DWtVS5BqpmOHhVzdNaeJVrIXKiP9AU/19Yeb99DKyuSj7izAlL&#10;LVqoFtknaNkosdP4OCXQkycYtqSmLu/1kZSp6FYHm/5UDiM78bw7cJuCSVJ+nEwm4/MzziTZhoPR&#10;+GKQ2S9e3H2I+FmBZUkoeaDmZU7F9i4ipULQPSTd5uC2NiY30LjfFATsNCpPQO+dKukyzhLujEpe&#10;xn1VmhjIiSdFnj11bQLbCpoaIaVymGvOcQmdUJrufotjj0+uXVZvcT545JvB4cHZ1g5CZulV2tX3&#10;fcq6wxN/R3UnEdtl23d4CdWOGhygW5Do5W1NTbgTER9FoI2gntKW4wN9tIGm5NBLnK0h/PybPuFp&#10;UMnKWUMbVvL4YyOC4sx8cTTCk+HpaVrJfDg9uxjRIRxblscWt7HXQO0Y0nviZRYTHs1e1AHsMz0G&#10;83QrmYSTdHfJcS9eY7f39JhINZ9nEC2hF3jnnrxMoRO9acQW7bMIvp9DpBG+h/0uiumrceywydPB&#10;fIOg6zyrieCO1Z54WuA8wv1jk16I43NGvTyJs18AAAD//wMAUEsDBBQABgAIAAAAIQC3rsNX3wAA&#10;AAoBAAAPAAAAZHJzL2Rvd25yZXYueG1sTI/LTsMwEEX3SPyDNUjsqJ3gVm3IpEIgtiDKQ2Lnxm4S&#10;EY+j2G3C3zOs6HI0R/eeW25n34uTG2MXCCFbKBCO6mA7ahDe355u1iBiMmRNH8gh/LgI2+ryojSF&#10;DRO9utMuNYJDKBYGoU1pKKSMdeu8iYswOOLfIYzeJD7HRtrRTBzue5krtZLedMQNrRncQ+vq793R&#10;I3w8H74+tXppHv1ymMKsJPmNRLy+mu/vQCQ3p38Y/vRZHSp22ocj2Sh6hNtM54wiLDVPYGCjdQZi&#10;j5BnqzXIqpTnE6pfAAAA//8DAFBLAQItABQABgAIAAAAIQDkmcPA+wAAAOEBAAATAAAAAAAAAAAA&#10;AAAAAAAAAABbQ29udGVudF9UeXBlc10ueG1sUEsBAi0AFAAGAAgAAAAhACOyauHXAAAAlAEAAAsA&#10;AAAAAAAAAAAAAAAALAEAAF9yZWxzLy5yZWxzUEsBAi0AFAAGAAgAAAAhAGn90lJ5AgAAWgUAAA4A&#10;AAAAAAAAAAAAAAAALAIAAGRycy9lMm9Eb2MueG1sUEsBAi0AFAAGAAgAAAAhALeuw1ffAAAACgEA&#10;AA8AAAAAAAAAAAAAAAAA0QQAAGRycy9kb3ducmV2LnhtbFBLBQYAAAAABAAEAPMAAADdBQAAAAA=&#10;" filled="f" stroked="f">
                <v:textbox>
                  <w:txbxContent>
                    <w:p w14:paraId="0C49845A" w14:textId="77777777" w:rsidR="0063729D" w:rsidRDefault="0063729D" w:rsidP="0063729D">
                      <w:pPr>
                        <w:jc w:val="center"/>
                        <w:rPr>
                          <w:lang w:val="en-GB"/>
                        </w:rPr>
                      </w:pPr>
                    </w:p>
                    <w:p w14:paraId="7B672A63" w14:textId="77777777" w:rsidR="0063729D" w:rsidRPr="0063729D" w:rsidRDefault="0063729D" w:rsidP="0063729D">
                      <w:pPr>
                        <w:jc w:val="center"/>
                        <w:rPr>
                          <w:b/>
                          <w:lang w:val="en-GB"/>
                        </w:rPr>
                      </w:pPr>
                      <w:r w:rsidRPr="0063729D">
                        <w:rPr>
                          <w:b/>
                          <w:lang w:val="en-GB"/>
                        </w:rPr>
                        <w:t>Helen Anderson’s</w:t>
                      </w:r>
                      <w:r>
                        <w:rPr>
                          <w:lang w:val="en-GB"/>
                        </w:rPr>
                        <w:t xml:space="preserve"> </w:t>
                      </w:r>
                      <w:r w:rsidRPr="0063729D">
                        <w:rPr>
                          <w:b/>
                          <w:lang w:val="en-GB"/>
                        </w:rPr>
                        <w:t>- RHYTHM n STEPS DANCE ACADEMY</w:t>
                      </w:r>
                    </w:p>
                    <w:p w14:paraId="3FD212EC" w14:textId="4A938B72" w:rsidR="0063729D" w:rsidRPr="0063729D" w:rsidRDefault="0063729D" w:rsidP="0063729D">
                      <w:pPr>
                        <w:jc w:val="center"/>
                        <w:rPr>
                          <w:lang w:val="en-GB"/>
                        </w:rPr>
                      </w:pPr>
                      <w:r>
                        <w:rPr>
                          <w:lang w:val="en-GB"/>
                        </w:rPr>
                        <w:t xml:space="preserve">Is </w:t>
                      </w:r>
                      <w:r w:rsidR="002D2F51">
                        <w:rPr>
                          <w:lang w:val="en-GB"/>
                        </w:rPr>
                        <w:t xml:space="preserve">proudly working with </w:t>
                      </w:r>
                      <w:proofErr w:type="spellStart"/>
                      <w:r w:rsidR="001D1E72">
                        <w:rPr>
                          <w:lang w:val="en-GB"/>
                        </w:rPr>
                        <w:t>Kaurilands</w:t>
                      </w:r>
                      <w:proofErr w:type="spellEnd"/>
                      <w:r>
                        <w:rPr>
                          <w:lang w:val="en-GB"/>
                        </w:rPr>
                        <w:t xml:space="preserve"> Primary School to help nurture the creative talent of the children within the school.</w:t>
                      </w:r>
                    </w:p>
                  </w:txbxContent>
                </v:textbox>
                <w10:wrap type="square"/>
              </v:shape>
            </w:pict>
          </mc:Fallback>
        </mc:AlternateContent>
      </w:r>
      <w:r w:rsidRPr="0063729D">
        <w:rPr>
          <w:noProof/>
          <w:lang w:eastAsia="en-AU"/>
        </w:rPr>
        <w:drawing>
          <wp:inline distT="0" distB="0" distL="0" distR="0" wp14:anchorId="4ED26538" wp14:editId="7881EBE2">
            <wp:extent cx="1765935" cy="1144670"/>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2001b_33c346a61a834d58806bbecb40c0062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3214" cy="1207726"/>
                    </a:xfrm>
                    <a:prstGeom prst="rect">
                      <a:avLst/>
                    </a:prstGeom>
                  </pic:spPr>
                </pic:pic>
              </a:graphicData>
            </a:graphic>
          </wp:inline>
        </w:drawing>
      </w:r>
      <w:r>
        <w:rPr>
          <w:noProof/>
          <w:lang w:eastAsia="en-AU"/>
        </w:rPr>
        <mc:AlternateContent>
          <mc:Choice Requires="wps">
            <w:drawing>
              <wp:anchor distT="0" distB="0" distL="114300" distR="114300" simplePos="0" relativeHeight="251661312" behindDoc="0" locked="0" layoutInCell="1" allowOverlap="1" wp14:anchorId="2B433570" wp14:editId="4C65D8BD">
                <wp:simplePos x="0" y="0"/>
                <wp:positionH relativeFrom="column">
                  <wp:posOffset>0</wp:posOffset>
                </wp:positionH>
                <wp:positionV relativeFrom="paragraph">
                  <wp:posOffset>0</wp:posOffset>
                </wp:positionV>
                <wp:extent cx="297815" cy="27749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97815" cy="277495"/>
                        </a:xfrm>
                        <a:prstGeom prst="rect">
                          <a:avLst/>
                        </a:prstGeom>
                        <a:noFill/>
                        <a:ln>
                          <a:noFill/>
                        </a:ln>
                        <a:effectLst/>
                      </wps:spPr>
                      <wps:txbx>
                        <w:txbxContent>
                          <w:p w14:paraId="6F44081C" w14:textId="77777777" w:rsidR="0063729D" w:rsidRPr="00A53040" w:rsidRDefault="0063729D">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433570" id="Text_x0020_Box_x0020_3" o:spid="_x0000_s1027" type="#_x0000_t202" style="position:absolute;margin-left:0;margin-top:0;width:23.45pt;height:21.8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4RlysCAABaBAAADgAAAGRycy9lMm9Eb2MueG1srFTfb9owEH6ftP/B8vsIUBglIlSsFdMk1FaC&#10;qc/GsUkk22fZhoT99Ts7QGm3p6ovzv3y+b777jK7a7UiB+F8Daagg16fEmE4lLXZFfT3ZvntlhIf&#10;mCmZAiMKehSe3s2/fpk1NhdDqECVwhFMYnze2IJWIdg8yzyvhGa+B1YYdEpwmgVU3S4rHWswu1bZ&#10;sN//njXgSuuAC+/R+tA56Tzll1Lw8CSlF4GogmJtIZ0undt4ZvMZy3eO2armpzLYB6rQrDb46CXV&#10;AwuM7F39TypdcwceZOhx0BlIWXORMCCaQf8dmnXFrEhYsDneXtrkPy8tfzw8O1KXBb2hxDCNFG1E&#10;G8gPaMlN7E5jfY5Ba4thoUUzsny2ezRG0K10On4RDkE/9vl46W1MxtE4nE5uB2NKOLqGk8loOo5Z&#10;stfL1vnwU4AmUSioQ+pSR9lh5UMXeg6JbxlY1kol+pR5Y8CcnUUk/k+3I46u3iiFdtsm1BcsWyiP&#10;CNFBNyLe8mWNhayYD8/M4UwgKpzz8ISHVNAUFE4SJRW4P/+zx3ikCr2UNDhjBTW4BJSoXwYpnA5G&#10;oziSSRmNJ0NU3LVne+0xe30POMQD3CfLkxjjgzqL0oF+wWVYxDfRxQzHlwsazuJ96OYel4mLxSIF&#10;4RBaFlZmbXlMHfsYm7xpX5izJyYCUvgI51lk+TtCuth409vFPiAtia3Y5a6nyHJUcIAT36dlixty&#10;raeo11/C/C8AAAD//wMAUEsDBBQABgAIAAAAIQCUiWwS2AAAAAMBAAAPAAAAZHJzL2Rvd25yZXYu&#10;eG1sTI9BT8MwDIXvSPyHyEjcWLoxxlaaTmjAmTH4AV5jmtLGqZpsK/x6DBe4+Ml61nufi/XoO3Wk&#10;ITaBDUwnGSjiKtiGawNvr09XS1AxIVvsApOBT4qwLs/PCsxtOPELHXepVhLCMUcDLqU+1zpWjjzG&#10;SeiJxXsPg8ck61BrO+BJwn2nZ1m20B4blgaHPW0cVe3u4A0sM//ctqvZNvr51/TGbR7CY/9hzOXF&#10;eH8HKtGY/o7hB1/QoRSmfTiwjaozII+k3ynefLECtRe9vgVdFvo/e/kNAAD//wMAUEsBAi0AFAAG&#10;AAgAAAAhAOSZw8D7AAAA4QEAABMAAAAAAAAAAAAAAAAAAAAAAFtDb250ZW50X1R5cGVzXS54bWxQ&#10;SwECLQAUAAYACAAAACEAI7Jq4dcAAACUAQAACwAAAAAAAAAAAAAAAAAsAQAAX3JlbHMvLnJlbHNQ&#10;SwECLQAUAAYACAAAACEAdz4RlysCAABaBAAADgAAAAAAAAAAAAAAAAAsAgAAZHJzL2Uyb0RvYy54&#10;bWxQSwECLQAUAAYACAAAACEAlIlsEtgAAAADAQAADwAAAAAAAAAAAAAAAACDBAAAZHJzL2Rvd25y&#10;ZXYueG1sUEsFBgAAAAAEAAQA8wAAAIgFAAAAAA==&#10;" filled="f" stroked="f">
                <v:fill o:detectmouseclick="t"/>
                <v:textbox style="mso-fit-shape-to-text:t">
                  <w:txbxContent>
                    <w:p w14:paraId="6F44081C" w14:textId="77777777" w:rsidR="0063729D" w:rsidRPr="00A53040" w:rsidRDefault="0063729D">
                      <w:pPr>
                        <w:rPr>
                          <w:noProof/>
                        </w:rPr>
                      </w:pPr>
                    </w:p>
                  </w:txbxContent>
                </v:textbox>
                <w10:wrap type="square"/>
              </v:shape>
            </w:pict>
          </mc:Fallback>
        </mc:AlternateContent>
      </w:r>
    </w:p>
    <w:p w14:paraId="698D0B39" w14:textId="77777777" w:rsidR="0063729D" w:rsidRDefault="0063729D"/>
    <w:p w14:paraId="62F47F1E" w14:textId="77777777" w:rsidR="0063729D" w:rsidRDefault="0063729D"/>
    <w:p w14:paraId="58E9B0CB" w14:textId="28BA5A92" w:rsidR="002F79A3" w:rsidRDefault="0063729D" w:rsidP="0063729D">
      <w:pPr>
        <w:jc w:val="center"/>
      </w:pPr>
      <w:r>
        <w:t>We</w:t>
      </w:r>
      <w:r w:rsidR="002F79A3">
        <w:t xml:space="preserve"> are proud to announce that we are taking mid year enrolments for Term 3.</w:t>
      </w:r>
    </w:p>
    <w:p w14:paraId="0CCFD7F5" w14:textId="124A1B92" w:rsidR="0063729D" w:rsidRDefault="0063729D" w:rsidP="002F79A3">
      <w:pPr>
        <w:jc w:val="center"/>
      </w:pPr>
      <w:r>
        <w:t>Rhythm n Steps will bring Lunchtime Dance Classes into the school</w:t>
      </w:r>
      <w:r w:rsidR="002F7A47">
        <w:t xml:space="preserve"> again</w:t>
      </w:r>
      <w:r w:rsidR="002F79A3">
        <w:t>, f</w:t>
      </w:r>
      <w:r>
        <w:t>or the parent who just can not get their child to after school/weekend dance classes, or for the parent with multiple children the logistics of being here and there at the same time just does not work!  We have done the work for you and brought DANCE TO SCHOOL!</w:t>
      </w:r>
    </w:p>
    <w:p w14:paraId="1C9C7FCA" w14:textId="77777777" w:rsidR="0063729D" w:rsidRDefault="0063729D" w:rsidP="0063729D">
      <w:pPr>
        <w:jc w:val="center"/>
      </w:pPr>
    </w:p>
    <w:p w14:paraId="72F1D512" w14:textId="173AE18A" w:rsidR="0063729D" w:rsidRDefault="0063729D" w:rsidP="001D1E72">
      <w:pPr>
        <w:jc w:val="center"/>
      </w:pPr>
      <w:r>
        <w:t>The classes are designed for beginners of all ages</w:t>
      </w:r>
      <w:r w:rsidR="0079754F">
        <w:t>, boys and girls, t</w:t>
      </w:r>
      <w:r w:rsidR="002F79A3">
        <w:t xml:space="preserve">hey are not exam orientated.  </w:t>
      </w:r>
      <w:r w:rsidR="00B75222">
        <w:t>Mon</w:t>
      </w:r>
      <w:r>
        <w:t>day Lunchtimes</w:t>
      </w:r>
      <w:r w:rsidR="00CF1BC0">
        <w:t>,</w:t>
      </w:r>
      <w:r>
        <w:t xml:space="preserve"> the children bring their lunch and water bottle to the hall, and get a </w:t>
      </w:r>
      <w:proofErr w:type="gramStart"/>
      <w:r>
        <w:t>45 minute</w:t>
      </w:r>
      <w:proofErr w:type="gramEnd"/>
      <w:r>
        <w:t xml:space="preserve"> dance class.  </w:t>
      </w:r>
      <w:r w:rsidR="00CF1BC0">
        <w:t>The cost of this is $120 per term.</w:t>
      </w:r>
    </w:p>
    <w:p w14:paraId="48EB19BD" w14:textId="77777777" w:rsidR="001D1E72" w:rsidRDefault="001D1E72" w:rsidP="002F79A3">
      <w:pPr>
        <w:jc w:val="center"/>
      </w:pPr>
    </w:p>
    <w:p w14:paraId="78F15753" w14:textId="39AC8928" w:rsidR="002F79A3" w:rsidRDefault="0063729D" w:rsidP="002F79A3">
      <w:pPr>
        <w:jc w:val="center"/>
      </w:pPr>
      <w:bookmarkStart w:id="0" w:name="_GoBack"/>
      <w:bookmarkEnd w:id="0"/>
      <w:r>
        <w:t xml:space="preserve">Secure your child’s place now by going online to </w:t>
      </w:r>
      <w:hyperlink r:id="rId7" w:history="1">
        <w:r w:rsidRPr="002F582C">
          <w:rPr>
            <w:rStyle w:val="Hyperlink"/>
          </w:rPr>
          <w:t>www.rhythmnsteps.co.nz</w:t>
        </w:r>
      </w:hyperlink>
      <w:r>
        <w:t xml:space="preserve"> and filling out the online enrolment form.  The only information we will need updated will be their classroom number for 2020 once you have this.  </w:t>
      </w:r>
    </w:p>
    <w:p w14:paraId="4287FF10" w14:textId="5DB010E6" w:rsidR="0063729D" w:rsidRDefault="0063729D" w:rsidP="0063729D">
      <w:pPr>
        <w:jc w:val="center"/>
      </w:pPr>
      <w:r>
        <w:t xml:space="preserve">Your online enrolment will be acknowledged with an email with </w:t>
      </w:r>
      <w:r w:rsidR="0010012D">
        <w:t>more</w:t>
      </w:r>
      <w:r>
        <w:t xml:space="preserve"> information.  </w:t>
      </w:r>
    </w:p>
    <w:p w14:paraId="7650D576" w14:textId="77777777" w:rsidR="0063729D" w:rsidRDefault="0063729D" w:rsidP="0063729D">
      <w:pPr>
        <w:jc w:val="center"/>
      </w:pPr>
    </w:p>
    <w:p w14:paraId="161A091B" w14:textId="48DE2898" w:rsidR="0063729D" w:rsidRDefault="0063729D" w:rsidP="0063729D">
      <w:pPr>
        <w:jc w:val="center"/>
      </w:pPr>
      <w:r>
        <w:t>We have a limited number for the class so please make sure you send your online enrolment form today to se</w:t>
      </w:r>
      <w:r w:rsidR="002F79A3">
        <w:t>cure your child’s place for Term 3</w:t>
      </w:r>
      <w:r w:rsidR="008D0447">
        <w:t>.</w:t>
      </w:r>
    </w:p>
    <w:p w14:paraId="7FDC0062" w14:textId="77777777" w:rsidR="0063729D" w:rsidRDefault="0063729D" w:rsidP="0063729D">
      <w:pPr>
        <w:jc w:val="center"/>
      </w:pPr>
    </w:p>
    <w:p w14:paraId="3607BCEB" w14:textId="77777777" w:rsidR="0063729D" w:rsidRDefault="0063729D" w:rsidP="0063729D">
      <w:pPr>
        <w:jc w:val="center"/>
      </w:pPr>
      <w:r>
        <w:t>The school office DO NOT handle enrolment, so please do not ask them for information.</w:t>
      </w:r>
    </w:p>
    <w:p w14:paraId="61E74D06" w14:textId="77777777" w:rsidR="0063729D" w:rsidRDefault="0063729D" w:rsidP="0063729D">
      <w:pPr>
        <w:jc w:val="center"/>
      </w:pPr>
      <w:r>
        <w:t xml:space="preserve">If you have any questions what so ever feel free to email me at </w:t>
      </w:r>
      <w:hyperlink r:id="rId8" w:history="1">
        <w:r w:rsidRPr="002F582C">
          <w:rPr>
            <w:rStyle w:val="Hyperlink"/>
          </w:rPr>
          <w:t>rnsteps@xtra.co.nz</w:t>
        </w:r>
      </w:hyperlink>
      <w:r>
        <w:t xml:space="preserve"> or give me a call on 0274 732861.  I am happy to answer any questions.</w:t>
      </w:r>
    </w:p>
    <w:p w14:paraId="0182CE3A" w14:textId="77777777" w:rsidR="0079754F" w:rsidRDefault="0079754F" w:rsidP="0063729D">
      <w:pPr>
        <w:jc w:val="center"/>
      </w:pPr>
    </w:p>
    <w:p w14:paraId="122E41E4" w14:textId="00A8B506" w:rsidR="0079754F" w:rsidRDefault="0079754F" w:rsidP="0063729D">
      <w:pPr>
        <w:jc w:val="center"/>
      </w:pPr>
      <w:r>
        <w:t xml:space="preserve">I look forward meeting </w:t>
      </w:r>
      <w:r w:rsidR="002B3E19">
        <w:t>you and your lovely children and watching them develop in</w:t>
      </w:r>
      <w:r w:rsidR="001D1E72">
        <w:t xml:space="preserve"> the beautiful world of dance.</w:t>
      </w:r>
    </w:p>
    <w:p w14:paraId="13A291DD" w14:textId="77777777" w:rsidR="002B3E19" w:rsidRDefault="002B3E19" w:rsidP="0063729D">
      <w:pPr>
        <w:jc w:val="center"/>
      </w:pPr>
    </w:p>
    <w:p w14:paraId="5EC27595" w14:textId="77777777" w:rsidR="002B3E19" w:rsidRDefault="002B3E19" w:rsidP="0063729D">
      <w:pPr>
        <w:jc w:val="center"/>
      </w:pPr>
      <w:r>
        <w:t>Helen Anderson</w:t>
      </w:r>
    </w:p>
    <w:p w14:paraId="6525B05A" w14:textId="77777777" w:rsidR="002B3E19" w:rsidRDefault="002B3E19" w:rsidP="0063729D">
      <w:pPr>
        <w:jc w:val="center"/>
      </w:pPr>
      <w:r>
        <w:t>Director – Rhythm n Steps Dance Academy</w:t>
      </w:r>
    </w:p>
    <w:p w14:paraId="71EB5F55" w14:textId="77777777" w:rsidR="002B3E19" w:rsidRDefault="002B3E19" w:rsidP="0063729D">
      <w:pPr>
        <w:jc w:val="center"/>
      </w:pPr>
      <w:r>
        <w:t>200 West Coast Road, Glen Eden.</w:t>
      </w:r>
    </w:p>
    <w:p w14:paraId="6DB53CA2" w14:textId="77777777" w:rsidR="0063729D" w:rsidRDefault="0063729D" w:rsidP="0063729D">
      <w:pPr>
        <w:jc w:val="center"/>
      </w:pPr>
    </w:p>
    <w:p w14:paraId="5CE3FD53" w14:textId="77777777" w:rsidR="0063729D" w:rsidRDefault="0063729D" w:rsidP="0063729D">
      <w:pPr>
        <w:jc w:val="center"/>
      </w:pPr>
    </w:p>
    <w:p w14:paraId="317A3757" w14:textId="77777777" w:rsidR="0063729D" w:rsidRDefault="0063729D" w:rsidP="0063729D">
      <w:pPr>
        <w:jc w:val="center"/>
      </w:pPr>
    </w:p>
    <w:sectPr w:rsidR="0063729D" w:rsidSect="00F61C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82E47" w14:textId="77777777" w:rsidR="00924A6E" w:rsidRDefault="00924A6E" w:rsidP="002F79A3">
      <w:r>
        <w:separator/>
      </w:r>
    </w:p>
  </w:endnote>
  <w:endnote w:type="continuationSeparator" w:id="0">
    <w:p w14:paraId="6D53656A" w14:textId="77777777" w:rsidR="00924A6E" w:rsidRDefault="00924A6E" w:rsidP="002F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0EC34" w14:textId="77777777" w:rsidR="00924A6E" w:rsidRDefault="00924A6E" w:rsidP="002F79A3">
      <w:r>
        <w:separator/>
      </w:r>
    </w:p>
  </w:footnote>
  <w:footnote w:type="continuationSeparator" w:id="0">
    <w:p w14:paraId="49FDFBF2" w14:textId="77777777" w:rsidR="00924A6E" w:rsidRDefault="00924A6E" w:rsidP="002F7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9D"/>
    <w:rsid w:val="0010012D"/>
    <w:rsid w:val="001D1E72"/>
    <w:rsid w:val="002B3E19"/>
    <w:rsid w:val="002D2F51"/>
    <w:rsid w:val="002F79A3"/>
    <w:rsid w:val="002F7A47"/>
    <w:rsid w:val="0063729D"/>
    <w:rsid w:val="00710173"/>
    <w:rsid w:val="0079754F"/>
    <w:rsid w:val="008D0447"/>
    <w:rsid w:val="00924A6E"/>
    <w:rsid w:val="009E1C1C"/>
    <w:rsid w:val="00B75222"/>
    <w:rsid w:val="00CF1BC0"/>
    <w:rsid w:val="00F61C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3F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29D"/>
    <w:rPr>
      <w:color w:val="0563C1" w:themeColor="hyperlink"/>
      <w:u w:val="single"/>
    </w:rPr>
  </w:style>
  <w:style w:type="paragraph" w:styleId="Header">
    <w:name w:val="header"/>
    <w:basedOn w:val="Normal"/>
    <w:link w:val="HeaderChar"/>
    <w:uiPriority w:val="99"/>
    <w:unhideWhenUsed/>
    <w:rsid w:val="002F79A3"/>
    <w:pPr>
      <w:tabs>
        <w:tab w:val="center" w:pos="4513"/>
        <w:tab w:val="right" w:pos="9026"/>
      </w:tabs>
    </w:pPr>
  </w:style>
  <w:style w:type="character" w:customStyle="1" w:styleId="HeaderChar">
    <w:name w:val="Header Char"/>
    <w:basedOn w:val="DefaultParagraphFont"/>
    <w:link w:val="Header"/>
    <w:uiPriority w:val="99"/>
    <w:rsid w:val="002F79A3"/>
  </w:style>
  <w:style w:type="paragraph" w:styleId="Footer">
    <w:name w:val="footer"/>
    <w:basedOn w:val="Normal"/>
    <w:link w:val="FooterChar"/>
    <w:uiPriority w:val="99"/>
    <w:unhideWhenUsed/>
    <w:rsid w:val="002F79A3"/>
    <w:pPr>
      <w:tabs>
        <w:tab w:val="center" w:pos="4513"/>
        <w:tab w:val="right" w:pos="9026"/>
      </w:tabs>
    </w:pPr>
  </w:style>
  <w:style w:type="character" w:customStyle="1" w:styleId="FooterChar">
    <w:name w:val="Footer Char"/>
    <w:basedOn w:val="DefaultParagraphFont"/>
    <w:link w:val="Footer"/>
    <w:uiPriority w:val="99"/>
    <w:rsid w:val="002F7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www.rhythmnsteps.co.nz" TargetMode="External"/><Relationship Id="rId8" Type="http://schemas.openxmlformats.org/officeDocument/2006/relationships/hyperlink" Target="mailto:rnsteps@xtra.co.nz"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2020-06-28T21:45:00Z</dcterms:created>
  <dcterms:modified xsi:type="dcterms:W3CDTF">2020-06-28T21:45:00Z</dcterms:modified>
</cp:coreProperties>
</file>