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4C2DA750" w:rsidR="00444AC6" w:rsidRPr="00CA0725" w:rsidRDefault="00776ECA" w:rsidP="00444AC6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CA0725">
              <w:rPr>
                <w:rFonts w:ascii="Arial Black" w:hAnsi="Arial Black"/>
                <w:b/>
                <w:bCs/>
                <w:sz w:val="26"/>
                <w:szCs w:val="26"/>
              </w:rPr>
              <w:t>Wed</w:t>
            </w:r>
            <w:r w:rsidR="00CA0725" w:rsidRPr="00CA0725">
              <w:rPr>
                <w:rFonts w:ascii="Arial Black" w:hAnsi="Arial Black"/>
                <w:b/>
                <w:bCs/>
                <w:sz w:val="26"/>
                <w:szCs w:val="26"/>
              </w:rPr>
              <w:t>nesday</w:t>
            </w:r>
            <w:r w:rsidRPr="00CA0725">
              <w:rPr>
                <w:rFonts w:ascii="Arial Black" w:hAnsi="Arial Black"/>
                <w:b/>
                <w:bCs/>
                <w:sz w:val="26"/>
                <w:szCs w:val="26"/>
              </w:rPr>
              <w:t xml:space="preserve"> 12</w:t>
            </w:r>
            <w:r w:rsidR="00FC7662" w:rsidRPr="00CA0725">
              <w:rPr>
                <w:rFonts w:ascii="Arial Black" w:hAnsi="Arial Black"/>
                <w:b/>
                <w:bCs/>
                <w:sz w:val="26"/>
                <w:szCs w:val="26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0A291F" w14:paraId="7FDA3D8E" w14:textId="77777777" w:rsidTr="00FC7662">
        <w:tc>
          <w:tcPr>
            <w:tcW w:w="3964" w:type="dxa"/>
          </w:tcPr>
          <w:p w14:paraId="52F1C257" w14:textId="77777777" w:rsidR="00444AC6" w:rsidRPr="000A291F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0A291F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0A291F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647B394B" w14:textId="77777777" w:rsidR="00444AC6" w:rsidRDefault="00444AC6">
            <w:pPr>
              <w:rPr>
                <w:sz w:val="28"/>
                <w:szCs w:val="32"/>
              </w:rPr>
            </w:pPr>
          </w:p>
          <w:p w14:paraId="5EF0B977" w14:textId="7A0EC7FE" w:rsidR="000A291F" w:rsidRPr="000A291F" w:rsidRDefault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Level 2 Chemistry</w:t>
            </w:r>
          </w:p>
          <w:p w14:paraId="4DBCB899" w14:textId="649897F7" w:rsidR="000A291F" w:rsidRPr="001E397E" w:rsidRDefault="000A291F" w:rsidP="000A291F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AGC</w:t>
            </w:r>
          </w:p>
          <w:p w14:paraId="1893206C" w14:textId="77777777" w:rsidR="000A291F" w:rsidRPr="000A291F" w:rsidRDefault="000A291F">
            <w:pPr>
              <w:rPr>
                <w:b/>
                <w:bCs/>
                <w:sz w:val="28"/>
                <w:szCs w:val="32"/>
              </w:rPr>
            </w:pPr>
          </w:p>
          <w:p w14:paraId="6D73CF57" w14:textId="77777777" w:rsidR="000A291F" w:rsidRDefault="000A291F">
            <w:pPr>
              <w:rPr>
                <w:sz w:val="28"/>
                <w:szCs w:val="32"/>
              </w:rPr>
            </w:pPr>
          </w:p>
          <w:p w14:paraId="361451A1" w14:textId="77777777" w:rsidR="000A291F" w:rsidRPr="000A291F" w:rsidRDefault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Level 3 Drama</w:t>
            </w:r>
          </w:p>
          <w:p w14:paraId="5776696E" w14:textId="4D0AD258" w:rsidR="000A291F" w:rsidRPr="001E397E" w:rsidRDefault="000A291F" w:rsidP="000A291F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AGC</w:t>
            </w:r>
          </w:p>
          <w:p w14:paraId="409AFD5D" w14:textId="77777777" w:rsidR="000A291F" w:rsidRDefault="000A291F">
            <w:pPr>
              <w:rPr>
                <w:sz w:val="28"/>
                <w:szCs w:val="32"/>
              </w:rPr>
            </w:pPr>
          </w:p>
          <w:p w14:paraId="10E2C5E3" w14:textId="77777777" w:rsidR="001E397E" w:rsidRDefault="001E397E">
            <w:pPr>
              <w:rPr>
                <w:sz w:val="28"/>
                <w:szCs w:val="32"/>
              </w:rPr>
            </w:pPr>
          </w:p>
          <w:p w14:paraId="564799C5" w14:textId="33345E39" w:rsidR="000A291F" w:rsidRPr="001E397E" w:rsidRDefault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Scholarship Geography</w:t>
            </w:r>
          </w:p>
          <w:p w14:paraId="291C3A75" w14:textId="1E76AC35" w:rsidR="000A291F" w:rsidRPr="001E397E" w:rsidRDefault="000A291F" w:rsidP="000A291F">
            <w:pPr>
              <w:ind w:left="720"/>
              <w:rPr>
                <w:b/>
                <w:bCs/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AGC</w:t>
            </w:r>
          </w:p>
          <w:p w14:paraId="5A24373A" w14:textId="77777777" w:rsidR="000A291F" w:rsidRDefault="000A291F" w:rsidP="000A291F">
            <w:pPr>
              <w:ind w:left="720"/>
              <w:rPr>
                <w:b/>
                <w:bCs/>
                <w:sz w:val="28"/>
                <w:szCs w:val="32"/>
              </w:rPr>
            </w:pPr>
          </w:p>
          <w:p w14:paraId="5B9E1D7F" w14:textId="627B6F5B" w:rsidR="000A291F" w:rsidRPr="000A291F" w:rsidRDefault="000A291F" w:rsidP="000A291F">
            <w:pPr>
              <w:ind w:left="720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5322" w:type="dxa"/>
          </w:tcPr>
          <w:p w14:paraId="271596F8" w14:textId="77777777" w:rsidR="00444AC6" w:rsidRDefault="00444AC6">
            <w:pPr>
              <w:rPr>
                <w:sz w:val="28"/>
                <w:szCs w:val="32"/>
              </w:rPr>
            </w:pPr>
          </w:p>
          <w:p w14:paraId="024D77F9" w14:textId="77777777" w:rsidR="00496576" w:rsidRPr="00FB1698" w:rsidRDefault="00496576" w:rsidP="00496576">
            <w:pPr>
              <w:rPr>
                <w:b/>
                <w:bCs/>
                <w:sz w:val="28"/>
                <w:szCs w:val="32"/>
              </w:rPr>
            </w:pPr>
            <w:r w:rsidRPr="00FB1698">
              <w:rPr>
                <w:b/>
                <w:bCs/>
                <w:sz w:val="28"/>
                <w:szCs w:val="32"/>
              </w:rPr>
              <w:t>Level 2 Drama</w:t>
            </w:r>
          </w:p>
          <w:p w14:paraId="2F590112" w14:textId="49B922D4" w:rsidR="00496576" w:rsidRPr="001E397E" w:rsidRDefault="00496576" w:rsidP="00496576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LC3</w:t>
            </w:r>
          </w:p>
          <w:p w14:paraId="048AE962" w14:textId="77777777" w:rsidR="00496576" w:rsidRDefault="00496576" w:rsidP="00496576">
            <w:pPr>
              <w:rPr>
                <w:sz w:val="28"/>
                <w:szCs w:val="32"/>
              </w:rPr>
            </w:pPr>
          </w:p>
          <w:p w14:paraId="6027FFE9" w14:textId="77777777" w:rsidR="00496576" w:rsidRDefault="00496576" w:rsidP="00496576">
            <w:pPr>
              <w:rPr>
                <w:sz w:val="28"/>
                <w:szCs w:val="32"/>
              </w:rPr>
            </w:pPr>
          </w:p>
          <w:p w14:paraId="79916708" w14:textId="77777777" w:rsidR="00496576" w:rsidRPr="00FB1698" w:rsidRDefault="00496576" w:rsidP="00496576">
            <w:pPr>
              <w:rPr>
                <w:b/>
                <w:bCs/>
                <w:sz w:val="28"/>
                <w:szCs w:val="32"/>
              </w:rPr>
            </w:pPr>
            <w:r w:rsidRPr="00FB1698">
              <w:rPr>
                <w:b/>
                <w:bCs/>
                <w:sz w:val="28"/>
                <w:szCs w:val="32"/>
              </w:rPr>
              <w:t>Level 3 Samoan</w:t>
            </w:r>
          </w:p>
          <w:p w14:paraId="2E42DDE4" w14:textId="5E79F3FC" w:rsidR="00496576" w:rsidRPr="001E397E" w:rsidRDefault="00496576" w:rsidP="00496576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LC1</w:t>
            </w:r>
          </w:p>
          <w:p w14:paraId="56473FCE" w14:textId="77777777" w:rsidR="00496576" w:rsidRDefault="00496576" w:rsidP="00496576">
            <w:pPr>
              <w:rPr>
                <w:sz w:val="28"/>
                <w:szCs w:val="32"/>
              </w:rPr>
            </w:pPr>
          </w:p>
          <w:p w14:paraId="3711E782" w14:textId="77777777" w:rsidR="001E397E" w:rsidRDefault="001E397E" w:rsidP="00496576">
            <w:pPr>
              <w:rPr>
                <w:sz w:val="28"/>
                <w:szCs w:val="32"/>
              </w:rPr>
            </w:pPr>
          </w:p>
          <w:p w14:paraId="0667A2B9" w14:textId="0D7E4DDE" w:rsidR="00496576" w:rsidRPr="00FB1698" w:rsidRDefault="00496576" w:rsidP="00496576">
            <w:pPr>
              <w:rPr>
                <w:b/>
                <w:bCs/>
                <w:sz w:val="28"/>
                <w:szCs w:val="32"/>
              </w:rPr>
            </w:pPr>
            <w:r w:rsidRPr="00FB1698">
              <w:rPr>
                <w:b/>
                <w:bCs/>
                <w:sz w:val="28"/>
                <w:szCs w:val="32"/>
              </w:rPr>
              <w:t xml:space="preserve">Level 3 </w:t>
            </w:r>
            <w:r w:rsidR="004C73CE">
              <w:rPr>
                <w:b/>
                <w:bCs/>
                <w:sz w:val="28"/>
                <w:szCs w:val="32"/>
              </w:rPr>
              <w:t>Digital Technology</w:t>
            </w:r>
          </w:p>
          <w:p w14:paraId="600A626D" w14:textId="0791E3A4" w:rsidR="00496576" w:rsidRPr="001E397E" w:rsidRDefault="00496576" w:rsidP="00496576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AGC</w:t>
            </w:r>
          </w:p>
          <w:p w14:paraId="7DBC169E" w14:textId="77777777" w:rsidR="00496576" w:rsidRDefault="00496576" w:rsidP="00496576">
            <w:pPr>
              <w:rPr>
                <w:sz w:val="28"/>
                <w:szCs w:val="32"/>
              </w:rPr>
            </w:pPr>
          </w:p>
          <w:p w14:paraId="71FEAF45" w14:textId="77777777" w:rsidR="009A76E1" w:rsidRDefault="009A76E1" w:rsidP="00496576">
            <w:pPr>
              <w:rPr>
                <w:sz w:val="28"/>
                <w:szCs w:val="32"/>
              </w:rPr>
            </w:pPr>
          </w:p>
          <w:p w14:paraId="33BCB15F" w14:textId="77777777" w:rsidR="00496576" w:rsidRDefault="00496576" w:rsidP="00496576">
            <w:pPr>
              <w:rPr>
                <w:b/>
                <w:bCs/>
                <w:sz w:val="28"/>
                <w:szCs w:val="32"/>
              </w:rPr>
            </w:pPr>
            <w:r w:rsidRPr="00FB1698">
              <w:rPr>
                <w:b/>
                <w:bCs/>
                <w:sz w:val="28"/>
                <w:szCs w:val="32"/>
              </w:rPr>
              <w:t>Scholarship Psychology</w:t>
            </w:r>
          </w:p>
          <w:p w14:paraId="74BBD45E" w14:textId="02D6BCEF" w:rsidR="00496576" w:rsidRPr="001E397E" w:rsidRDefault="00496576" w:rsidP="00496576">
            <w:pPr>
              <w:ind w:left="720"/>
              <w:rPr>
                <w:sz w:val="36"/>
                <w:szCs w:val="40"/>
              </w:rPr>
            </w:pPr>
            <w:r w:rsidRPr="001E397E">
              <w:rPr>
                <w:sz w:val="36"/>
                <w:szCs w:val="40"/>
              </w:rPr>
              <w:t>AGC</w:t>
            </w:r>
          </w:p>
          <w:p w14:paraId="5BDE7278" w14:textId="77777777" w:rsidR="00496576" w:rsidRPr="000A291F" w:rsidRDefault="00496576">
            <w:pPr>
              <w:rPr>
                <w:sz w:val="28"/>
                <w:szCs w:val="32"/>
              </w:rPr>
            </w:pPr>
          </w:p>
        </w:tc>
      </w:tr>
    </w:tbl>
    <w:p w14:paraId="1BCCBBE3" w14:textId="1B370FA7" w:rsidR="00CF7A48" w:rsidRDefault="00CF7A48"/>
    <w:p w14:paraId="2A6041AD" w14:textId="77777777" w:rsidR="00CF7A48" w:rsidRDefault="00CF7A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CF7A48" w:rsidRPr="00444AC6" w14:paraId="0BA4A5F8" w14:textId="77777777" w:rsidTr="00ED4E3B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49C452AD" w14:textId="77777777" w:rsidR="00CF7A48" w:rsidRPr="00444AC6" w:rsidRDefault="00CF7A48" w:rsidP="00ED4E3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CF7A48" w:rsidRPr="00444AC6" w14:paraId="20542B2F" w14:textId="77777777" w:rsidTr="00ED4E3B">
        <w:tc>
          <w:tcPr>
            <w:tcW w:w="3964" w:type="dxa"/>
            <w:tcBorders>
              <w:top w:val="single" w:sz="36" w:space="0" w:color="auto"/>
            </w:tcBorders>
          </w:tcPr>
          <w:p w14:paraId="467FDCE1" w14:textId="77777777" w:rsidR="00CF7A48" w:rsidRPr="00CA0725" w:rsidRDefault="00CF7A48" w:rsidP="00ED4E3B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CA0725">
              <w:rPr>
                <w:rFonts w:ascii="Arial Black" w:hAnsi="Arial Black"/>
                <w:b/>
                <w:bCs/>
                <w:sz w:val="26"/>
                <w:szCs w:val="26"/>
              </w:rPr>
              <w:t>Wednesday 12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32499003" w14:textId="77777777" w:rsidR="00CF7A48" w:rsidRPr="00444AC6" w:rsidRDefault="00CF7A48" w:rsidP="00ED4E3B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4B26889F" w14:textId="77777777" w:rsidR="00CF7A48" w:rsidRPr="00444AC6" w:rsidRDefault="00CF7A48" w:rsidP="00ED4E3B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CF7A48" w:rsidRPr="000A291F" w14:paraId="0DF070C6" w14:textId="77777777" w:rsidTr="00ED4E3B">
        <w:tc>
          <w:tcPr>
            <w:tcW w:w="3964" w:type="dxa"/>
          </w:tcPr>
          <w:p w14:paraId="5809615F" w14:textId="77777777" w:rsidR="00CF7A48" w:rsidRPr="000A291F" w:rsidRDefault="00CF7A48" w:rsidP="00ED4E3B">
            <w:pPr>
              <w:rPr>
                <w:sz w:val="28"/>
                <w:szCs w:val="32"/>
              </w:rPr>
            </w:pPr>
          </w:p>
          <w:p w14:paraId="7AE9554C" w14:textId="77777777" w:rsidR="00CF7A48" w:rsidRPr="000A291F" w:rsidRDefault="00CF7A48" w:rsidP="00ED4E3B">
            <w:pPr>
              <w:rPr>
                <w:sz w:val="28"/>
                <w:szCs w:val="32"/>
              </w:rPr>
            </w:pPr>
          </w:p>
          <w:p w14:paraId="647A3201" w14:textId="77777777" w:rsidR="00CF7A48" w:rsidRPr="000A291F" w:rsidRDefault="00CF7A48" w:rsidP="00ED4E3B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0B2F5F56" w14:textId="77777777" w:rsidR="00CF7A48" w:rsidRDefault="00CF7A48" w:rsidP="00ED4E3B">
            <w:pPr>
              <w:rPr>
                <w:sz w:val="28"/>
                <w:szCs w:val="32"/>
              </w:rPr>
            </w:pPr>
          </w:p>
          <w:p w14:paraId="33691141" w14:textId="77777777" w:rsidR="000A291F" w:rsidRPr="000A291F" w:rsidRDefault="000A291F" w:rsidP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Level 2 Chemistry</w:t>
            </w:r>
          </w:p>
          <w:p w14:paraId="00C71579" w14:textId="5C864643" w:rsidR="000A291F" w:rsidRPr="000A291F" w:rsidRDefault="000A291F" w:rsidP="000A291F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6C1308" w:rsidRPr="00DC03B3" w14:paraId="649B4535" w14:textId="77777777" w:rsidTr="00311B98">
              <w:tc>
                <w:tcPr>
                  <w:tcW w:w="1433" w:type="dxa"/>
                </w:tcPr>
                <w:p w14:paraId="7D52A291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663399AC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C1308" w:rsidRPr="00DC03B3" w14:paraId="21798936" w14:textId="77777777" w:rsidTr="00311B98">
              <w:tc>
                <w:tcPr>
                  <w:tcW w:w="1433" w:type="dxa"/>
                </w:tcPr>
                <w:p w14:paraId="33BAE768" w14:textId="6A7A123E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244C62DD" w14:textId="40C83AD8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R159, X213, Y209</w:t>
                  </w:r>
                </w:p>
              </w:tc>
            </w:tr>
            <w:tr w:rsidR="006C1308" w:rsidRPr="00DC03B3" w14:paraId="7FAF7FA9" w14:textId="77777777" w:rsidTr="00311B98">
              <w:tc>
                <w:tcPr>
                  <w:tcW w:w="1433" w:type="dxa"/>
                </w:tcPr>
                <w:p w14:paraId="505269C4" w14:textId="3ACD9028" w:rsidR="006C1308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663" w:type="dxa"/>
                </w:tcPr>
                <w:p w14:paraId="04B06F6E" w14:textId="6DE1AE05" w:rsidR="006C1308" w:rsidRDefault="000B5F2C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L212, T172</w:t>
                  </w:r>
                </w:p>
              </w:tc>
            </w:tr>
          </w:tbl>
          <w:p w14:paraId="514B1548" w14:textId="77777777" w:rsidR="000A291F" w:rsidRPr="000A291F" w:rsidRDefault="000A291F" w:rsidP="000A291F">
            <w:pPr>
              <w:rPr>
                <w:b/>
                <w:bCs/>
                <w:sz w:val="28"/>
                <w:szCs w:val="32"/>
              </w:rPr>
            </w:pPr>
          </w:p>
          <w:p w14:paraId="487C4538" w14:textId="77777777" w:rsidR="000A291F" w:rsidRDefault="000A291F" w:rsidP="000A291F">
            <w:pPr>
              <w:rPr>
                <w:sz w:val="28"/>
                <w:szCs w:val="32"/>
              </w:rPr>
            </w:pPr>
          </w:p>
          <w:p w14:paraId="62785BEB" w14:textId="77777777" w:rsidR="000A291F" w:rsidRPr="000A291F" w:rsidRDefault="000A291F" w:rsidP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Level 3 Drama</w:t>
            </w:r>
          </w:p>
          <w:p w14:paraId="089B14B3" w14:textId="4F7285D5" w:rsidR="000A291F" w:rsidRPr="000A291F" w:rsidRDefault="000A291F" w:rsidP="000A291F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6C1308" w:rsidRPr="00DC03B3" w14:paraId="0E4F78A1" w14:textId="77777777" w:rsidTr="00311B98">
              <w:tc>
                <w:tcPr>
                  <w:tcW w:w="1433" w:type="dxa"/>
                </w:tcPr>
                <w:p w14:paraId="2642685C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5CAA5A1A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C1308" w:rsidRPr="00DC03B3" w14:paraId="3C9D2DE6" w14:textId="77777777" w:rsidTr="00311B98">
              <w:tc>
                <w:tcPr>
                  <w:tcW w:w="1433" w:type="dxa"/>
                </w:tcPr>
                <w:p w14:paraId="19D38285" w14:textId="54928EF7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6242ED79" w14:textId="48B128AE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M153, N154, N155</w:t>
                  </w:r>
                </w:p>
              </w:tc>
            </w:tr>
            <w:tr w:rsidR="006C1308" w:rsidRPr="00DC03B3" w14:paraId="4D2D775D" w14:textId="77777777" w:rsidTr="00311B98">
              <w:tc>
                <w:tcPr>
                  <w:tcW w:w="1433" w:type="dxa"/>
                </w:tcPr>
                <w:p w14:paraId="170D7EAE" w14:textId="479081A2" w:rsidR="006C1308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LC2</w:t>
                  </w:r>
                </w:p>
              </w:tc>
              <w:tc>
                <w:tcPr>
                  <w:tcW w:w="3663" w:type="dxa"/>
                </w:tcPr>
                <w:p w14:paraId="7BC19992" w14:textId="0CD14CBE" w:rsidR="006C1308" w:rsidRDefault="000B5F2C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N153</w:t>
                  </w:r>
                </w:p>
              </w:tc>
            </w:tr>
            <w:tr w:rsidR="006C1308" w:rsidRPr="00DC03B3" w14:paraId="1BB35FB5" w14:textId="77777777" w:rsidTr="00311B98">
              <w:tc>
                <w:tcPr>
                  <w:tcW w:w="1433" w:type="dxa"/>
                </w:tcPr>
                <w:p w14:paraId="237AEF7F" w14:textId="428FBC6E" w:rsidR="006C1308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663" w:type="dxa"/>
                </w:tcPr>
                <w:p w14:paraId="3E42974E" w14:textId="54E5BEB0" w:rsidR="006C1308" w:rsidRDefault="000B5F2C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M157</w:t>
                  </w:r>
                </w:p>
              </w:tc>
            </w:tr>
            <w:tr w:rsidR="006C1308" w:rsidRPr="00DC03B3" w14:paraId="0C9EAA6E" w14:textId="77777777" w:rsidTr="00311B98">
              <w:tc>
                <w:tcPr>
                  <w:tcW w:w="1433" w:type="dxa"/>
                </w:tcPr>
                <w:p w14:paraId="7EC2D6FC" w14:textId="374AA7AD" w:rsidR="006C1308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LC4</w:t>
                  </w:r>
                </w:p>
              </w:tc>
              <w:tc>
                <w:tcPr>
                  <w:tcW w:w="3663" w:type="dxa"/>
                </w:tcPr>
                <w:p w14:paraId="13BE7517" w14:textId="46E3FC00" w:rsidR="006C1308" w:rsidRDefault="000B5F2C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N157</w:t>
                  </w:r>
                </w:p>
              </w:tc>
            </w:tr>
          </w:tbl>
          <w:p w14:paraId="68CDC1FC" w14:textId="77777777" w:rsidR="000A291F" w:rsidRDefault="000A291F" w:rsidP="000A291F">
            <w:pPr>
              <w:rPr>
                <w:sz w:val="28"/>
                <w:szCs w:val="32"/>
              </w:rPr>
            </w:pPr>
          </w:p>
          <w:p w14:paraId="6C01557D" w14:textId="77777777" w:rsidR="000A291F" w:rsidRDefault="000A291F" w:rsidP="000A291F">
            <w:pPr>
              <w:rPr>
                <w:sz w:val="28"/>
                <w:szCs w:val="32"/>
              </w:rPr>
            </w:pPr>
          </w:p>
          <w:p w14:paraId="35BE359D" w14:textId="694E0E61" w:rsidR="000A291F" w:rsidRPr="004C73CE" w:rsidRDefault="000A291F" w:rsidP="000A291F">
            <w:pPr>
              <w:rPr>
                <w:b/>
                <w:bCs/>
                <w:sz w:val="28"/>
                <w:szCs w:val="32"/>
              </w:rPr>
            </w:pPr>
            <w:r w:rsidRPr="000A291F">
              <w:rPr>
                <w:b/>
                <w:bCs/>
                <w:sz w:val="28"/>
                <w:szCs w:val="32"/>
              </w:rPr>
              <w:t>Scholarship Geography</w:t>
            </w:r>
          </w:p>
          <w:p w14:paraId="4A6CB497" w14:textId="77777777" w:rsidR="000A291F" w:rsidRDefault="000A291F" w:rsidP="00ED4E3B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6C1308" w:rsidRPr="00DC03B3" w14:paraId="0037DEAD" w14:textId="77777777" w:rsidTr="00311B98">
              <w:tc>
                <w:tcPr>
                  <w:tcW w:w="1433" w:type="dxa"/>
                </w:tcPr>
                <w:p w14:paraId="004AF09F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55FDAF38" w14:textId="77777777" w:rsidR="006C1308" w:rsidRPr="00DC03B3" w:rsidRDefault="006C1308" w:rsidP="006C130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6C1308" w:rsidRPr="00DC03B3" w14:paraId="16E5E77D" w14:textId="77777777" w:rsidTr="00311B98">
              <w:tc>
                <w:tcPr>
                  <w:tcW w:w="1433" w:type="dxa"/>
                </w:tcPr>
                <w:p w14:paraId="7A6640DA" w14:textId="6EF36C05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663" w:type="dxa"/>
                </w:tcPr>
                <w:p w14:paraId="3FD2D944" w14:textId="3699D14D" w:rsidR="006C1308" w:rsidRPr="00DC03B3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R209</w:t>
                  </w:r>
                </w:p>
              </w:tc>
            </w:tr>
            <w:tr w:rsidR="006C1308" w:rsidRPr="00DC03B3" w14:paraId="064C38AD" w14:textId="77777777" w:rsidTr="00311B98">
              <w:tc>
                <w:tcPr>
                  <w:tcW w:w="1433" w:type="dxa"/>
                </w:tcPr>
                <w:p w14:paraId="031AA421" w14:textId="31EF1E83" w:rsidR="006C1308" w:rsidRDefault="006C1308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663" w:type="dxa"/>
                </w:tcPr>
                <w:p w14:paraId="30173B57" w14:textId="743AEC70" w:rsidR="006C1308" w:rsidRDefault="003904D1" w:rsidP="006C130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N200</w:t>
                  </w:r>
                </w:p>
              </w:tc>
            </w:tr>
          </w:tbl>
          <w:p w14:paraId="36BD6BD6" w14:textId="77777777" w:rsidR="006C1308" w:rsidRDefault="006C1308" w:rsidP="00ED4E3B">
            <w:pPr>
              <w:rPr>
                <w:sz w:val="28"/>
                <w:szCs w:val="32"/>
              </w:rPr>
            </w:pPr>
          </w:p>
          <w:p w14:paraId="4E507951" w14:textId="77777777" w:rsidR="006C1308" w:rsidRDefault="006C1308" w:rsidP="00ED4E3B">
            <w:pPr>
              <w:rPr>
                <w:sz w:val="28"/>
                <w:szCs w:val="32"/>
              </w:rPr>
            </w:pPr>
          </w:p>
          <w:p w14:paraId="3EDD31B2" w14:textId="77777777" w:rsidR="006C1308" w:rsidRPr="000A291F" w:rsidRDefault="006C1308" w:rsidP="00ED4E3B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139A0476" w14:textId="77777777" w:rsidR="00CF7A48" w:rsidRDefault="00CF7A48" w:rsidP="00ED4E3B">
            <w:pPr>
              <w:rPr>
                <w:sz w:val="28"/>
                <w:szCs w:val="32"/>
              </w:rPr>
            </w:pPr>
          </w:p>
          <w:p w14:paraId="17BEA4F6" w14:textId="4DC2DD14" w:rsidR="00496576" w:rsidRPr="00794596" w:rsidRDefault="00794596" w:rsidP="00ED4E3B">
            <w:pPr>
              <w:rPr>
                <w:b/>
                <w:bCs/>
                <w:sz w:val="28"/>
                <w:szCs w:val="32"/>
              </w:rPr>
            </w:pPr>
            <w:r w:rsidRPr="00794596">
              <w:rPr>
                <w:b/>
                <w:bCs/>
                <w:sz w:val="28"/>
                <w:szCs w:val="32"/>
              </w:rPr>
              <w:t>Level 2 Drama</w:t>
            </w:r>
          </w:p>
          <w:p w14:paraId="19538A6C" w14:textId="77777777" w:rsidR="00794596" w:rsidRDefault="00794596" w:rsidP="00ED4E3B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794596" w:rsidRPr="00DC03B3" w14:paraId="122B1C7C" w14:textId="77777777" w:rsidTr="00311B98">
              <w:tc>
                <w:tcPr>
                  <w:tcW w:w="1433" w:type="dxa"/>
                </w:tcPr>
                <w:p w14:paraId="3CA5FC03" w14:textId="77777777" w:rsidR="00794596" w:rsidRPr="00DC03B3" w:rsidRDefault="00794596" w:rsidP="0079459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46C1C18D" w14:textId="77777777" w:rsidR="00794596" w:rsidRPr="00DC03B3" w:rsidRDefault="00794596" w:rsidP="0079459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794596" w:rsidRPr="00DC03B3" w14:paraId="3397AFE0" w14:textId="77777777" w:rsidTr="00311B98">
              <w:tc>
                <w:tcPr>
                  <w:tcW w:w="1433" w:type="dxa"/>
                </w:tcPr>
                <w:p w14:paraId="1AF087DB" w14:textId="5FB2A62C" w:rsidR="00794596" w:rsidRPr="00DC03B3" w:rsidRDefault="00794596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LC7</w:t>
                  </w:r>
                </w:p>
              </w:tc>
              <w:tc>
                <w:tcPr>
                  <w:tcW w:w="3663" w:type="dxa"/>
                </w:tcPr>
                <w:p w14:paraId="1898A8FD" w14:textId="38E79C1E" w:rsidR="00794596" w:rsidRPr="00DC03B3" w:rsidRDefault="000B5F2C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M212</w:t>
                  </w:r>
                </w:p>
              </w:tc>
            </w:tr>
            <w:tr w:rsidR="00794596" w:rsidRPr="00DC03B3" w14:paraId="37B0CB38" w14:textId="77777777" w:rsidTr="00311B98">
              <w:tc>
                <w:tcPr>
                  <w:tcW w:w="1433" w:type="dxa"/>
                </w:tcPr>
                <w:p w14:paraId="1349DB94" w14:textId="73986A68" w:rsidR="00794596" w:rsidRDefault="00794596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LC8</w:t>
                  </w:r>
                </w:p>
              </w:tc>
              <w:tc>
                <w:tcPr>
                  <w:tcW w:w="3663" w:type="dxa"/>
                </w:tcPr>
                <w:p w14:paraId="1379835A" w14:textId="7BDA52BC" w:rsidR="00794596" w:rsidRPr="00DC03B3" w:rsidRDefault="000B5F2C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L200</w:t>
                  </w:r>
                </w:p>
              </w:tc>
            </w:tr>
          </w:tbl>
          <w:p w14:paraId="4477A29B" w14:textId="77777777" w:rsidR="00794596" w:rsidRDefault="00794596" w:rsidP="00ED4E3B">
            <w:pPr>
              <w:rPr>
                <w:sz w:val="28"/>
                <w:szCs w:val="32"/>
              </w:rPr>
            </w:pPr>
          </w:p>
          <w:p w14:paraId="57665F8D" w14:textId="77777777" w:rsidR="00FB1698" w:rsidRDefault="00FB1698" w:rsidP="00ED4E3B">
            <w:pPr>
              <w:rPr>
                <w:sz w:val="28"/>
                <w:szCs w:val="32"/>
              </w:rPr>
            </w:pPr>
          </w:p>
          <w:p w14:paraId="3959F454" w14:textId="5720BE57" w:rsidR="00496576" w:rsidRPr="00794596" w:rsidRDefault="00794596" w:rsidP="00794596">
            <w:pPr>
              <w:rPr>
                <w:b/>
                <w:bCs/>
                <w:sz w:val="28"/>
                <w:szCs w:val="32"/>
              </w:rPr>
            </w:pPr>
            <w:r w:rsidRPr="00794596">
              <w:rPr>
                <w:b/>
                <w:bCs/>
                <w:sz w:val="28"/>
                <w:szCs w:val="32"/>
              </w:rPr>
              <w:t>Level 3 Technology</w:t>
            </w:r>
          </w:p>
          <w:p w14:paraId="231431E6" w14:textId="77777777" w:rsidR="00496576" w:rsidRDefault="00496576" w:rsidP="00496576">
            <w:pPr>
              <w:ind w:left="720"/>
              <w:rPr>
                <w:b/>
                <w:bCs/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794596" w:rsidRPr="00DC03B3" w14:paraId="21BDA523" w14:textId="77777777" w:rsidTr="00311B98">
              <w:tc>
                <w:tcPr>
                  <w:tcW w:w="1433" w:type="dxa"/>
                </w:tcPr>
                <w:p w14:paraId="58CB09DD" w14:textId="77777777" w:rsidR="00794596" w:rsidRPr="00DC03B3" w:rsidRDefault="00794596" w:rsidP="0079459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00463DCE" w14:textId="77777777" w:rsidR="00794596" w:rsidRPr="00DC03B3" w:rsidRDefault="00794596" w:rsidP="00794596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794596" w:rsidRPr="00DC03B3" w14:paraId="0E138F51" w14:textId="77777777" w:rsidTr="00311B98">
              <w:tc>
                <w:tcPr>
                  <w:tcW w:w="1433" w:type="dxa"/>
                </w:tcPr>
                <w:p w14:paraId="0374E405" w14:textId="110BF81A" w:rsidR="00794596" w:rsidRPr="00DC03B3" w:rsidRDefault="00794596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663" w:type="dxa"/>
                </w:tcPr>
                <w:p w14:paraId="365C4D70" w14:textId="4EA62A61" w:rsidR="00794596" w:rsidRPr="00DC03B3" w:rsidRDefault="000B5F2C" w:rsidP="00794596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G171, P150, K173</w:t>
                  </w:r>
                </w:p>
              </w:tc>
            </w:tr>
          </w:tbl>
          <w:p w14:paraId="46C851A1" w14:textId="4C2B1BF1" w:rsidR="00794596" w:rsidRPr="00496576" w:rsidRDefault="00794596" w:rsidP="00496576">
            <w:pPr>
              <w:ind w:left="720"/>
              <w:rPr>
                <w:b/>
                <w:bCs/>
                <w:sz w:val="28"/>
                <w:szCs w:val="32"/>
              </w:rPr>
            </w:pPr>
          </w:p>
        </w:tc>
      </w:tr>
    </w:tbl>
    <w:p w14:paraId="5C2302E4" w14:textId="77777777" w:rsidR="00CF7A48" w:rsidRDefault="00CF7A48" w:rsidP="00CF7A48"/>
    <w:p w14:paraId="795DB6B4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A291F"/>
    <w:rsid w:val="000B5F2C"/>
    <w:rsid w:val="00160BED"/>
    <w:rsid w:val="001E397E"/>
    <w:rsid w:val="002A2A16"/>
    <w:rsid w:val="0031392A"/>
    <w:rsid w:val="003904D1"/>
    <w:rsid w:val="004022B7"/>
    <w:rsid w:val="0043298D"/>
    <w:rsid w:val="00444AC6"/>
    <w:rsid w:val="00496576"/>
    <w:rsid w:val="004C73CE"/>
    <w:rsid w:val="005243B2"/>
    <w:rsid w:val="00653E99"/>
    <w:rsid w:val="006816F5"/>
    <w:rsid w:val="006C1308"/>
    <w:rsid w:val="00765253"/>
    <w:rsid w:val="00776ECA"/>
    <w:rsid w:val="00794596"/>
    <w:rsid w:val="008A0340"/>
    <w:rsid w:val="00940D3B"/>
    <w:rsid w:val="00952659"/>
    <w:rsid w:val="009A76E1"/>
    <w:rsid w:val="00A07539"/>
    <w:rsid w:val="00A228C2"/>
    <w:rsid w:val="00CA0725"/>
    <w:rsid w:val="00CD2F28"/>
    <w:rsid w:val="00CF7A48"/>
    <w:rsid w:val="00DD27CA"/>
    <w:rsid w:val="00E9538B"/>
    <w:rsid w:val="00ED1072"/>
    <w:rsid w:val="00FB1698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14</cp:revision>
  <dcterms:created xsi:type="dcterms:W3CDTF">2025-08-16T00:19:00Z</dcterms:created>
  <dcterms:modified xsi:type="dcterms:W3CDTF">2025-10-15T03:46:00Z</dcterms:modified>
</cp:coreProperties>
</file>