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92538A" w:rsidRPr="00444AC6" w14:paraId="79C3C7B1" w14:textId="77777777" w:rsidTr="00E36964">
        <w:tc>
          <w:tcPr>
            <w:tcW w:w="3964" w:type="dxa"/>
            <w:tcBorders>
              <w:bottom w:val="single" w:sz="36" w:space="0" w:color="auto"/>
            </w:tcBorders>
          </w:tcPr>
          <w:p w14:paraId="084A7DF0" w14:textId="77777777" w:rsidR="0092538A" w:rsidRPr="00444AC6" w:rsidRDefault="0092538A" w:rsidP="00E36964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2CCE19E2" w14:textId="77777777" w:rsidR="0092538A" w:rsidRPr="00444AC6" w:rsidRDefault="0092538A" w:rsidP="00E36964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A05B27">
        <w:tc>
          <w:tcPr>
            <w:tcW w:w="3964" w:type="dxa"/>
            <w:tcBorders>
              <w:top w:val="single" w:sz="36" w:space="0" w:color="auto"/>
            </w:tcBorders>
          </w:tcPr>
          <w:p w14:paraId="37EF8960" w14:textId="6A67E4BD" w:rsidR="00444AC6" w:rsidRPr="00A05B27" w:rsidRDefault="00D90EBC" w:rsidP="00444AC6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D90EBC">
              <w:rPr>
                <w:rFonts w:ascii="Arial Black" w:hAnsi="Arial Black"/>
                <w:b/>
                <w:bCs/>
                <w:sz w:val="28"/>
                <w:szCs w:val="28"/>
              </w:rPr>
              <w:t>Monday</w:t>
            </w:r>
            <w:r w:rsidR="00C34B48" w:rsidRPr="00D90EBC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  <w:r w:rsidR="00C34B48" w:rsidRPr="00C34B48">
              <w:rPr>
                <w:rFonts w:ascii="Arial Black" w:hAnsi="Arial Black"/>
                <w:b/>
                <w:bCs/>
                <w:sz w:val="28"/>
                <w:szCs w:val="28"/>
              </w:rPr>
              <w:t>17</w:t>
            </w:r>
            <w:r w:rsidR="00FC7662" w:rsidRPr="00C34B48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1E6BC7" w14:paraId="7FDA3D8E" w14:textId="77777777" w:rsidTr="00A05B27">
        <w:tc>
          <w:tcPr>
            <w:tcW w:w="3964" w:type="dxa"/>
          </w:tcPr>
          <w:p w14:paraId="52F1C257" w14:textId="77777777" w:rsidR="00444AC6" w:rsidRPr="001E6BC7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1E6BC7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1E6BC7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7F2CAB48" w14:textId="77777777" w:rsidR="00444AC6" w:rsidRDefault="00444AC6">
            <w:pPr>
              <w:rPr>
                <w:sz w:val="28"/>
                <w:szCs w:val="32"/>
              </w:rPr>
            </w:pPr>
          </w:p>
          <w:p w14:paraId="413F5AD5" w14:textId="77777777" w:rsidR="001E6BC7" w:rsidRPr="001E6BC7" w:rsidRDefault="001E6BC7">
            <w:pPr>
              <w:rPr>
                <w:b/>
                <w:bCs/>
                <w:sz w:val="28"/>
                <w:szCs w:val="32"/>
              </w:rPr>
            </w:pPr>
            <w:r w:rsidRPr="001E6BC7">
              <w:rPr>
                <w:b/>
                <w:bCs/>
                <w:sz w:val="28"/>
                <w:szCs w:val="32"/>
              </w:rPr>
              <w:t>Level 2 French</w:t>
            </w:r>
          </w:p>
          <w:p w14:paraId="775D04E4" w14:textId="3E172218" w:rsidR="001E6BC7" w:rsidRPr="00B52E26" w:rsidRDefault="001E6BC7" w:rsidP="001E6BC7">
            <w:pPr>
              <w:ind w:left="720"/>
              <w:rPr>
                <w:sz w:val="36"/>
                <w:szCs w:val="40"/>
              </w:rPr>
            </w:pPr>
            <w:r w:rsidRPr="00B52E26">
              <w:rPr>
                <w:sz w:val="36"/>
                <w:szCs w:val="40"/>
              </w:rPr>
              <w:t>LC1</w:t>
            </w:r>
          </w:p>
          <w:p w14:paraId="397B734F" w14:textId="77777777" w:rsidR="001E6BC7" w:rsidRDefault="001E6BC7">
            <w:pPr>
              <w:rPr>
                <w:sz w:val="28"/>
                <w:szCs w:val="32"/>
              </w:rPr>
            </w:pPr>
          </w:p>
          <w:p w14:paraId="2D16DCF3" w14:textId="77777777" w:rsidR="001E6BC7" w:rsidRDefault="001E6BC7">
            <w:pPr>
              <w:rPr>
                <w:sz w:val="28"/>
                <w:szCs w:val="32"/>
              </w:rPr>
            </w:pPr>
          </w:p>
          <w:p w14:paraId="63E0C149" w14:textId="1883D15B" w:rsidR="001E6BC7" w:rsidRPr="00B52E26" w:rsidRDefault="001E6BC7">
            <w:pPr>
              <w:rPr>
                <w:b/>
                <w:bCs/>
                <w:sz w:val="28"/>
                <w:szCs w:val="32"/>
              </w:rPr>
            </w:pPr>
            <w:r w:rsidRPr="001E6BC7">
              <w:rPr>
                <w:b/>
                <w:bCs/>
                <w:sz w:val="28"/>
                <w:szCs w:val="32"/>
              </w:rPr>
              <w:t>Scholarship Chemistry</w:t>
            </w:r>
          </w:p>
          <w:p w14:paraId="1F65898B" w14:textId="14035359" w:rsidR="001E6BC7" w:rsidRPr="00B52E26" w:rsidRDefault="001E6BC7" w:rsidP="001E6BC7">
            <w:pPr>
              <w:ind w:left="720"/>
              <w:rPr>
                <w:sz w:val="36"/>
                <w:szCs w:val="40"/>
              </w:rPr>
            </w:pPr>
            <w:r w:rsidRPr="00B52E26">
              <w:rPr>
                <w:sz w:val="36"/>
                <w:szCs w:val="40"/>
              </w:rPr>
              <w:t>Theatre</w:t>
            </w:r>
          </w:p>
          <w:p w14:paraId="55B4EED0" w14:textId="77777777" w:rsidR="001E6BC7" w:rsidRDefault="001E6BC7">
            <w:pPr>
              <w:rPr>
                <w:sz w:val="28"/>
                <w:szCs w:val="32"/>
              </w:rPr>
            </w:pPr>
          </w:p>
          <w:p w14:paraId="5B9E1D7F" w14:textId="261D3EC7" w:rsidR="001E6BC7" w:rsidRPr="001E6BC7" w:rsidRDefault="001E6BC7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1FD8E0E7" w14:textId="77777777" w:rsidR="00444AC6" w:rsidRDefault="00444AC6">
            <w:pPr>
              <w:rPr>
                <w:sz w:val="28"/>
                <w:szCs w:val="32"/>
              </w:rPr>
            </w:pPr>
          </w:p>
          <w:p w14:paraId="552A6C8B" w14:textId="77777777" w:rsidR="001E6BC7" w:rsidRPr="001E6BC7" w:rsidRDefault="001E6BC7">
            <w:pPr>
              <w:rPr>
                <w:b/>
                <w:bCs/>
                <w:sz w:val="28"/>
                <w:szCs w:val="32"/>
              </w:rPr>
            </w:pPr>
            <w:r w:rsidRPr="001E6BC7">
              <w:rPr>
                <w:b/>
                <w:bCs/>
                <w:sz w:val="28"/>
                <w:szCs w:val="32"/>
              </w:rPr>
              <w:t>Level 2 Biology</w:t>
            </w:r>
          </w:p>
          <w:p w14:paraId="61907F9D" w14:textId="5EA13527" w:rsidR="001E6BC7" w:rsidRPr="00B52E26" w:rsidRDefault="001E6BC7" w:rsidP="00630D0C">
            <w:pPr>
              <w:ind w:left="720"/>
              <w:rPr>
                <w:sz w:val="36"/>
                <w:szCs w:val="40"/>
              </w:rPr>
            </w:pPr>
            <w:r w:rsidRPr="00B52E26">
              <w:rPr>
                <w:sz w:val="36"/>
                <w:szCs w:val="40"/>
              </w:rPr>
              <w:t>AGC</w:t>
            </w:r>
          </w:p>
          <w:p w14:paraId="698B05C4" w14:textId="77777777" w:rsidR="001E6BC7" w:rsidRDefault="001E6BC7">
            <w:pPr>
              <w:rPr>
                <w:sz w:val="28"/>
                <w:szCs w:val="32"/>
              </w:rPr>
            </w:pPr>
          </w:p>
          <w:p w14:paraId="7DB26BA0" w14:textId="77777777" w:rsidR="001E6BC7" w:rsidRDefault="001E6BC7">
            <w:pPr>
              <w:rPr>
                <w:sz w:val="28"/>
                <w:szCs w:val="32"/>
              </w:rPr>
            </w:pPr>
          </w:p>
          <w:p w14:paraId="583594BE" w14:textId="6980FF5E" w:rsidR="001E6BC7" w:rsidRDefault="001E6BC7">
            <w:pPr>
              <w:rPr>
                <w:b/>
                <w:bCs/>
                <w:sz w:val="28"/>
                <w:szCs w:val="32"/>
              </w:rPr>
            </w:pPr>
            <w:r w:rsidRPr="001E6BC7">
              <w:rPr>
                <w:b/>
                <w:bCs/>
                <w:sz w:val="28"/>
                <w:szCs w:val="32"/>
              </w:rPr>
              <w:t>Level 3 Economics</w:t>
            </w:r>
          </w:p>
          <w:p w14:paraId="58D440E5" w14:textId="14D1B010" w:rsidR="001E6BC7" w:rsidRPr="00B52E26" w:rsidRDefault="001E6BC7" w:rsidP="001E6BC7">
            <w:pPr>
              <w:ind w:left="720"/>
              <w:rPr>
                <w:sz w:val="36"/>
                <w:szCs w:val="40"/>
              </w:rPr>
            </w:pPr>
            <w:r w:rsidRPr="00B52E26">
              <w:rPr>
                <w:sz w:val="36"/>
                <w:szCs w:val="40"/>
              </w:rPr>
              <w:t>AGC</w:t>
            </w:r>
          </w:p>
          <w:p w14:paraId="2EF7207F" w14:textId="77777777" w:rsidR="001E6BC7" w:rsidRDefault="001E6BC7">
            <w:pPr>
              <w:rPr>
                <w:sz w:val="28"/>
                <w:szCs w:val="32"/>
              </w:rPr>
            </w:pPr>
          </w:p>
          <w:p w14:paraId="5BDE7278" w14:textId="5E6717D9" w:rsidR="001E6BC7" w:rsidRPr="001E6BC7" w:rsidRDefault="001E6BC7">
            <w:pPr>
              <w:rPr>
                <w:sz w:val="28"/>
                <w:szCs w:val="32"/>
              </w:rPr>
            </w:pPr>
          </w:p>
        </w:tc>
      </w:tr>
    </w:tbl>
    <w:p w14:paraId="1BCCBBE3" w14:textId="3CB08F4D" w:rsidR="000C0E3E" w:rsidRDefault="000C0E3E"/>
    <w:p w14:paraId="17D8589D" w14:textId="77777777" w:rsidR="000C0E3E" w:rsidRDefault="000C0E3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0C0E3E" w:rsidRPr="00444AC6" w14:paraId="759D3083" w14:textId="77777777" w:rsidTr="00082A8F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61CC4C6F" w14:textId="77777777" w:rsidR="000C0E3E" w:rsidRPr="00444AC6" w:rsidRDefault="000C0E3E" w:rsidP="00082A8F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0C0E3E" w:rsidRPr="00444AC6" w14:paraId="3D05C3CE" w14:textId="77777777" w:rsidTr="00082A8F">
        <w:tc>
          <w:tcPr>
            <w:tcW w:w="3964" w:type="dxa"/>
            <w:tcBorders>
              <w:top w:val="single" w:sz="36" w:space="0" w:color="auto"/>
            </w:tcBorders>
          </w:tcPr>
          <w:p w14:paraId="2A5B0AE7" w14:textId="77777777" w:rsidR="000C0E3E" w:rsidRPr="00A05B27" w:rsidRDefault="000C0E3E" w:rsidP="00082A8F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D90EBC">
              <w:rPr>
                <w:rFonts w:ascii="Arial Black" w:hAnsi="Arial Black"/>
                <w:b/>
                <w:bCs/>
                <w:sz w:val="28"/>
                <w:szCs w:val="28"/>
              </w:rPr>
              <w:t>Monday</w:t>
            </w:r>
            <w:r w:rsidRPr="00D90EBC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  <w:r w:rsidRPr="00C34B48">
              <w:rPr>
                <w:rFonts w:ascii="Arial Black" w:hAnsi="Arial Black"/>
                <w:b/>
                <w:bCs/>
                <w:sz w:val="28"/>
                <w:szCs w:val="28"/>
              </w:rPr>
              <w:t>17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01BDF665" w14:textId="77777777" w:rsidR="000C0E3E" w:rsidRPr="00444AC6" w:rsidRDefault="000C0E3E" w:rsidP="00082A8F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6FA23630" w14:textId="77777777" w:rsidR="000C0E3E" w:rsidRPr="00444AC6" w:rsidRDefault="000C0E3E" w:rsidP="00082A8F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0C0E3E" w:rsidRPr="001E6BC7" w14:paraId="46213322" w14:textId="77777777" w:rsidTr="00082A8F">
        <w:tc>
          <w:tcPr>
            <w:tcW w:w="3964" w:type="dxa"/>
          </w:tcPr>
          <w:p w14:paraId="213583B0" w14:textId="77777777" w:rsidR="000C0E3E" w:rsidRPr="001E6BC7" w:rsidRDefault="000C0E3E" w:rsidP="00082A8F">
            <w:pPr>
              <w:rPr>
                <w:sz w:val="28"/>
                <w:szCs w:val="32"/>
              </w:rPr>
            </w:pPr>
          </w:p>
          <w:p w14:paraId="1D09C637" w14:textId="77777777" w:rsidR="000C0E3E" w:rsidRPr="001E6BC7" w:rsidRDefault="000C0E3E" w:rsidP="00082A8F">
            <w:pPr>
              <w:rPr>
                <w:sz w:val="28"/>
                <w:szCs w:val="32"/>
              </w:rPr>
            </w:pPr>
          </w:p>
          <w:p w14:paraId="1B05E634" w14:textId="77777777" w:rsidR="000C0E3E" w:rsidRPr="001E6BC7" w:rsidRDefault="000C0E3E" w:rsidP="00082A8F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768AB930" w14:textId="77777777" w:rsidR="000C0E3E" w:rsidRDefault="000C0E3E" w:rsidP="00082A8F">
            <w:pPr>
              <w:rPr>
                <w:sz w:val="28"/>
                <w:szCs w:val="32"/>
              </w:rPr>
            </w:pPr>
          </w:p>
          <w:p w14:paraId="35BE5C36" w14:textId="26A66163" w:rsidR="006129B6" w:rsidRPr="006129B6" w:rsidRDefault="006129B6" w:rsidP="00082A8F">
            <w:pPr>
              <w:rPr>
                <w:b/>
                <w:bCs/>
                <w:sz w:val="28"/>
                <w:szCs w:val="32"/>
              </w:rPr>
            </w:pPr>
            <w:r w:rsidRPr="006129B6">
              <w:rPr>
                <w:b/>
                <w:bCs/>
                <w:sz w:val="28"/>
                <w:szCs w:val="32"/>
              </w:rPr>
              <w:t>Scholarship Chemistry</w:t>
            </w:r>
          </w:p>
          <w:p w14:paraId="6BE27A32" w14:textId="77777777" w:rsidR="006129B6" w:rsidRDefault="006129B6" w:rsidP="00082A8F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6129B6" w:rsidRPr="006129B6" w14:paraId="03ABCE69" w14:textId="77777777" w:rsidTr="0091726F">
              <w:tc>
                <w:tcPr>
                  <w:tcW w:w="1167" w:type="dxa"/>
                </w:tcPr>
                <w:p w14:paraId="6A76AE32" w14:textId="77777777" w:rsidR="006129B6" w:rsidRPr="006129B6" w:rsidRDefault="006129B6" w:rsidP="006129B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6605B2DE" w14:textId="77777777" w:rsidR="006129B6" w:rsidRPr="006129B6" w:rsidRDefault="006129B6" w:rsidP="006129B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129B6" w:rsidRPr="006129B6" w14:paraId="3CBD8E10" w14:textId="77777777" w:rsidTr="0091726F">
              <w:tc>
                <w:tcPr>
                  <w:tcW w:w="1167" w:type="dxa"/>
                </w:tcPr>
                <w:p w14:paraId="711A4ADD" w14:textId="1A5B35F3" w:rsidR="006129B6" w:rsidRPr="006129B6" w:rsidRDefault="006129B6" w:rsidP="006129B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LC4</w:t>
                  </w:r>
                </w:p>
              </w:tc>
              <w:tc>
                <w:tcPr>
                  <w:tcW w:w="3929" w:type="dxa"/>
                </w:tcPr>
                <w:p w14:paraId="18B6ED62" w14:textId="03E29961" w:rsidR="006129B6" w:rsidRPr="006129B6" w:rsidRDefault="006129B6" w:rsidP="006129B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D153</w:t>
                  </w:r>
                </w:p>
              </w:tc>
            </w:tr>
          </w:tbl>
          <w:p w14:paraId="4C5D1189" w14:textId="18709207" w:rsidR="006129B6" w:rsidRPr="001E6BC7" w:rsidRDefault="006129B6" w:rsidP="00082A8F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682779C4" w14:textId="77777777" w:rsidR="000C0E3E" w:rsidRDefault="000C0E3E" w:rsidP="00082A8F">
            <w:pPr>
              <w:rPr>
                <w:sz w:val="28"/>
                <w:szCs w:val="32"/>
              </w:rPr>
            </w:pPr>
          </w:p>
          <w:p w14:paraId="47555400" w14:textId="77777777" w:rsidR="001E6BC7" w:rsidRPr="001E6BC7" w:rsidRDefault="001E6BC7" w:rsidP="00082A8F">
            <w:pPr>
              <w:rPr>
                <w:b/>
                <w:bCs/>
                <w:sz w:val="28"/>
                <w:szCs w:val="32"/>
              </w:rPr>
            </w:pPr>
            <w:r w:rsidRPr="001E6BC7">
              <w:rPr>
                <w:b/>
                <w:bCs/>
                <w:sz w:val="28"/>
                <w:szCs w:val="32"/>
              </w:rPr>
              <w:t>Level 2 Biology</w:t>
            </w:r>
          </w:p>
          <w:p w14:paraId="0C9DEFC6" w14:textId="0BD00666" w:rsidR="001E6BC7" w:rsidRDefault="001E6BC7" w:rsidP="001E6BC7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6129B6" w:rsidRPr="006129B6" w14:paraId="08181FE2" w14:textId="77777777" w:rsidTr="006129B6">
              <w:tc>
                <w:tcPr>
                  <w:tcW w:w="1167" w:type="dxa"/>
                </w:tcPr>
                <w:p w14:paraId="2D7FEFFE" w14:textId="4B52F4F6" w:rsidR="006129B6" w:rsidRPr="006129B6" w:rsidRDefault="006129B6" w:rsidP="00082A8F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2026B5C6" w14:textId="001FB660" w:rsidR="006129B6" w:rsidRPr="006129B6" w:rsidRDefault="006129B6" w:rsidP="00082A8F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129B6" w:rsidRPr="006129B6" w14:paraId="5698EC36" w14:textId="77777777" w:rsidTr="006129B6">
              <w:tc>
                <w:tcPr>
                  <w:tcW w:w="1167" w:type="dxa"/>
                </w:tcPr>
                <w:p w14:paraId="208BE85C" w14:textId="3C21E1A8" w:rsidR="006129B6" w:rsidRPr="006129B6" w:rsidRDefault="006129B6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929" w:type="dxa"/>
                </w:tcPr>
                <w:p w14:paraId="325DE14C" w14:textId="7A6B9214" w:rsidR="006129B6" w:rsidRPr="006129B6" w:rsidRDefault="006129B6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X211, X213, Y209</w:t>
                  </w:r>
                </w:p>
              </w:tc>
            </w:tr>
            <w:tr w:rsidR="006129B6" w:rsidRPr="006129B6" w14:paraId="54995021" w14:textId="77777777" w:rsidTr="006129B6">
              <w:tc>
                <w:tcPr>
                  <w:tcW w:w="1167" w:type="dxa"/>
                </w:tcPr>
                <w:p w14:paraId="447D337A" w14:textId="26888FF5" w:rsidR="006129B6" w:rsidRPr="006129B6" w:rsidRDefault="009C2A54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</w:t>
                  </w:r>
                  <w:r w:rsidR="00F0754C">
                    <w:rPr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3929" w:type="dxa"/>
                </w:tcPr>
                <w:p w14:paraId="122C9D40" w14:textId="2674AC8E" w:rsidR="006129B6" w:rsidRPr="006129B6" w:rsidRDefault="00F0754C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V224</w:t>
                  </w:r>
                </w:p>
              </w:tc>
            </w:tr>
            <w:tr w:rsidR="00F0754C" w:rsidRPr="006129B6" w14:paraId="1673864C" w14:textId="77777777" w:rsidTr="006129B6">
              <w:tc>
                <w:tcPr>
                  <w:tcW w:w="1167" w:type="dxa"/>
                </w:tcPr>
                <w:p w14:paraId="54EF5A78" w14:textId="6DB5A2AF" w:rsidR="00F0754C" w:rsidRDefault="00F0754C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929" w:type="dxa"/>
                </w:tcPr>
                <w:p w14:paraId="7D6E95BE" w14:textId="336466BD" w:rsidR="00F0754C" w:rsidRDefault="00F0754C" w:rsidP="00082A8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L159</w:t>
                  </w:r>
                </w:p>
              </w:tc>
            </w:tr>
          </w:tbl>
          <w:p w14:paraId="29769AE6" w14:textId="2A20643C" w:rsidR="001E6BC7" w:rsidRPr="001E6BC7" w:rsidRDefault="001E6BC7" w:rsidP="00082A8F">
            <w:pPr>
              <w:rPr>
                <w:sz w:val="28"/>
                <w:szCs w:val="32"/>
              </w:rPr>
            </w:pPr>
          </w:p>
        </w:tc>
      </w:tr>
    </w:tbl>
    <w:p w14:paraId="02B3876E" w14:textId="77777777" w:rsidR="000C0E3E" w:rsidRDefault="000C0E3E" w:rsidP="000C0E3E"/>
    <w:p w14:paraId="5C765ADB" w14:textId="64E09C48" w:rsidR="000C0E3E" w:rsidRDefault="000C0E3E">
      <w:r>
        <w:br w:type="page"/>
      </w:r>
    </w:p>
    <w:p w14:paraId="27BDF018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C0E3E"/>
    <w:rsid w:val="00160BED"/>
    <w:rsid w:val="001E6BC7"/>
    <w:rsid w:val="002A2A16"/>
    <w:rsid w:val="0031392A"/>
    <w:rsid w:val="004022B7"/>
    <w:rsid w:val="0043298D"/>
    <w:rsid w:val="00444AC6"/>
    <w:rsid w:val="006129B6"/>
    <w:rsid w:val="00630D0C"/>
    <w:rsid w:val="00653E99"/>
    <w:rsid w:val="006816F5"/>
    <w:rsid w:val="006943E5"/>
    <w:rsid w:val="00776ECA"/>
    <w:rsid w:val="008A0340"/>
    <w:rsid w:val="0092538A"/>
    <w:rsid w:val="00940D3B"/>
    <w:rsid w:val="00952659"/>
    <w:rsid w:val="009A54F1"/>
    <w:rsid w:val="009C2A54"/>
    <w:rsid w:val="00A05B27"/>
    <w:rsid w:val="00A07539"/>
    <w:rsid w:val="00A228C2"/>
    <w:rsid w:val="00A60C33"/>
    <w:rsid w:val="00B52E26"/>
    <w:rsid w:val="00C34B48"/>
    <w:rsid w:val="00CD2F28"/>
    <w:rsid w:val="00CE0996"/>
    <w:rsid w:val="00D90EBC"/>
    <w:rsid w:val="00DD27CA"/>
    <w:rsid w:val="00E338D5"/>
    <w:rsid w:val="00E9538B"/>
    <w:rsid w:val="00F0754C"/>
    <w:rsid w:val="00F26FE0"/>
    <w:rsid w:val="00FC7662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14</cp:revision>
  <dcterms:created xsi:type="dcterms:W3CDTF">2025-08-16T00:20:00Z</dcterms:created>
  <dcterms:modified xsi:type="dcterms:W3CDTF">2025-10-15T03:54:00Z</dcterms:modified>
</cp:coreProperties>
</file>