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FC7662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FC7662">
        <w:tc>
          <w:tcPr>
            <w:tcW w:w="3964" w:type="dxa"/>
            <w:tcBorders>
              <w:top w:val="single" w:sz="36" w:space="0" w:color="auto"/>
            </w:tcBorders>
          </w:tcPr>
          <w:p w14:paraId="37EF8960" w14:textId="6AA84642" w:rsidR="00444AC6" w:rsidRPr="00444AC6" w:rsidRDefault="00363737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Monday</w:t>
            </w:r>
            <w:r w:rsidR="004022B7"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10</w:t>
            </w:r>
            <w:r w:rsidR="00FC7662"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9A659F" w14:paraId="7FDA3D8E" w14:textId="77777777" w:rsidTr="00FC7662">
        <w:tc>
          <w:tcPr>
            <w:tcW w:w="3964" w:type="dxa"/>
          </w:tcPr>
          <w:p w14:paraId="52F1C257" w14:textId="77777777" w:rsidR="00444AC6" w:rsidRPr="009A659F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9A659F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9A659F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07DC4787" w14:textId="77777777" w:rsidR="00444AC6" w:rsidRDefault="00444AC6">
            <w:pPr>
              <w:rPr>
                <w:sz w:val="28"/>
                <w:szCs w:val="32"/>
              </w:rPr>
            </w:pPr>
          </w:p>
          <w:p w14:paraId="713D8A69" w14:textId="77777777" w:rsidR="009A659F" w:rsidRPr="009A659F" w:rsidRDefault="009A659F">
            <w:pPr>
              <w:rPr>
                <w:b/>
                <w:bCs/>
                <w:sz w:val="28"/>
                <w:szCs w:val="32"/>
              </w:rPr>
            </w:pPr>
            <w:r w:rsidRPr="009A659F">
              <w:rPr>
                <w:b/>
                <w:bCs/>
                <w:sz w:val="28"/>
                <w:szCs w:val="32"/>
              </w:rPr>
              <w:t>Level 2 Te Reo M</w:t>
            </w:r>
            <w:r w:rsidRPr="009A659F">
              <w:rPr>
                <w:rFonts w:cs="Arial"/>
                <w:b/>
                <w:bCs/>
                <w:sz w:val="28"/>
                <w:szCs w:val="32"/>
              </w:rPr>
              <w:t>ā</w:t>
            </w:r>
            <w:r w:rsidRPr="009A659F">
              <w:rPr>
                <w:b/>
                <w:bCs/>
                <w:sz w:val="28"/>
                <w:szCs w:val="32"/>
              </w:rPr>
              <w:t>ori</w:t>
            </w:r>
          </w:p>
          <w:p w14:paraId="0B212D23" w14:textId="77904300" w:rsidR="009A659F" w:rsidRPr="0010504B" w:rsidRDefault="009A659F" w:rsidP="009A659F">
            <w:pPr>
              <w:ind w:left="720"/>
              <w:rPr>
                <w:sz w:val="36"/>
                <w:szCs w:val="40"/>
              </w:rPr>
            </w:pPr>
            <w:r w:rsidRPr="0010504B">
              <w:rPr>
                <w:sz w:val="36"/>
                <w:szCs w:val="40"/>
              </w:rPr>
              <w:t>AGC</w:t>
            </w:r>
          </w:p>
          <w:p w14:paraId="5CB1824D" w14:textId="77777777" w:rsidR="009A659F" w:rsidRDefault="009A659F">
            <w:pPr>
              <w:rPr>
                <w:sz w:val="28"/>
                <w:szCs w:val="32"/>
              </w:rPr>
            </w:pPr>
          </w:p>
          <w:p w14:paraId="4F4B3907" w14:textId="77777777" w:rsidR="009A659F" w:rsidRDefault="009A659F">
            <w:pPr>
              <w:rPr>
                <w:sz w:val="28"/>
                <w:szCs w:val="32"/>
              </w:rPr>
            </w:pPr>
          </w:p>
          <w:p w14:paraId="4F74072A" w14:textId="77777777" w:rsidR="009A659F" w:rsidRDefault="009A659F">
            <w:pPr>
              <w:rPr>
                <w:sz w:val="28"/>
                <w:szCs w:val="32"/>
              </w:rPr>
            </w:pPr>
          </w:p>
          <w:p w14:paraId="2733D89B" w14:textId="77777777" w:rsidR="009A659F" w:rsidRDefault="009A659F">
            <w:pPr>
              <w:rPr>
                <w:b/>
                <w:bCs/>
                <w:sz w:val="28"/>
                <w:szCs w:val="32"/>
              </w:rPr>
            </w:pPr>
            <w:r w:rsidRPr="009A659F">
              <w:rPr>
                <w:b/>
                <w:bCs/>
                <w:sz w:val="28"/>
                <w:szCs w:val="32"/>
              </w:rPr>
              <w:t>Level 3 Calculus</w:t>
            </w:r>
          </w:p>
          <w:p w14:paraId="0FBC9435" w14:textId="2A7A4EFE" w:rsidR="009A659F" w:rsidRPr="0010504B" w:rsidRDefault="009A659F" w:rsidP="009A659F">
            <w:pPr>
              <w:ind w:left="720"/>
              <w:rPr>
                <w:sz w:val="36"/>
                <w:szCs w:val="40"/>
              </w:rPr>
            </w:pPr>
            <w:r w:rsidRPr="0010504B">
              <w:rPr>
                <w:sz w:val="36"/>
                <w:szCs w:val="40"/>
              </w:rPr>
              <w:t>AGC</w:t>
            </w:r>
          </w:p>
          <w:p w14:paraId="053A3E3E" w14:textId="77777777" w:rsidR="009A659F" w:rsidRDefault="009A659F" w:rsidP="009A659F">
            <w:pPr>
              <w:ind w:left="720"/>
              <w:rPr>
                <w:sz w:val="28"/>
                <w:szCs w:val="32"/>
              </w:rPr>
            </w:pPr>
          </w:p>
          <w:p w14:paraId="13D13392" w14:textId="77777777" w:rsidR="009A659F" w:rsidRPr="009A659F" w:rsidRDefault="009A659F" w:rsidP="009A659F">
            <w:pPr>
              <w:ind w:left="720"/>
              <w:rPr>
                <w:sz w:val="28"/>
                <w:szCs w:val="32"/>
              </w:rPr>
            </w:pPr>
          </w:p>
          <w:p w14:paraId="5B9E1D7F" w14:textId="28901E74" w:rsidR="009A659F" w:rsidRPr="009A659F" w:rsidRDefault="009A659F">
            <w:pPr>
              <w:rPr>
                <w:b/>
                <w:bCs/>
                <w:sz w:val="28"/>
                <w:szCs w:val="32"/>
              </w:rPr>
            </w:pPr>
          </w:p>
        </w:tc>
        <w:tc>
          <w:tcPr>
            <w:tcW w:w="5322" w:type="dxa"/>
          </w:tcPr>
          <w:p w14:paraId="0DC7C497" w14:textId="77777777" w:rsidR="00444AC6" w:rsidRDefault="00444AC6">
            <w:pPr>
              <w:rPr>
                <w:sz w:val="28"/>
                <w:szCs w:val="32"/>
              </w:rPr>
            </w:pPr>
          </w:p>
          <w:p w14:paraId="167AE03A" w14:textId="618D99DB" w:rsidR="00236485" w:rsidRPr="0010504B" w:rsidRDefault="00236485">
            <w:pPr>
              <w:rPr>
                <w:b/>
                <w:bCs/>
                <w:sz w:val="28"/>
                <w:szCs w:val="32"/>
              </w:rPr>
            </w:pPr>
            <w:r w:rsidRPr="00236485">
              <w:rPr>
                <w:b/>
                <w:bCs/>
                <w:sz w:val="28"/>
                <w:szCs w:val="32"/>
              </w:rPr>
              <w:t>Level 3 Chinese</w:t>
            </w:r>
          </w:p>
          <w:p w14:paraId="23F2330A" w14:textId="07538CDA" w:rsidR="00236485" w:rsidRDefault="00236485" w:rsidP="00236485">
            <w:pPr>
              <w:ind w:left="720"/>
              <w:rPr>
                <w:sz w:val="36"/>
                <w:szCs w:val="40"/>
              </w:rPr>
            </w:pPr>
            <w:r w:rsidRPr="0010504B">
              <w:rPr>
                <w:sz w:val="36"/>
                <w:szCs w:val="40"/>
              </w:rPr>
              <w:t>LC1</w:t>
            </w:r>
            <w:r w:rsidR="00AB5750">
              <w:rPr>
                <w:sz w:val="36"/>
                <w:szCs w:val="40"/>
              </w:rPr>
              <w:t xml:space="preserve"> (digital)</w:t>
            </w:r>
          </w:p>
          <w:p w14:paraId="1BC0F0AE" w14:textId="70750483" w:rsidR="00AB5750" w:rsidRPr="0010504B" w:rsidRDefault="00AB5750" w:rsidP="00236485">
            <w:pPr>
              <w:ind w:left="720"/>
              <w:rPr>
                <w:sz w:val="36"/>
                <w:szCs w:val="40"/>
              </w:rPr>
            </w:pPr>
            <w:r>
              <w:rPr>
                <w:sz w:val="36"/>
                <w:szCs w:val="40"/>
              </w:rPr>
              <w:t>LC7 (paper)</w:t>
            </w:r>
          </w:p>
          <w:p w14:paraId="14B98AF1" w14:textId="77777777" w:rsidR="00236485" w:rsidRDefault="00236485" w:rsidP="00236485">
            <w:pPr>
              <w:ind w:left="720"/>
              <w:rPr>
                <w:sz w:val="28"/>
                <w:szCs w:val="32"/>
              </w:rPr>
            </w:pPr>
          </w:p>
          <w:p w14:paraId="1C3D04AC" w14:textId="77777777" w:rsidR="00236485" w:rsidRDefault="00236485">
            <w:pPr>
              <w:rPr>
                <w:sz w:val="28"/>
                <w:szCs w:val="32"/>
              </w:rPr>
            </w:pPr>
          </w:p>
          <w:p w14:paraId="647082D9" w14:textId="77777777" w:rsidR="00236485" w:rsidRDefault="00236485">
            <w:pPr>
              <w:rPr>
                <w:sz w:val="28"/>
                <w:szCs w:val="32"/>
              </w:rPr>
            </w:pPr>
          </w:p>
          <w:p w14:paraId="76524A96" w14:textId="77777777" w:rsidR="00236485" w:rsidRPr="00236485" w:rsidRDefault="00236485">
            <w:pPr>
              <w:rPr>
                <w:b/>
                <w:bCs/>
                <w:sz w:val="28"/>
                <w:szCs w:val="32"/>
              </w:rPr>
            </w:pPr>
            <w:r w:rsidRPr="00236485">
              <w:rPr>
                <w:b/>
                <w:bCs/>
                <w:sz w:val="28"/>
                <w:szCs w:val="32"/>
              </w:rPr>
              <w:t>Level 3 German</w:t>
            </w:r>
          </w:p>
          <w:p w14:paraId="22AE38C4" w14:textId="0B233BA3" w:rsidR="00236485" w:rsidRPr="0010504B" w:rsidRDefault="00236485" w:rsidP="00236485">
            <w:pPr>
              <w:ind w:left="720"/>
              <w:rPr>
                <w:sz w:val="36"/>
                <w:szCs w:val="40"/>
              </w:rPr>
            </w:pPr>
            <w:r w:rsidRPr="0010504B">
              <w:rPr>
                <w:sz w:val="36"/>
                <w:szCs w:val="40"/>
              </w:rPr>
              <w:t>LC3</w:t>
            </w:r>
          </w:p>
          <w:p w14:paraId="633F5168" w14:textId="77777777" w:rsidR="00236485" w:rsidRDefault="00236485">
            <w:pPr>
              <w:rPr>
                <w:sz w:val="28"/>
                <w:szCs w:val="32"/>
              </w:rPr>
            </w:pPr>
          </w:p>
          <w:p w14:paraId="5E005B8F" w14:textId="77777777" w:rsidR="00236485" w:rsidRDefault="00236485">
            <w:pPr>
              <w:rPr>
                <w:sz w:val="28"/>
                <w:szCs w:val="32"/>
              </w:rPr>
            </w:pPr>
          </w:p>
          <w:p w14:paraId="4A8F75E1" w14:textId="77777777" w:rsidR="0010504B" w:rsidRDefault="0010504B">
            <w:pPr>
              <w:rPr>
                <w:sz w:val="28"/>
                <w:szCs w:val="32"/>
              </w:rPr>
            </w:pPr>
          </w:p>
          <w:p w14:paraId="3329B351" w14:textId="77777777" w:rsidR="00236485" w:rsidRDefault="00236485">
            <w:pPr>
              <w:rPr>
                <w:b/>
                <w:bCs/>
                <w:sz w:val="28"/>
                <w:szCs w:val="32"/>
              </w:rPr>
            </w:pPr>
            <w:r w:rsidRPr="00236485">
              <w:rPr>
                <w:b/>
                <w:bCs/>
                <w:sz w:val="28"/>
                <w:szCs w:val="32"/>
              </w:rPr>
              <w:t>Scholarship Media Studies</w:t>
            </w:r>
          </w:p>
          <w:p w14:paraId="3F1DFC2C" w14:textId="7C600863" w:rsidR="00236485" w:rsidRDefault="00236485" w:rsidP="00236485">
            <w:pPr>
              <w:ind w:left="720"/>
              <w:rPr>
                <w:sz w:val="36"/>
                <w:szCs w:val="40"/>
              </w:rPr>
            </w:pPr>
            <w:r w:rsidRPr="0010504B">
              <w:rPr>
                <w:sz w:val="36"/>
                <w:szCs w:val="40"/>
              </w:rPr>
              <w:t>LC5</w:t>
            </w:r>
          </w:p>
          <w:p w14:paraId="17CCF134" w14:textId="77777777" w:rsidR="0010504B" w:rsidRPr="0010504B" w:rsidRDefault="0010504B" w:rsidP="00236485">
            <w:pPr>
              <w:ind w:left="720"/>
              <w:rPr>
                <w:sz w:val="36"/>
                <w:szCs w:val="40"/>
              </w:rPr>
            </w:pPr>
          </w:p>
          <w:p w14:paraId="5BDE7278" w14:textId="52311EA5" w:rsidR="0010504B" w:rsidRPr="00236485" w:rsidRDefault="0010504B" w:rsidP="00236485">
            <w:pPr>
              <w:ind w:left="720"/>
              <w:rPr>
                <w:sz w:val="28"/>
                <w:szCs w:val="32"/>
              </w:rPr>
            </w:pPr>
          </w:p>
        </w:tc>
      </w:tr>
    </w:tbl>
    <w:p w14:paraId="1BCCBBE3" w14:textId="5F0C5955" w:rsidR="00C63C1E" w:rsidRDefault="00C63C1E"/>
    <w:p w14:paraId="77CC0351" w14:textId="77777777" w:rsidR="00C63C1E" w:rsidRDefault="00C63C1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C63C1E" w:rsidRPr="00444AC6" w14:paraId="18E3C3FB" w14:textId="77777777" w:rsidTr="00717CDD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68A83AC7" w14:textId="77777777" w:rsidR="00C63C1E" w:rsidRPr="00444AC6" w:rsidRDefault="00C63C1E" w:rsidP="00717CDD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C63C1E" w:rsidRPr="00444AC6" w14:paraId="1E06B51C" w14:textId="77777777" w:rsidTr="00717CDD">
        <w:tc>
          <w:tcPr>
            <w:tcW w:w="3964" w:type="dxa"/>
            <w:tcBorders>
              <w:top w:val="single" w:sz="36" w:space="0" w:color="auto"/>
            </w:tcBorders>
          </w:tcPr>
          <w:p w14:paraId="74E225EF" w14:textId="77777777" w:rsidR="00C63C1E" w:rsidRPr="00444AC6" w:rsidRDefault="00C63C1E" w:rsidP="00717CDD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Monday 10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22D6330B" w14:textId="77777777" w:rsidR="00C63C1E" w:rsidRPr="00444AC6" w:rsidRDefault="00C63C1E" w:rsidP="00717CDD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0E70F229" w14:textId="77777777" w:rsidR="00C63C1E" w:rsidRPr="00444AC6" w:rsidRDefault="00C63C1E" w:rsidP="00717CDD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C63C1E" w14:paraId="5F13E35D" w14:textId="77777777" w:rsidTr="009928E2">
        <w:trPr>
          <w:trHeight w:val="3945"/>
        </w:trPr>
        <w:tc>
          <w:tcPr>
            <w:tcW w:w="3964" w:type="dxa"/>
          </w:tcPr>
          <w:p w14:paraId="025EBF14" w14:textId="77777777" w:rsidR="00C63C1E" w:rsidRDefault="00C63C1E" w:rsidP="00717CDD"/>
          <w:p w14:paraId="07D515D2" w14:textId="77777777" w:rsidR="00C63C1E" w:rsidRDefault="00C63C1E" w:rsidP="00717CDD"/>
          <w:p w14:paraId="14B2CB92" w14:textId="77777777" w:rsidR="00C63C1E" w:rsidRDefault="00C63C1E" w:rsidP="00717CDD"/>
        </w:tc>
        <w:tc>
          <w:tcPr>
            <w:tcW w:w="5387" w:type="dxa"/>
          </w:tcPr>
          <w:p w14:paraId="0356A99A" w14:textId="77777777" w:rsidR="00C63C1E" w:rsidRDefault="00C63C1E" w:rsidP="00717CDD"/>
          <w:p w14:paraId="352D063D" w14:textId="77777777" w:rsidR="009A659F" w:rsidRDefault="009A659F" w:rsidP="009A659F">
            <w:pPr>
              <w:rPr>
                <w:b/>
                <w:bCs/>
                <w:sz w:val="28"/>
                <w:szCs w:val="32"/>
              </w:rPr>
            </w:pPr>
            <w:r w:rsidRPr="009A659F">
              <w:rPr>
                <w:b/>
                <w:bCs/>
                <w:sz w:val="28"/>
                <w:szCs w:val="32"/>
              </w:rPr>
              <w:t>Level 3 Calculus</w:t>
            </w:r>
          </w:p>
          <w:p w14:paraId="194C8DA5" w14:textId="1795534E" w:rsidR="009A659F" w:rsidRPr="009A659F" w:rsidRDefault="009A659F" w:rsidP="009A659F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4"/>
              <w:gridCol w:w="3717"/>
            </w:tblGrid>
            <w:tr w:rsidR="00DC03B3" w14:paraId="4503698C" w14:textId="77777777" w:rsidTr="00DC03B3">
              <w:tc>
                <w:tcPr>
                  <w:tcW w:w="1444" w:type="dxa"/>
                </w:tcPr>
                <w:p w14:paraId="4E369D03" w14:textId="1EA74E49" w:rsidR="00DC03B3" w:rsidRPr="00DC03B3" w:rsidRDefault="00DC03B3" w:rsidP="009A659F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717" w:type="dxa"/>
                </w:tcPr>
                <w:p w14:paraId="20324EBD" w14:textId="4E7885E2" w:rsidR="00DC03B3" w:rsidRPr="00DC03B3" w:rsidRDefault="00DC03B3" w:rsidP="009A659F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DC03B3" w14:paraId="326E7494" w14:textId="77777777" w:rsidTr="00DC03B3">
              <w:tc>
                <w:tcPr>
                  <w:tcW w:w="1444" w:type="dxa"/>
                </w:tcPr>
                <w:p w14:paraId="2EF5053D" w14:textId="13C9DC27" w:rsidR="00DC03B3" w:rsidRPr="00DC03B3" w:rsidRDefault="00DC03B3" w:rsidP="009A659F">
                  <w:pPr>
                    <w:rPr>
                      <w:sz w:val="24"/>
                      <w:szCs w:val="28"/>
                    </w:rPr>
                  </w:pPr>
                  <w:r w:rsidRPr="00DC03B3"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717" w:type="dxa"/>
                </w:tcPr>
                <w:p w14:paraId="08D6C5C9" w14:textId="25687356" w:rsidR="00DC03B3" w:rsidRPr="00DC03B3" w:rsidRDefault="00DC03B3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K173</w:t>
                  </w:r>
                </w:p>
              </w:tc>
            </w:tr>
            <w:tr w:rsidR="00DC03B3" w14:paraId="75B4D34F" w14:textId="77777777" w:rsidTr="00DC03B3">
              <w:tc>
                <w:tcPr>
                  <w:tcW w:w="1444" w:type="dxa"/>
                </w:tcPr>
                <w:p w14:paraId="527B3352" w14:textId="45B98C9A" w:rsidR="00DC03B3" w:rsidRPr="00DC03B3" w:rsidRDefault="0020433D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717" w:type="dxa"/>
                </w:tcPr>
                <w:p w14:paraId="5B6CBDA9" w14:textId="44A41A2D" w:rsidR="00DC03B3" w:rsidRPr="00DC03B3" w:rsidRDefault="00CB287E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A145, </w:t>
                  </w:r>
                  <w:r w:rsidR="00C30E28">
                    <w:rPr>
                      <w:sz w:val="24"/>
                      <w:szCs w:val="28"/>
                    </w:rPr>
                    <w:t>D163, E167</w:t>
                  </w:r>
                </w:p>
              </w:tc>
            </w:tr>
            <w:tr w:rsidR="00DC03B3" w14:paraId="4CEAF2BC" w14:textId="77777777" w:rsidTr="00DC03B3">
              <w:tc>
                <w:tcPr>
                  <w:tcW w:w="1444" w:type="dxa"/>
                </w:tcPr>
                <w:p w14:paraId="351B7283" w14:textId="56983352" w:rsidR="00DC03B3" w:rsidRPr="00DC03B3" w:rsidRDefault="0020433D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LC2</w:t>
                  </w:r>
                </w:p>
              </w:tc>
              <w:tc>
                <w:tcPr>
                  <w:tcW w:w="3717" w:type="dxa"/>
                </w:tcPr>
                <w:p w14:paraId="7904EC52" w14:textId="604AFF15" w:rsidR="00DC03B3" w:rsidRPr="00DC03B3" w:rsidRDefault="00C30E28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D153, N150, T172</w:t>
                  </w:r>
                </w:p>
              </w:tc>
            </w:tr>
            <w:tr w:rsidR="00DC03B3" w14:paraId="108B69FD" w14:textId="77777777" w:rsidTr="00DC03B3">
              <w:tc>
                <w:tcPr>
                  <w:tcW w:w="1444" w:type="dxa"/>
                </w:tcPr>
                <w:p w14:paraId="32715E93" w14:textId="4291B3B2" w:rsidR="00DC03B3" w:rsidRPr="00DC03B3" w:rsidRDefault="0020433D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LC5</w:t>
                  </w:r>
                </w:p>
              </w:tc>
              <w:tc>
                <w:tcPr>
                  <w:tcW w:w="3717" w:type="dxa"/>
                </w:tcPr>
                <w:p w14:paraId="4245F316" w14:textId="6807E2C7" w:rsidR="00DC03B3" w:rsidRPr="00DC03B3" w:rsidRDefault="00C30E28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G171</w:t>
                  </w:r>
                </w:p>
              </w:tc>
            </w:tr>
            <w:tr w:rsidR="00DC03B3" w14:paraId="12373DC3" w14:textId="77777777" w:rsidTr="00DC03B3">
              <w:tc>
                <w:tcPr>
                  <w:tcW w:w="1444" w:type="dxa"/>
                </w:tcPr>
                <w:p w14:paraId="2D539E02" w14:textId="336F9627" w:rsidR="00DC03B3" w:rsidRPr="00DC03B3" w:rsidRDefault="0020433D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LC6</w:t>
                  </w:r>
                </w:p>
              </w:tc>
              <w:tc>
                <w:tcPr>
                  <w:tcW w:w="3717" w:type="dxa"/>
                </w:tcPr>
                <w:p w14:paraId="7BE16D9E" w14:textId="095469C0" w:rsidR="00DC03B3" w:rsidRPr="00DC03B3" w:rsidRDefault="00C30E28" w:rsidP="009A659F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C161</w:t>
                  </w:r>
                </w:p>
              </w:tc>
            </w:tr>
          </w:tbl>
          <w:p w14:paraId="16CAB172" w14:textId="77777777" w:rsidR="009A659F" w:rsidRDefault="009A659F" w:rsidP="009A659F">
            <w:pPr>
              <w:rPr>
                <w:b/>
                <w:bCs/>
                <w:sz w:val="28"/>
                <w:szCs w:val="32"/>
              </w:rPr>
            </w:pPr>
          </w:p>
          <w:p w14:paraId="2A3865F0" w14:textId="77777777" w:rsidR="009A659F" w:rsidRDefault="009A659F" w:rsidP="00717CDD"/>
        </w:tc>
        <w:tc>
          <w:tcPr>
            <w:tcW w:w="5322" w:type="dxa"/>
          </w:tcPr>
          <w:p w14:paraId="3E05666A" w14:textId="77777777" w:rsidR="00C63C1E" w:rsidRDefault="00C63C1E" w:rsidP="00717CDD"/>
          <w:p w14:paraId="01AFC1FD" w14:textId="13C2127A" w:rsidR="0020433D" w:rsidRPr="0020433D" w:rsidRDefault="0020433D" w:rsidP="00717CDD">
            <w:pPr>
              <w:rPr>
                <w:b/>
                <w:bCs/>
                <w:sz w:val="28"/>
                <w:szCs w:val="32"/>
              </w:rPr>
            </w:pPr>
            <w:r w:rsidRPr="0020433D">
              <w:rPr>
                <w:b/>
                <w:bCs/>
                <w:sz w:val="28"/>
                <w:szCs w:val="32"/>
              </w:rPr>
              <w:t>L3 German</w:t>
            </w:r>
          </w:p>
          <w:p w14:paraId="152B23EA" w14:textId="77777777" w:rsidR="0020433D" w:rsidRDefault="0020433D" w:rsidP="00717CD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20433D" w:rsidRPr="00DC03B3" w14:paraId="3F49A0F2" w14:textId="77777777" w:rsidTr="0020433D">
              <w:tc>
                <w:tcPr>
                  <w:tcW w:w="1433" w:type="dxa"/>
                </w:tcPr>
                <w:p w14:paraId="330D903D" w14:textId="77777777" w:rsidR="0020433D" w:rsidRPr="00DC03B3" w:rsidRDefault="0020433D" w:rsidP="0020433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2A6351E6" w14:textId="77777777" w:rsidR="0020433D" w:rsidRPr="00DC03B3" w:rsidRDefault="0020433D" w:rsidP="0020433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20433D" w:rsidRPr="00DC03B3" w14:paraId="4874BBE3" w14:textId="77777777" w:rsidTr="0020433D">
              <w:tc>
                <w:tcPr>
                  <w:tcW w:w="1433" w:type="dxa"/>
                </w:tcPr>
                <w:p w14:paraId="06B04D31" w14:textId="2A4D7161" w:rsidR="0020433D" w:rsidRPr="00DC03B3" w:rsidRDefault="0020433D" w:rsidP="002043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L4</w:t>
                  </w:r>
                </w:p>
              </w:tc>
              <w:tc>
                <w:tcPr>
                  <w:tcW w:w="3663" w:type="dxa"/>
                </w:tcPr>
                <w:p w14:paraId="348E0C25" w14:textId="3EC882F6" w:rsidR="0020433D" w:rsidRPr="00DC03B3" w:rsidRDefault="00681794" w:rsidP="002043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N153</w:t>
                  </w:r>
                </w:p>
              </w:tc>
            </w:tr>
          </w:tbl>
          <w:p w14:paraId="07CA0F9A" w14:textId="77777777" w:rsidR="0020433D" w:rsidRDefault="0020433D" w:rsidP="00717CDD"/>
          <w:p w14:paraId="40D544A0" w14:textId="77777777" w:rsidR="0020433D" w:rsidRDefault="0020433D" w:rsidP="00717CDD"/>
          <w:p w14:paraId="192713AA" w14:textId="77777777" w:rsidR="0020433D" w:rsidRPr="0020433D" w:rsidRDefault="0020433D" w:rsidP="00717CDD">
            <w:pPr>
              <w:rPr>
                <w:b/>
                <w:bCs/>
              </w:rPr>
            </w:pPr>
            <w:r w:rsidRPr="0020433D">
              <w:rPr>
                <w:b/>
                <w:bCs/>
                <w:sz w:val="28"/>
                <w:szCs w:val="32"/>
              </w:rPr>
              <w:t>Scholarship Media Studies</w:t>
            </w:r>
          </w:p>
          <w:p w14:paraId="6829210A" w14:textId="77777777" w:rsidR="0020433D" w:rsidRDefault="0020433D" w:rsidP="00717CD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3"/>
              <w:gridCol w:w="3663"/>
            </w:tblGrid>
            <w:tr w:rsidR="0020433D" w:rsidRPr="00DC03B3" w14:paraId="782ED5A1" w14:textId="77777777" w:rsidTr="00311B98">
              <w:tc>
                <w:tcPr>
                  <w:tcW w:w="1433" w:type="dxa"/>
                </w:tcPr>
                <w:p w14:paraId="7C57ECC8" w14:textId="77777777" w:rsidR="0020433D" w:rsidRPr="00DC03B3" w:rsidRDefault="0020433D" w:rsidP="0020433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663" w:type="dxa"/>
                </w:tcPr>
                <w:p w14:paraId="5423B049" w14:textId="77777777" w:rsidR="0020433D" w:rsidRPr="00DC03B3" w:rsidRDefault="0020433D" w:rsidP="0020433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DC03B3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20433D" w:rsidRPr="00DC03B3" w14:paraId="4B0A88F2" w14:textId="77777777" w:rsidTr="00311B98">
              <w:tc>
                <w:tcPr>
                  <w:tcW w:w="1433" w:type="dxa"/>
                </w:tcPr>
                <w:p w14:paraId="37C67E05" w14:textId="5E2B1526" w:rsidR="0020433D" w:rsidRPr="00DC03B3" w:rsidRDefault="0020433D" w:rsidP="002043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</w:t>
                  </w:r>
                  <w:r w:rsidR="009928E2">
                    <w:rPr>
                      <w:sz w:val="24"/>
                      <w:szCs w:val="28"/>
                    </w:rPr>
                    <w:t>C6</w:t>
                  </w:r>
                </w:p>
              </w:tc>
              <w:tc>
                <w:tcPr>
                  <w:tcW w:w="3663" w:type="dxa"/>
                </w:tcPr>
                <w:p w14:paraId="54DD5B75" w14:textId="39BEDA1A" w:rsidR="0020433D" w:rsidRPr="00DC03B3" w:rsidRDefault="00715D28" w:rsidP="002043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Y218</w:t>
                  </w:r>
                </w:p>
              </w:tc>
            </w:tr>
            <w:tr w:rsidR="0020433D" w:rsidRPr="00DC03B3" w14:paraId="78EAB6DF" w14:textId="77777777" w:rsidTr="00311B98">
              <w:tc>
                <w:tcPr>
                  <w:tcW w:w="1433" w:type="dxa"/>
                </w:tcPr>
                <w:p w14:paraId="105CE232" w14:textId="2B054502" w:rsidR="0020433D" w:rsidRDefault="009928E2" w:rsidP="002043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LC8</w:t>
                  </w:r>
                </w:p>
              </w:tc>
              <w:tc>
                <w:tcPr>
                  <w:tcW w:w="3663" w:type="dxa"/>
                </w:tcPr>
                <w:p w14:paraId="565E40D9" w14:textId="08A1CFDB" w:rsidR="0020433D" w:rsidRPr="00DC03B3" w:rsidRDefault="00715D28" w:rsidP="0020433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L208</w:t>
                  </w:r>
                </w:p>
              </w:tc>
            </w:tr>
          </w:tbl>
          <w:p w14:paraId="50AB84D6" w14:textId="13BAD034" w:rsidR="0020433D" w:rsidRDefault="0020433D" w:rsidP="00717CDD"/>
        </w:tc>
      </w:tr>
    </w:tbl>
    <w:p w14:paraId="1906523C" w14:textId="77777777" w:rsidR="00C63C1E" w:rsidRDefault="00C63C1E" w:rsidP="00C63C1E"/>
    <w:p w14:paraId="49C9D565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10504B"/>
    <w:rsid w:val="00160BED"/>
    <w:rsid w:val="0020433D"/>
    <w:rsid w:val="00236485"/>
    <w:rsid w:val="002A2A16"/>
    <w:rsid w:val="0031392A"/>
    <w:rsid w:val="00363737"/>
    <w:rsid w:val="004022B7"/>
    <w:rsid w:val="0043298D"/>
    <w:rsid w:val="00444AC6"/>
    <w:rsid w:val="005243B2"/>
    <w:rsid w:val="00653E99"/>
    <w:rsid w:val="006816F5"/>
    <w:rsid w:val="00681794"/>
    <w:rsid w:val="00715D28"/>
    <w:rsid w:val="00765253"/>
    <w:rsid w:val="008A0340"/>
    <w:rsid w:val="008B222D"/>
    <w:rsid w:val="00940D3B"/>
    <w:rsid w:val="00952659"/>
    <w:rsid w:val="009928E2"/>
    <w:rsid w:val="009A659F"/>
    <w:rsid w:val="00A228C2"/>
    <w:rsid w:val="00AB5750"/>
    <w:rsid w:val="00C30E28"/>
    <w:rsid w:val="00C63C1E"/>
    <w:rsid w:val="00CB287E"/>
    <w:rsid w:val="00CD2F28"/>
    <w:rsid w:val="00DC03B3"/>
    <w:rsid w:val="00DD27CA"/>
    <w:rsid w:val="00DD3479"/>
    <w:rsid w:val="00E9538B"/>
    <w:rsid w:val="00F94258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16</cp:revision>
  <dcterms:created xsi:type="dcterms:W3CDTF">2025-08-16T00:18:00Z</dcterms:created>
  <dcterms:modified xsi:type="dcterms:W3CDTF">2025-10-22T20:17:00Z</dcterms:modified>
</cp:coreProperties>
</file>