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20" w:rsidRPr="00660120" w:rsidRDefault="00660120" w:rsidP="0066012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660120">
        <w:rPr>
          <w:rFonts w:ascii="Arial" w:eastAsia="Times New Roman" w:hAnsi="Arial" w:cs="Arial"/>
          <w:b/>
          <w:bCs/>
          <w:color w:val="000000"/>
          <w:sz w:val="32"/>
          <w:szCs w:val="32"/>
          <w:lang w:val="en-US"/>
        </w:rPr>
        <w:t>TERM DATES, HOLIDAYS AND SCHOOL HOURS 2026</w:t>
      </w: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The school day begins at 8.45am each day.  </w:t>
      </w: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6434"/>
      </w:tblGrid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r w:rsidRPr="006601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PERIOD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8.40am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Warning Bell. Students collect books and go to Year group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8.45 am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Year Group time (Notices, attendance, uniform </w:t>
            </w:r>
            <w:proofErr w:type="spellStart"/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etc</w:t>
            </w:r>
            <w:proofErr w:type="spellEnd"/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8.55am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Period One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9.55am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Period Two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10.55 - 11.20am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Interval - 25 minute break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11.15am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Warning Bell  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11.20am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Period Three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12.20 – 1pm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Lunch - 40 minute break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12.55pm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Warning Bell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1.00pm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Period Four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2.00pm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Period Five      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3.00pm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End of school   </w:t>
            </w:r>
          </w:p>
        </w:tc>
      </w:tr>
    </w:tbl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</w:p>
    <w:p w:rsidR="00660120" w:rsidRDefault="00660120" w:rsidP="00660120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</w:pPr>
      <w:r w:rsidRPr="0066012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2026 Term Dates</w:t>
      </w:r>
    </w:p>
    <w:p w:rsidR="00AE5CE2" w:rsidRPr="00660120" w:rsidRDefault="00AE5CE2" w:rsidP="0066012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val="en-US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3178"/>
        <w:gridCol w:w="497"/>
        <w:gridCol w:w="2928"/>
      </w:tblGrid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Term 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Friday 30 January (Seniors)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Thursday 2 April 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Term Two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Monday 20 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Friday 3 July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Term Three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Monday 20 July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Friday 25 September</w:t>
            </w:r>
          </w:p>
        </w:tc>
      </w:tr>
      <w:tr w:rsidR="00660120" w:rsidRPr="00660120" w:rsidTr="006601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Term Four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Monday 12 October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20" w:rsidRPr="00660120" w:rsidRDefault="00660120" w:rsidP="0066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012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Friday 18 December </w:t>
            </w:r>
            <w:r w:rsidRPr="0066012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(TBC) </w:t>
            </w:r>
          </w:p>
        </w:tc>
      </w:tr>
    </w:tbl>
    <w:p w:rsidR="00660120" w:rsidRPr="00660120" w:rsidRDefault="00660120" w:rsidP="006601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012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2026 </w:t>
      </w:r>
      <w:r w:rsidR="00AE5CE2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Statutory </w:t>
      </w:r>
      <w:r w:rsidRPr="0066012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Holidays</w:t>
      </w:r>
    </w:p>
    <w:p w:rsidR="00AE5CE2" w:rsidRDefault="00AE5CE2" w:rsidP="0066012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Waitangi 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 xml:space="preserve"> 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Friday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6 February</w:t>
      </w: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Good Friday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proofErr w:type="spellStart"/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Friday</w:t>
      </w:r>
      <w:proofErr w:type="spellEnd"/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3 April</w:t>
      </w: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Easter Monday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proofErr w:type="spellStart"/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Monday</w:t>
      </w:r>
      <w:proofErr w:type="spellEnd"/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6 April</w:t>
      </w: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Easter Tuesday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proofErr w:type="spellStart"/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Tuesday</w:t>
      </w:r>
      <w:proofErr w:type="spellEnd"/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7 April</w:t>
      </w: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ANZAC 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Monday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27 April (</w:t>
      </w:r>
      <w:proofErr w:type="spellStart"/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obs</w:t>
      </w:r>
      <w:proofErr w:type="spellEnd"/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King’s Birthday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Monday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1 June</w:t>
      </w: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Matariki</w:t>
      </w:r>
      <w:proofErr w:type="spellEnd"/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Friday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10 July</w:t>
      </w: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Labour</w:t>
      </w:r>
      <w:proofErr w:type="spellEnd"/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Monday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26 October</w:t>
      </w:r>
    </w:p>
    <w:p w:rsidR="00660120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>Canterbury Anniversary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Friday</w:t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 w:rsidRPr="00660120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13 November</w:t>
      </w:r>
    </w:p>
    <w:p w:rsidR="00660120" w:rsidRPr="00660120" w:rsidRDefault="00660120" w:rsidP="006601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590B" w:rsidRPr="00660120" w:rsidRDefault="00660120" w:rsidP="0066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</w:p>
    <w:sectPr w:rsidR="00C0590B" w:rsidRPr="00660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20"/>
    <w:rsid w:val="00660120"/>
    <w:rsid w:val="008B101B"/>
    <w:rsid w:val="00AE5CE2"/>
    <w:rsid w:val="00C0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BEBF"/>
  <w15:chartTrackingRefBased/>
  <w15:docId w15:val="{0F767F40-8B09-4AA1-B71E-5366F9AB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01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5">
    <w:name w:val="heading 5"/>
    <w:basedOn w:val="Normal"/>
    <w:link w:val="Heading5Char"/>
    <w:uiPriority w:val="9"/>
    <w:qFormat/>
    <w:rsid w:val="006601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ing6">
    <w:name w:val="heading 6"/>
    <w:basedOn w:val="Normal"/>
    <w:link w:val="Heading6Char"/>
    <w:uiPriority w:val="9"/>
    <w:qFormat/>
    <w:rsid w:val="0066012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012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6012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660120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styleId="NormalWeb">
    <w:name w:val="Normal (Web)"/>
    <w:basedOn w:val="Normal"/>
    <w:uiPriority w:val="99"/>
    <w:semiHidden/>
    <w:unhideWhenUsed/>
    <w:rsid w:val="0066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66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75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994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</dc:creator>
  <cp:keywords/>
  <dc:description/>
  <cp:lastModifiedBy>AAS</cp:lastModifiedBy>
  <cp:revision>3</cp:revision>
  <cp:lastPrinted>2026-01-29T20:08:00Z</cp:lastPrinted>
  <dcterms:created xsi:type="dcterms:W3CDTF">2026-01-29T20:06:00Z</dcterms:created>
  <dcterms:modified xsi:type="dcterms:W3CDTF">2026-01-29T20:09:00Z</dcterms:modified>
</cp:coreProperties>
</file>