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ABB27" w14:textId="77777777" w:rsidR="00785008" w:rsidRDefault="00785008">
      <w:pPr>
        <w:jc w:val="center"/>
        <w:rPr>
          <w:b/>
        </w:rPr>
      </w:pPr>
    </w:p>
    <w:p w14:paraId="12EB8DE3" w14:textId="04731452" w:rsidR="00DF7891" w:rsidRDefault="00DF7891" w:rsidP="00CA193F">
      <w:pPr>
        <w:rPr>
          <w:b/>
          <w:sz w:val="26"/>
        </w:rPr>
      </w:pPr>
      <w:r>
        <w:rPr>
          <w:b/>
          <w:sz w:val="26"/>
        </w:rPr>
        <w:t>Guidelines for completing Annual Statistic</w:t>
      </w:r>
      <w:r w:rsidR="00290CCC">
        <w:rPr>
          <w:b/>
          <w:sz w:val="26"/>
        </w:rPr>
        <w:t>s</w:t>
      </w:r>
    </w:p>
    <w:p w14:paraId="71AEF057" w14:textId="77777777" w:rsidR="00DF7891" w:rsidRDefault="00DF7891" w:rsidP="00DF7891"/>
    <w:p w14:paraId="5418A518" w14:textId="77777777" w:rsidR="00B30A4B" w:rsidRDefault="00994C08" w:rsidP="003F538B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4D0D6F">
        <w:rPr>
          <w:rFonts w:ascii="Calibri" w:hAnsi="Calibri" w:cs="Calibri"/>
        </w:rPr>
        <w:t xml:space="preserve">All figures should be for the previous calendar year i.e. 1 January to 31 December so that they can be submitted to the Synod. </w:t>
      </w:r>
    </w:p>
    <w:p w14:paraId="293AFD90" w14:textId="77777777" w:rsidR="00994C08" w:rsidRPr="00005515" w:rsidRDefault="00994C08" w:rsidP="00994C08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Email these to </w:t>
      </w:r>
      <w:hyperlink r:id="rId7" w:history="1">
        <w:r w:rsidRPr="008A1AD5">
          <w:rPr>
            <w:rStyle w:val="Hyperlink"/>
            <w:rFonts w:ascii="Calibri" w:hAnsi="Calibri" w:cs="Calibri"/>
          </w:rPr>
          <w:t>registrar@calledsouth.org.nz</w:t>
        </w:r>
      </w:hyperlink>
      <w:r>
        <w:rPr>
          <w:rFonts w:ascii="Calibri" w:hAnsi="Calibri" w:cs="Calibri"/>
        </w:rPr>
        <w:t xml:space="preserve"> or post to </w:t>
      </w:r>
      <w:r w:rsidRPr="009E020A">
        <w:rPr>
          <w:rFonts w:ascii="Calibri" w:hAnsi="Calibri" w:cs="Calibri"/>
          <w:b/>
          <w:bCs/>
        </w:rPr>
        <w:t>Diocese of Dunedin, PO Box 13170, Green Island, Dunedin 9052</w:t>
      </w:r>
      <w:r>
        <w:rPr>
          <w:rFonts w:ascii="Calibri" w:hAnsi="Calibri" w:cs="Calibri"/>
        </w:rPr>
        <w:t>.</w:t>
      </w:r>
    </w:p>
    <w:p w14:paraId="571E49AA" w14:textId="77777777" w:rsidR="00994C08" w:rsidRPr="00005515" w:rsidRDefault="00994C08" w:rsidP="00994C08">
      <w:pPr>
        <w:jc w:val="both"/>
        <w:rPr>
          <w:rFonts w:ascii="Calibri" w:hAnsi="Calibri" w:cs="Calibri"/>
        </w:rPr>
      </w:pPr>
    </w:p>
    <w:p w14:paraId="7205F002" w14:textId="77777777" w:rsidR="00427461" w:rsidRPr="00CA193F" w:rsidRDefault="00B30A4B">
      <w:pPr>
        <w:rPr>
          <w:bCs/>
          <w:i/>
          <w:lang w:eastAsia="en-NZ"/>
        </w:rPr>
      </w:pPr>
      <w:r w:rsidRPr="00CA193F">
        <w:rPr>
          <w:bCs/>
          <w:i/>
          <w:lang w:eastAsia="en-NZ"/>
        </w:rPr>
        <w:t xml:space="preserve">We have kept information required to the minimum, on the presumption that all organisations will be reviewing what reporting requirements are for their own returns to the </w:t>
      </w:r>
      <w:r w:rsidR="006C71B1" w:rsidRPr="00CA193F">
        <w:rPr>
          <w:bCs/>
          <w:i/>
          <w:lang w:eastAsia="en-NZ"/>
        </w:rPr>
        <w:t>Charities Services – Ng</w:t>
      </w:r>
      <w:r w:rsidR="00B066E1" w:rsidRPr="00CA193F">
        <w:rPr>
          <w:bCs/>
          <w:i/>
          <w:lang w:eastAsia="en-NZ"/>
        </w:rPr>
        <w:t>ā</w:t>
      </w:r>
      <w:r w:rsidR="006C71B1" w:rsidRPr="00CA193F">
        <w:rPr>
          <w:bCs/>
          <w:i/>
          <w:lang w:eastAsia="en-NZ"/>
        </w:rPr>
        <w:t xml:space="preserve"> </w:t>
      </w:r>
      <w:proofErr w:type="spellStart"/>
      <w:r w:rsidR="006C71B1" w:rsidRPr="00CA193F">
        <w:rPr>
          <w:bCs/>
          <w:i/>
          <w:lang w:eastAsia="en-NZ"/>
        </w:rPr>
        <w:t>Ratonga</w:t>
      </w:r>
      <w:proofErr w:type="spellEnd"/>
      <w:r w:rsidR="006C71B1" w:rsidRPr="00CA193F">
        <w:rPr>
          <w:bCs/>
          <w:i/>
          <w:lang w:eastAsia="en-NZ"/>
        </w:rPr>
        <w:t xml:space="preserve"> Kaupapa </w:t>
      </w:r>
      <w:r w:rsidR="00D615B3" w:rsidRPr="00CA193F">
        <w:rPr>
          <w:bCs/>
          <w:i/>
          <w:lang w:eastAsia="en-NZ"/>
        </w:rPr>
        <w:t>Atawhai</w:t>
      </w:r>
    </w:p>
    <w:p w14:paraId="60D04C16" w14:textId="77777777" w:rsidR="00427461" w:rsidRDefault="00427461">
      <w:pPr>
        <w:rPr>
          <w:b/>
          <w:i/>
          <w:sz w:val="24"/>
          <w:szCs w:val="24"/>
          <w:lang w:eastAsia="en-NZ"/>
        </w:rPr>
      </w:pPr>
    </w:p>
    <w:p w14:paraId="29C444A3" w14:textId="3203D0E5" w:rsidR="004D0D6F" w:rsidRPr="00B066E1" w:rsidRDefault="004D0D6F">
      <w:pPr>
        <w:rPr>
          <w:b/>
          <w:i/>
          <w:sz w:val="24"/>
          <w:szCs w:val="24"/>
          <w:lang w:eastAsia="en-NZ"/>
        </w:rPr>
      </w:pPr>
    </w:p>
    <w:p w14:paraId="03821F6F" w14:textId="77E1BAB2" w:rsidR="00B66403" w:rsidRDefault="00FD42D9" w:rsidP="00B66403">
      <w:pPr>
        <w:jc w:val="center"/>
        <w:rPr>
          <w:b/>
          <w:iCs/>
          <w:sz w:val="36"/>
          <w:szCs w:val="36"/>
          <w:lang w:eastAsia="en-NZ"/>
        </w:rPr>
      </w:pPr>
      <w:r>
        <w:rPr>
          <w:b/>
          <w:iCs/>
          <w:sz w:val="36"/>
          <w:szCs w:val="36"/>
          <w:lang w:eastAsia="en-NZ"/>
        </w:rPr>
        <w:t xml:space="preserve">Annual </w:t>
      </w:r>
      <w:r w:rsidR="002E5333">
        <w:rPr>
          <w:b/>
          <w:iCs/>
          <w:sz w:val="36"/>
          <w:szCs w:val="36"/>
          <w:lang w:eastAsia="en-NZ"/>
        </w:rPr>
        <w:t>Statistics f</w:t>
      </w:r>
      <w:r w:rsidR="00B66403" w:rsidRPr="00B66403">
        <w:rPr>
          <w:b/>
          <w:iCs/>
          <w:sz w:val="36"/>
          <w:szCs w:val="36"/>
          <w:lang w:eastAsia="en-NZ"/>
        </w:rPr>
        <w:t xml:space="preserve">or Diocesan </w:t>
      </w:r>
      <w:r w:rsidR="002E5333">
        <w:rPr>
          <w:b/>
          <w:iCs/>
          <w:sz w:val="36"/>
          <w:szCs w:val="36"/>
          <w:lang w:eastAsia="en-NZ"/>
        </w:rPr>
        <w:t>Organisations</w:t>
      </w:r>
      <w:r w:rsidR="00AD3F04">
        <w:rPr>
          <w:b/>
          <w:iCs/>
          <w:sz w:val="36"/>
          <w:szCs w:val="36"/>
          <w:lang w:eastAsia="en-NZ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053"/>
      </w:tblGrid>
      <w:tr w:rsidR="00AD3F04" w14:paraId="6198197C" w14:textId="77777777" w:rsidTr="001604ED">
        <w:tc>
          <w:tcPr>
            <w:tcW w:w="3686" w:type="dxa"/>
          </w:tcPr>
          <w:p w14:paraId="0F9DC2D4" w14:textId="6C97A04E" w:rsidR="00AD3F04" w:rsidRDefault="00AD3F04" w:rsidP="001604ED">
            <w:pPr>
              <w:jc w:val="both"/>
              <w:rPr>
                <w:b/>
              </w:rPr>
            </w:pPr>
            <w:r>
              <w:rPr>
                <w:b/>
              </w:rPr>
              <w:t>ORGANISATIN/GROUP NAME:</w:t>
            </w:r>
          </w:p>
          <w:p w14:paraId="324805E6" w14:textId="77777777" w:rsidR="00AD3F04" w:rsidRPr="0004038D" w:rsidRDefault="00AD3F04" w:rsidP="001604ED">
            <w:pPr>
              <w:rPr>
                <w:bCs/>
                <w:i/>
                <w:iCs/>
                <w:sz w:val="18"/>
                <w:szCs w:val="18"/>
              </w:rPr>
            </w:pPr>
            <w:r w:rsidRPr="0004038D">
              <w:rPr>
                <w:bCs/>
                <w:i/>
                <w:iCs/>
                <w:sz w:val="18"/>
                <w:szCs w:val="18"/>
              </w:rPr>
              <w:t xml:space="preserve">(Please note this in the space provided) </w:t>
            </w:r>
          </w:p>
        </w:tc>
        <w:tc>
          <w:tcPr>
            <w:tcW w:w="6053" w:type="dxa"/>
            <w:tcBorders>
              <w:bottom w:val="single" w:sz="4" w:space="0" w:color="auto"/>
            </w:tcBorders>
          </w:tcPr>
          <w:p w14:paraId="10171BF4" w14:textId="77777777" w:rsidR="00AD3F04" w:rsidRDefault="00AD3F04" w:rsidP="001604ED">
            <w:pPr>
              <w:jc w:val="both"/>
              <w:rPr>
                <w:b/>
              </w:rPr>
            </w:pPr>
          </w:p>
        </w:tc>
      </w:tr>
    </w:tbl>
    <w:p w14:paraId="229314F4" w14:textId="68761D8B" w:rsidR="00B66403" w:rsidRDefault="00B66403" w:rsidP="00DF7891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9"/>
      </w:tblGrid>
      <w:tr w:rsidR="00994C08" w:rsidRPr="00735A32" w14:paraId="340F85EC" w14:textId="77777777" w:rsidTr="004E4F96">
        <w:tc>
          <w:tcPr>
            <w:tcW w:w="10459" w:type="dxa"/>
          </w:tcPr>
          <w:p w14:paraId="6B67B81E" w14:textId="77777777" w:rsidR="00994C08" w:rsidRPr="00E9385B" w:rsidRDefault="00994C08" w:rsidP="004E4F96">
            <w:pPr>
              <w:tabs>
                <w:tab w:val="left" w:pos="1125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9385B">
              <w:rPr>
                <w:rFonts w:asciiTheme="minorHAnsi" w:hAnsiTheme="minorHAnsi" w:cstheme="minorHAnsi"/>
                <w:b/>
                <w:sz w:val="28"/>
                <w:szCs w:val="28"/>
              </w:rPr>
              <w:t>Diocesan Website Information.</w:t>
            </w:r>
          </w:p>
          <w:p w14:paraId="050F3922" w14:textId="77777777" w:rsidR="00994C08" w:rsidRPr="00E9385B" w:rsidRDefault="00994C08" w:rsidP="004E4F96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Please check  your information is correct on the website, check your entry on </w:t>
            </w:r>
            <w:hyperlink r:id="rId8" w:history="1">
              <w:r w:rsidRPr="00C04C83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https://www.calledsouth.org.nz/organisations/</w:t>
              </w:r>
            </w:hyperlink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and note any changes below</w:t>
            </w:r>
          </w:p>
        </w:tc>
      </w:tr>
      <w:tr w:rsidR="00994C08" w:rsidRPr="00735A32" w14:paraId="659247B8" w14:textId="77777777" w:rsidTr="004E4F96">
        <w:trPr>
          <w:trHeight w:val="1322"/>
        </w:trPr>
        <w:tc>
          <w:tcPr>
            <w:tcW w:w="10459" w:type="dxa"/>
          </w:tcPr>
          <w:p w14:paraId="52918DE4" w14:textId="77777777" w:rsidR="00994C08" w:rsidRDefault="00994C08" w:rsidP="004E4F9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4FD57E5" w14:textId="77777777" w:rsidR="00994C08" w:rsidRDefault="00994C08" w:rsidP="004E4F9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621AD87" w14:textId="77777777" w:rsidR="00994C08" w:rsidRDefault="00994C08" w:rsidP="004E4F9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50AFCDF" w14:textId="77777777" w:rsidR="00994C08" w:rsidRDefault="00994C08" w:rsidP="004E4F9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193AEFC" w14:textId="77777777" w:rsidR="00994C08" w:rsidRDefault="00994C08" w:rsidP="004E4F9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9ACC752" w14:textId="77777777" w:rsidR="00994C08" w:rsidRDefault="00994C08" w:rsidP="004E4F9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4678376" w14:textId="77777777" w:rsidR="00994C08" w:rsidRDefault="00994C08" w:rsidP="004E4F9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74D43E4" w14:textId="77777777" w:rsidR="00994C08" w:rsidRDefault="00994C08" w:rsidP="004E4F9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A32451E" w14:textId="77777777" w:rsidR="00994C08" w:rsidRPr="00735A32" w:rsidRDefault="00994C08" w:rsidP="004E4F9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6583E02" w14:textId="391D1C38" w:rsidR="00994C08" w:rsidRDefault="00994C08" w:rsidP="00DF7891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8042"/>
        <w:gridCol w:w="1368"/>
      </w:tblGrid>
      <w:tr w:rsidR="00577FEB" w:rsidRPr="00005515" w14:paraId="67981AEB" w14:textId="77777777" w:rsidTr="0090435A">
        <w:trPr>
          <w:jc w:val="center"/>
        </w:trPr>
        <w:tc>
          <w:tcPr>
            <w:tcW w:w="567" w:type="dxa"/>
          </w:tcPr>
          <w:p w14:paraId="72D14979" w14:textId="27A56F5C" w:rsidR="00577FEB" w:rsidRPr="00005515" w:rsidRDefault="00577FEB" w:rsidP="005836A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8042" w:type="dxa"/>
          </w:tcPr>
          <w:p w14:paraId="61FC8A63" w14:textId="2F27F057" w:rsidR="00577FEB" w:rsidRPr="00005515" w:rsidRDefault="00577FEB" w:rsidP="004E4F9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ACTS OF COMMUNION</w:t>
            </w:r>
          </w:p>
        </w:tc>
        <w:tc>
          <w:tcPr>
            <w:tcW w:w="1368" w:type="dxa"/>
          </w:tcPr>
          <w:p w14:paraId="3055D34E" w14:textId="77777777" w:rsidR="00577FEB" w:rsidRPr="00005515" w:rsidRDefault="00577FEB" w:rsidP="004E4F96">
            <w:pPr>
              <w:rPr>
                <w:rFonts w:ascii="Calibri" w:hAnsi="Calibri" w:cs="Calibri"/>
                <w:b/>
              </w:rPr>
            </w:pPr>
          </w:p>
        </w:tc>
      </w:tr>
      <w:tr w:rsidR="00577FEB" w:rsidRPr="00005515" w14:paraId="33E2EA78" w14:textId="77777777" w:rsidTr="0090435A">
        <w:trPr>
          <w:jc w:val="center"/>
        </w:trPr>
        <w:tc>
          <w:tcPr>
            <w:tcW w:w="567" w:type="dxa"/>
          </w:tcPr>
          <w:p w14:paraId="06E97AF0" w14:textId="56A05114" w:rsidR="00577FEB" w:rsidRPr="00005515" w:rsidRDefault="00577FEB" w:rsidP="004E4F96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8042" w:type="dxa"/>
          </w:tcPr>
          <w:p w14:paraId="461E0FC5" w14:textId="4575E73A" w:rsidR="00577FEB" w:rsidRPr="00005515" w:rsidRDefault="00577FEB" w:rsidP="004E4F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Total for the year (for services held within your organisation not counted elsewhere e.g. an internal chapel service).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D675" w14:textId="77777777" w:rsidR="00577FEB" w:rsidRPr="00005515" w:rsidRDefault="00577FEB" w:rsidP="004E4F96">
            <w:pPr>
              <w:rPr>
                <w:rFonts w:ascii="Calibri" w:hAnsi="Calibri" w:cs="Calibri"/>
              </w:rPr>
            </w:pPr>
          </w:p>
        </w:tc>
      </w:tr>
      <w:tr w:rsidR="00577FEB" w:rsidRPr="00005515" w14:paraId="2EFB9CBE" w14:textId="77777777" w:rsidTr="0090435A">
        <w:trPr>
          <w:jc w:val="center"/>
        </w:trPr>
        <w:tc>
          <w:tcPr>
            <w:tcW w:w="567" w:type="dxa"/>
          </w:tcPr>
          <w:p w14:paraId="63EE8294" w14:textId="77777777" w:rsidR="00577FEB" w:rsidRPr="00005515" w:rsidRDefault="00577FEB" w:rsidP="004E4F96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8042" w:type="dxa"/>
          </w:tcPr>
          <w:p w14:paraId="50145B87" w14:textId="77777777" w:rsidR="00577FEB" w:rsidRPr="00005515" w:rsidRDefault="00577FEB" w:rsidP="004E4F96">
            <w:pPr>
              <w:rPr>
                <w:rFonts w:ascii="Calibri" w:hAnsi="Calibri" w:cs="Calibri"/>
              </w:rPr>
            </w:pPr>
          </w:p>
        </w:tc>
        <w:tc>
          <w:tcPr>
            <w:tcW w:w="1368" w:type="dxa"/>
          </w:tcPr>
          <w:p w14:paraId="38083C3C" w14:textId="77777777" w:rsidR="00577FEB" w:rsidRPr="00005515" w:rsidRDefault="00577FEB" w:rsidP="004E4F96">
            <w:pPr>
              <w:rPr>
                <w:rFonts w:ascii="Calibri" w:hAnsi="Calibri" w:cs="Calibri"/>
              </w:rPr>
            </w:pPr>
          </w:p>
        </w:tc>
      </w:tr>
      <w:tr w:rsidR="00577FEB" w:rsidRPr="00005515" w14:paraId="6903A92B" w14:textId="77777777" w:rsidTr="0090435A">
        <w:trPr>
          <w:jc w:val="center"/>
        </w:trPr>
        <w:tc>
          <w:tcPr>
            <w:tcW w:w="567" w:type="dxa"/>
          </w:tcPr>
          <w:p w14:paraId="4A6BBDB8" w14:textId="5EF8E452" w:rsidR="00577FEB" w:rsidRPr="005836AD" w:rsidRDefault="00577FEB" w:rsidP="005836A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8042" w:type="dxa"/>
          </w:tcPr>
          <w:p w14:paraId="225A1A8E" w14:textId="396C2244" w:rsidR="00577FEB" w:rsidRPr="00005515" w:rsidRDefault="00577FEB" w:rsidP="004E4F9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ONGOING GOVERNANCE TRANSFORMATION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5B983D6" w14:textId="77777777" w:rsidR="00577FEB" w:rsidRPr="00005515" w:rsidRDefault="00577FEB" w:rsidP="004E4F96">
            <w:pPr>
              <w:rPr>
                <w:rFonts w:ascii="Calibri" w:hAnsi="Calibri" w:cs="Calibri"/>
              </w:rPr>
            </w:pPr>
          </w:p>
        </w:tc>
      </w:tr>
      <w:tr w:rsidR="00577FEB" w:rsidRPr="00005515" w14:paraId="6DC10C73" w14:textId="77777777" w:rsidTr="0090435A">
        <w:trPr>
          <w:jc w:val="center"/>
        </w:trPr>
        <w:tc>
          <w:tcPr>
            <w:tcW w:w="567" w:type="dxa"/>
          </w:tcPr>
          <w:p w14:paraId="4EA8D772" w14:textId="77777777" w:rsidR="00577FEB" w:rsidRPr="00005515" w:rsidRDefault="00577FEB" w:rsidP="004E4F9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042" w:type="dxa"/>
            <w:tcBorders>
              <w:right w:val="single" w:sz="4" w:space="0" w:color="auto"/>
            </w:tcBorders>
          </w:tcPr>
          <w:p w14:paraId="3E5E0515" w14:textId="0263D472" w:rsidR="00577FEB" w:rsidRPr="004D0D6F" w:rsidRDefault="00577FEB" w:rsidP="004E4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Number </w:t>
            </w:r>
            <w:r w:rsidRPr="003378A1">
              <w:rPr>
                <w:sz w:val="20"/>
                <w:szCs w:val="20"/>
              </w:rPr>
              <w:t>of Reviews, Team Building activities, Training activities and Orientation at Board level</w:t>
            </w:r>
            <w:r w:rsidR="0090435A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DA36" w14:textId="77777777" w:rsidR="00577FEB" w:rsidRPr="00005515" w:rsidRDefault="00577FEB" w:rsidP="004E4F96">
            <w:pPr>
              <w:rPr>
                <w:rFonts w:ascii="Calibri" w:hAnsi="Calibri" w:cs="Calibri"/>
                <w:b/>
              </w:rPr>
            </w:pPr>
          </w:p>
        </w:tc>
      </w:tr>
      <w:tr w:rsidR="00577FEB" w:rsidRPr="00005515" w14:paraId="67BA93C6" w14:textId="77777777" w:rsidTr="0090435A">
        <w:trPr>
          <w:jc w:val="center"/>
        </w:trPr>
        <w:tc>
          <w:tcPr>
            <w:tcW w:w="567" w:type="dxa"/>
          </w:tcPr>
          <w:p w14:paraId="6505F69F" w14:textId="77777777" w:rsidR="00577FEB" w:rsidRPr="00005515" w:rsidRDefault="00577FEB" w:rsidP="004E4F9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042" w:type="dxa"/>
          </w:tcPr>
          <w:p w14:paraId="30D31485" w14:textId="2D421446" w:rsidR="00577FEB" w:rsidRPr="00A11CB7" w:rsidRDefault="00577FEB" w:rsidP="004E4F96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14:paraId="2CC6F53B" w14:textId="77777777" w:rsidR="00577FEB" w:rsidRPr="00005515" w:rsidRDefault="00577FEB" w:rsidP="004E4F96">
            <w:pPr>
              <w:rPr>
                <w:rFonts w:ascii="Calibri" w:hAnsi="Calibri" w:cs="Calibri"/>
                <w:b/>
              </w:rPr>
            </w:pPr>
          </w:p>
        </w:tc>
      </w:tr>
    </w:tbl>
    <w:p w14:paraId="11317D49" w14:textId="77777777" w:rsidR="00BF5058" w:rsidRDefault="00BF5058" w:rsidP="00F20739"/>
    <w:p w14:paraId="41752AE8" w14:textId="31306FCA" w:rsidR="0090435A" w:rsidRDefault="0090435A" w:rsidP="00F20739">
      <w:r w:rsidRPr="0090435A">
        <w:rPr>
          <w:b/>
          <w:bCs/>
        </w:rPr>
        <w:t xml:space="preserve">3. Can you tell us more about your on-going Governance Transformation Activities? </w:t>
      </w:r>
      <w:r>
        <w:t>(We suggest you also include this information in your Annual Report to Synod)</w:t>
      </w:r>
    </w:p>
    <w:p w14:paraId="08988931" w14:textId="77777777" w:rsidR="0090435A" w:rsidRDefault="0090435A" w:rsidP="00F207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90435A" w14:paraId="73F9381F" w14:textId="77777777" w:rsidTr="0090435A">
        <w:tc>
          <w:tcPr>
            <w:tcW w:w="10459" w:type="dxa"/>
          </w:tcPr>
          <w:p w14:paraId="61D72953" w14:textId="77777777" w:rsidR="0090435A" w:rsidRDefault="0090435A" w:rsidP="00F20739"/>
          <w:p w14:paraId="24978E85" w14:textId="77777777" w:rsidR="0090435A" w:rsidRDefault="0090435A" w:rsidP="00F20739"/>
          <w:p w14:paraId="644678CA" w14:textId="77777777" w:rsidR="0090435A" w:rsidRDefault="0090435A" w:rsidP="00F20739"/>
          <w:p w14:paraId="2B0F0E54" w14:textId="77777777" w:rsidR="0090435A" w:rsidRDefault="0090435A" w:rsidP="00F20739"/>
          <w:p w14:paraId="151245E9" w14:textId="77777777" w:rsidR="0090435A" w:rsidRDefault="0090435A" w:rsidP="00F20739"/>
          <w:p w14:paraId="11517BF8" w14:textId="77777777" w:rsidR="0090435A" w:rsidRDefault="0090435A" w:rsidP="00F20739"/>
          <w:p w14:paraId="77B72912" w14:textId="77777777" w:rsidR="0090435A" w:rsidRDefault="0090435A" w:rsidP="00F20739"/>
          <w:p w14:paraId="3D835FA6" w14:textId="77777777" w:rsidR="0090435A" w:rsidRDefault="0090435A" w:rsidP="00F20739"/>
        </w:tc>
      </w:tr>
    </w:tbl>
    <w:p w14:paraId="7CD91D42" w14:textId="77777777" w:rsidR="0090435A" w:rsidRDefault="0090435A" w:rsidP="00F20739"/>
    <w:sectPr w:rsidR="0090435A" w:rsidSect="00DA21F0">
      <w:headerReference w:type="default" r:id="rId9"/>
      <w:footerReference w:type="default" r:id="rId10"/>
      <w:pgSz w:w="11909" w:h="16834" w:code="9"/>
      <w:pgMar w:top="567" w:right="720" w:bottom="567" w:left="72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94DC4" w14:textId="77777777" w:rsidR="006678F1" w:rsidRDefault="006678F1" w:rsidP="009A60C4">
      <w:r>
        <w:separator/>
      </w:r>
    </w:p>
  </w:endnote>
  <w:endnote w:type="continuationSeparator" w:id="0">
    <w:p w14:paraId="4DC91D03" w14:textId="77777777" w:rsidR="006678F1" w:rsidRDefault="006678F1" w:rsidP="009A6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10B7A" w14:textId="77777777" w:rsidR="00EB6A8E" w:rsidRPr="00F42367" w:rsidRDefault="00EB6A8E">
    <w:pPr>
      <w:pStyle w:val="Footer"/>
      <w:jc w:val="right"/>
      <w:rPr>
        <w:rFonts w:ascii="Calibri" w:hAnsi="Calibri" w:cs="Calibri"/>
        <w:sz w:val="20"/>
        <w:szCs w:val="20"/>
      </w:rPr>
    </w:pPr>
    <w:r w:rsidRPr="00F42367">
      <w:rPr>
        <w:rFonts w:ascii="Calibri" w:hAnsi="Calibri" w:cs="Calibri"/>
        <w:sz w:val="20"/>
        <w:szCs w:val="20"/>
      </w:rPr>
      <w:fldChar w:fldCharType="begin"/>
    </w:r>
    <w:r w:rsidRPr="00F42367">
      <w:rPr>
        <w:rFonts w:ascii="Calibri" w:hAnsi="Calibri" w:cs="Calibri"/>
        <w:sz w:val="20"/>
        <w:szCs w:val="20"/>
      </w:rPr>
      <w:instrText xml:space="preserve"> PAGE   \* MERGEFORMAT </w:instrText>
    </w:r>
    <w:r w:rsidRPr="00F42367">
      <w:rPr>
        <w:rFonts w:ascii="Calibri" w:hAnsi="Calibri" w:cs="Calibri"/>
        <w:sz w:val="20"/>
        <w:szCs w:val="20"/>
      </w:rPr>
      <w:fldChar w:fldCharType="separate"/>
    </w:r>
    <w:r>
      <w:rPr>
        <w:rFonts w:ascii="Calibri" w:hAnsi="Calibri" w:cs="Calibri"/>
        <w:noProof/>
        <w:sz w:val="20"/>
        <w:szCs w:val="20"/>
      </w:rPr>
      <w:t>2</w:t>
    </w:r>
    <w:r w:rsidRPr="00F42367">
      <w:rPr>
        <w:rFonts w:ascii="Calibri" w:hAnsi="Calibri" w:cs="Calibri"/>
        <w:noProof/>
        <w:sz w:val="20"/>
        <w:szCs w:val="20"/>
      </w:rPr>
      <w:fldChar w:fldCharType="end"/>
    </w:r>
  </w:p>
  <w:p w14:paraId="6841FF37" w14:textId="77777777" w:rsidR="00EB6A8E" w:rsidRDefault="00EB6A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8FB5A" w14:textId="77777777" w:rsidR="006678F1" w:rsidRDefault="006678F1" w:rsidP="009A60C4">
      <w:r>
        <w:separator/>
      </w:r>
    </w:p>
  </w:footnote>
  <w:footnote w:type="continuationSeparator" w:id="0">
    <w:p w14:paraId="7B2C5984" w14:textId="77777777" w:rsidR="006678F1" w:rsidRDefault="006678F1" w:rsidP="009A6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70F9" w14:textId="7429AC90" w:rsidR="00EB6A8E" w:rsidRDefault="00EB6A8E" w:rsidP="006916AD">
    <w:pPr>
      <w:pStyle w:val="Heading1"/>
      <w:rPr>
        <w:rFonts w:asciiTheme="minorHAnsi" w:hAnsiTheme="minorHAnsi" w:cstheme="minorHAnsi"/>
        <w:sz w:val="36"/>
        <w:szCs w:val="36"/>
      </w:rPr>
    </w:pPr>
    <w:r w:rsidRPr="00805D0B">
      <w:rPr>
        <w:rFonts w:asciiTheme="minorHAnsi" w:hAnsiTheme="minorHAnsi" w:cstheme="minorHAnsi"/>
        <w:b w:val="0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4C72C8B4" wp14:editId="0185B92D">
          <wp:simplePos x="0" y="0"/>
          <wp:positionH relativeFrom="margin">
            <wp:posOffset>-85725</wp:posOffset>
          </wp:positionH>
          <wp:positionV relativeFrom="paragraph">
            <wp:posOffset>-95250</wp:posOffset>
          </wp:positionV>
          <wp:extent cx="417600" cy="594000"/>
          <wp:effectExtent l="0" t="0" r="1905" b="0"/>
          <wp:wrapNone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unedin Diocesan Crest 20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600" cy="5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5D0B">
      <w:rPr>
        <w:rFonts w:asciiTheme="minorHAnsi" w:hAnsiTheme="minorHAnsi" w:cstheme="minorHAnsi"/>
        <w:sz w:val="36"/>
        <w:szCs w:val="36"/>
      </w:rPr>
      <w:t xml:space="preserve">Diocese of Dunedin </w:t>
    </w:r>
    <w:r w:rsidR="00735A19">
      <w:rPr>
        <w:rFonts w:asciiTheme="minorHAnsi" w:hAnsiTheme="minorHAnsi" w:cstheme="minorHAnsi"/>
        <w:sz w:val="36"/>
        <w:szCs w:val="36"/>
      </w:rPr>
      <w:t xml:space="preserve">Organisations </w:t>
    </w:r>
    <w:r w:rsidR="004604A4">
      <w:rPr>
        <w:rFonts w:asciiTheme="minorHAnsi" w:hAnsiTheme="minorHAnsi" w:cstheme="minorHAnsi"/>
        <w:sz w:val="36"/>
        <w:szCs w:val="36"/>
      </w:rPr>
      <w:br/>
    </w:r>
    <w:r w:rsidRPr="00805D0B">
      <w:rPr>
        <w:rFonts w:asciiTheme="minorHAnsi" w:hAnsiTheme="minorHAnsi" w:cstheme="minorHAnsi"/>
        <w:sz w:val="36"/>
        <w:szCs w:val="36"/>
      </w:rPr>
      <w:t>Annual Return</w:t>
    </w:r>
    <w:r>
      <w:rPr>
        <w:rFonts w:asciiTheme="minorHAnsi" w:hAnsiTheme="minorHAnsi" w:cstheme="minorHAnsi"/>
        <w:sz w:val="36"/>
        <w:szCs w:val="36"/>
      </w:rPr>
      <w:t>s (202</w:t>
    </w:r>
    <w:r w:rsidR="00577FEB">
      <w:rPr>
        <w:rFonts w:asciiTheme="minorHAnsi" w:hAnsiTheme="minorHAnsi" w:cstheme="minorHAnsi"/>
        <w:sz w:val="36"/>
        <w:szCs w:val="36"/>
      </w:rPr>
      <w:t>5</w:t>
    </w:r>
    <w:r>
      <w:rPr>
        <w:rFonts w:asciiTheme="minorHAnsi" w:hAnsiTheme="minorHAnsi" w:cstheme="minorHAnsi"/>
        <w:sz w:val="36"/>
        <w:szCs w:val="36"/>
      </w:rPr>
      <w:t xml:space="preserve">) </w:t>
    </w:r>
  </w:p>
  <w:p w14:paraId="1528827E" w14:textId="77777777" w:rsidR="00EB6A8E" w:rsidRDefault="00EB6A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C66"/>
    <w:multiLevelType w:val="hybridMultilevel"/>
    <w:tmpl w:val="A17A4EB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77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7C1AE2"/>
    <w:multiLevelType w:val="hybridMultilevel"/>
    <w:tmpl w:val="C598CE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125DA"/>
    <w:multiLevelType w:val="hybridMultilevel"/>
    <w:tmpl w:val="59D01D7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A78B5"/>
    <w:multiLevelType w:val="hybridMultilevel"/>
    <w:tmpl w:val="0052AF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20CA2"/>
    <w:multiLevelType w:val="hybridMultilevel"/>
    <w:tmpl w:val="A4C46CB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4B3F10"/>
    <w:multiLevelType w:val="hybridMultilevel"/>
    <w:tmpl w:val="6C48A47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6B199C"/>
    <w:multiLevelType w:val="hybridMultilevel"/>
    <w:tmpl w:val="3642E8E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1009811">
    <w:abstractNumId w:val="2"/>
  </w:num>
  <w:num w:numId="2" w16cid:durableId="115761665">
    <w:abstractNumId w:val="0"/>
  </w:num>
  <w:num w:numId="3" w16cid:durableId="997729678">
    <w:abstractNumId w:val="1"/>
  </w:num>
  <w:num w:numId="4" w16cid:durableId="1611087057">
    <w:abstractNumId w:val="4"/>
  </w:num>
  <w:num w:numId="5" w16cid:durableId="1054542323">
    <w:abstractNumId w:val="7"/>
  </w:num>
  <w:num w:numId="6" w16cid:durableId="518786207">
    <w:abstractNumId w:val="5"/>
  </w:num>
  <w:num w:numId="7" w16cid:durableId="993920780">
    <w:abstractNumId w:val="3"/>
  </w:num>
  <w:num w:numId="8" w16cid:durableId="5076030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EB"/>
    <w:rsid w:val="00037B97"/>
    <w:rsid w:val="0005472D"/>
    <w:rsid w:val="000A3EDF"/>
    <w:rsid w:val="00105502"/>
    <w:rsid w:val="001312B7"/>
    <w:rsid w:val="00160049"/>
    <w:rsid w:val="001604ED"/>
    <w:rsid w:val="001A0C40"/>
    <w:rsid w:val="001C21F7"/>
    <w:rsid w:val="001C2F22"/>
    <w:rsid w:val="001F3B90"/>
    <w:rsid w:val="002431E6"/>
    <w:rsid w:val="00243E5D"/>
    <w:rsid w:val="00264F0D"/>
    <w:rsid w:val="00275AC0"/>
    <w:rsid w:val="0028069B"/>
    <w:rsid w:val="00280A6A"/>
    <w:rsid w:val="00281289"/>
    <w:rsid w:val="00290CCC"/>
    <w:rsid w:val="00293B4C"/>
    <w:rsid w:val="0029622D"/>
    <w:rsid w:val="002A3D51"/>
    <w:rsid w:val="002A4B85"/>
    <w:rsid w:val="002C708A"/>
    <w:rsid w:val="002C7D1F"/>
    <w:rsid w:val="002E3998"/>
    <w:rsid w:val="002E5333"/>
    <w:rsid w:val="003037C7"/>
    <w:rsid w:val="00303EC5"/>
    <w:rsid w:val="003171B6"/>
    <w:rsid w:val="003218F0"/>
    <w:rsid w:val="00323F1B"/>
    <w:rsid w:val="003378A1"/>
    <w:rsid w:val="003461EB"/>
    <w:rsid w:val="00351F0F"/>
    <w:rsid w:val="003557D7"/>
    <w:rsid w:val="003625CC"/>
    <w:rsid w:val="003763EF"/>
    <w:rsid w:val="003E1B56"/>
    <w:rsid w:val="003F1410"/>
    <w:rsid w:val="003F6E26"/>
    <w:rsid w:val="00406112"/>
    <w:rsid w:val="00427461"/>
    <w:rsid w:val="00451586"/>
    <w:rsid w:val="004604A4"/>
    <w:rsid w:val="004879FE"/>
    <w:rsid w:val="004A0FD0"/>
    <w:rsid w:val="004D0D6F"/>
    <w:rsid w:val="00534661"/>
    <w:rsid w:val="00565133"/>
    <w:rsid w:val="00577FEB"/>
    <w:rsid w:val="005824D4"/>
    <w:rsid w:val="005836AD"/>
    <w:rsid w:val="005A0137"/>
    <w:rsid w:val="005A7A2B"/>
    <w:rsid w:val="005C2845"/>
    <w:rsid w:val="005C668D"/>
    <w:rsid w:val="005D56F7"/>
    <w:rsid w:val="00623C2E"/>
    <w:rsid w:val="00624A0A"/>
    <w:rsid w:val="00624DA1"/>
    <w:rsid w:val="00631C3D"/>
    <w:rsid w:val="00655A7F"/>
    <w:rsid w:val="0066645D"/>
    <w:rsid w:val="006678F1"/>
    <w:rsid w:val="006814C1"/>
    <w:rsid w:val="006916AD"/>
    <w:rsid w:val="006A1F3D"/>
    <w:rsid w:val="006C71B1"/>
    <w:rsid w:val="006D3742"/>
    <w:rsid w:val="006D4D8D"/>
    <w:rsid w:val="00735A19"/>
    <w:rsid w:val="00735A32"/>
    <w:rsid w:val="00743F27"/>
    <w:rsid w:val="00785008"/>
    <w:rsid w:val="00793954"/>
    <w:rsid w:val="00796E96"/>
    <w:rsid w:val="007B2952"/>
    <w:rsid w:val="007B5DEF"/>
    <w:rsid w:val="0080040A"/>
    <w:rsid w:val="00806543"/>
    <w:rsid w:val="00812B4A"/>
    <w:rsid w:val="00827C68"/>
    <w:rsid w:val="00845860"/>
    <w:rsid w:val="0085492D"/>
    <w:rsid w:val="00855980"/>
    <w:rsid w:val="008D0B9D"/>
    <w:rsid w:val="008D0ED2"/>
    <w:rsid w:val="008F679D"/>
    <w:rsid w:val="0090435A"/>
    <w:rsid w:val="009130FB"/>
    <w:rsid w:val="009134BA"/>
    <w:rsid w:val="009213F5"/>
    <w:rsid w:val="00982610"/>
    <w:rsid w:val="009878F9"/>
    <w:rsid w:val="00990E1B"/>
    <w:rsid w:val="00994C08"/>
    <w:rsid w:val="009A07CE"/>
    <w:rsid w:val="009A60C4"/>
    <w:rsid w:val="009B2D82"/>
    <w:rsid w:val="009B7925"/>
    <w:rsid w:val="009D368E"/>
    <w:rsid w:val="009D7EEB"/>
    <w:rsid w:val="009E756A"/>
    <w:rsid w:val="009F704D"/>
    <w:rsid w:val="00A10CCB"/>
    <w:rsid w:val="00A11CB7"/>
    <w:rsid w:val="00A22B7E"/>
    <w:rsid w:val="00A27F17"/>
    <w:rsid w:val="00AB6941"/>
    <w:rsid w:val="00AC7514"/>
    <w:rsid w:val="00AD3F04"/>
    <w:rsid w:val="00AD5B26"/>
    <w:rsid w:val="00AE61F5"/>
    <w:rsid w:val="00B066E1"/>
    <w:rsid w:val="00B2293E"/>
    <w:rsid w:val="00B30A4B"/>
    <w:rsid w:val="00B6579E"/>
    <w:rsid w:val="00B66403"/>
    <w:rsid w:val="00B91934"/>
    <w:rsid w:val="00BA54C5"/>
    <w:rsid w:val="00BB1E1D"/>
    <w:rsid w:val="00BC33F4"/>
    <w:rsid w:val="00BD2C96"/>
    <w:rsid w:val="00BE403A"/>
    <w:rsid w:val="00BE4972"/>
    <w:rsid w:val="00BF1411"/>
    <w:rsid w:val="00BF3E12"/>
    <w:rsid w:val="00BF5058"/>
    <w:rsid w:val="00BF5CBB"/>
    <w:rsid w:val="00BF7560"/>
    <w:rsid w:val="00C301C1"/>
    <w:rsid w:val="00C3244A"/>
    <w:rsid w:val="00C43E38"/>
    <w:rsid w:val="00C50A10"/>
    <w:rsid w:val="00C55FDF"/>
    <w:rsid w:val="00C60837"/>
    <w:rsid w:val="00C6728B"/>
    <w:rsid w:val="00C76FD6"/>
    <w:rsid w:val="00C9086F"/>
    <w:rsid w:val="00C91511"/>
    <w:rsid w:val="00CA1621"/>
    <w:rsid w:val="00CA193F"/>
    <w:rsid w:val="00CC3788"/>
    <w:rsid w:val="00CC3F7A"/>
    <w:rsid w:val="00CC7ED3"/>
    <w:rsid w:val="00D30BFB"/>
    <w:rsid w:val="00D36697"/>
    <w:rsid w:val="00D615B3"/>
    <w:rsid w:val="00D73708"/>
    <w:rsid w:val="00DA21F0"/>
    <w:rsid w:val="00DA2494"/>
    <w:rsid w:val="00DA5489"/>
    <w:rsid w:val="00DE0CF1"/>
    <w:rsid w:val="00DF7891"/>
    <w:rsid w:val="00E2459E"/>
    <w:rsid w:val="00E24BA7"/>
    <w:rsid w:val="00E31C0D"/>
    <w:rsid w:val="00E32916"/>
    <w:rsid w:val="00E4401A"/>
    <w:rsid w:val="00E479CA"/>
    <w:rsid w:val="00E63386"/>
    <w:rsid w:val="00E63F0E"/>
    <w:rsid w:val="00E9385B"/>
    <w:rsid w:val="00EA2254"/>
    <w:rsid w:val="00EB0C48"/>
    <w:rsid w:val="00EB6A8E"/>
    <w:rsid w:val="00ED17AB"/>
    <w:rsid w:val="00ED26AA"/>
    <w:rsid w:val="00ED5CAE"/>
    <w:rsid w:val="00EE0DB2"/>
    <w:rsid w:val="00EE277D"/>
    <w:rsid w:val="00EE4315"/>
    <w:rsid w:val="00EE54AB"/>
    <w:rsid w:val="00EF0769"/>
    <w:rsid w:val="00F12C53"/>
    <w:rsid w:val="00F20739"/>
    <w:rsid w:val="00F2586A"/>
    <w:rsid w:val="00F34948"/>
    <w:rsid w:val="00F42367"/>
    <w:rsid w:val="00F60656"/>
    <w:rsid w:val="00F64B56"/>
    <w:rsid w:val="00F87897"/>
    <w:rsid w:val="00FA7731"/>
    <w:rsid w:val="00FB0E87"/>
    <w:rsid w:val="00FC3399"/>
    <w:rsid w:val="00FD42D9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ABC617"/>
  <w15:chartTrackingRefBased/>
  <w15:docId w15:val="{B9D39862-3973-4EDF-971E-4A3D31C7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CCC"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916AD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8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31C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E3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0040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60C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A60C4"/>
    <w:rPr>
      <w:rFonts w:ascii="Arial" w:hAnsi="Arial"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A60C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A60C4"/>
    <w:rPr>
      <w:rFonts w:ascii="Arial" w:hAnsi="Arial" w:cs="Arial"/>
      <w:sz w:val="22"/>
      <w:szCs w:val="22"/>
      <w:lang w:eastAsia="en-US"/>
    </w:rPr>
  </w:style>
  <w:style w:type="paragraph" w:customStyle="1" w:styleId="Default">
    <w:name w:val="Default"/>
    <w:link w:val="DefaultChar"/>
    <w:rsid w:val="00C50A1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rsid w:val="00C50A10"/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64B5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C2F2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916AD"/>
    <w:rPr>
      <w:rFonts w:ascii="Arial" w:hAnsi="Arial" w:cs="Arial"/>
      <w:b/>
      <w:bCs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89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BodyText">
    <w:name w:val="Body Text"/>
    <w:basedOn w:val="Normal"/>
    <w:link w:val="BodyTextChar"/>
    <w:rsid w:val="00DF7891"/>
    <w:pPr>
      <w:jc w:val="both"/>
    </w:pPr>
  </w:style>
  <w:style w:type="character" w:customStyle="1" w:styleId="BodyTextChar">
    <w:name w:val="Body Text Char"/>
    <w:basedOn w:val="DefaultParagraphFont"/>
    <w:link w:val="BodyText"/>
    <w:rsid w:val="00DF7891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6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ledsouth.org.nz/organisation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gistrar@calledsouth.org.n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5595</TotalTime>
  <Pages>1</Pages>
  <Words>234</Words>
  <Characters>1164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DUNEDIN</vt:lpstr>
    </vt:vector>
  </TitlesOfParts>
  <Company>Anglican Diocese</Company>
  <LinksUpToDate>false</LinksUpToDate>
  <CharactersWithSpaces>1389</CharactersWithSpaces>
  <SharedDoc>false</SharedDoc>
  <HLinks>
    <vt:vector size="6" baseType="variant">
      <vt:variant>
        <vt:i4>1048691</vt:i4>
      </vt:variant>
      <vt:variant>
        <vt:i4>0</vt:i4>
      </vt:variant>
      <vt:variant>
        <vt:i4>0</vt:i4>
      </vt:variant>
      <vt:variant>
        <vt:i4>5</vt:i4>
      </vt:variant>
      <vt:variant>
        <vt:lpwstr>mailto:registrar@callledsouth.org.nz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DUNEDIN</dc:title>
  <dc:subject/>
  <dc:creator>Kathleen</dc:creator>
  <cp:keywords/>
  <cp:lastModifiedBy>Andrew Metcalfe</cp:lastModifiedBy>
  <cp:revision>28</cp:revision>
  <cp:lastPrinted>2021-01-10T19:40:00Z</cp:lastPrinted>
  <dcterms:created xsi:type="dcterms:W3CDTF">2021-01-22T01:31:00Z</dcterms:created>
  <dcterms:modified xsi:type="dcterms:W3CDTF">2025-12-21T23:13:00Z</dcterms:modified>
</cp:coreProperties>
</file>