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444AC6" w:rsidRPr="00444AC6" w14:paraId="54D2D984" w14:textId="77777777" w:rsidTr="00FC7662">
        <w:tc>
          <w:tcPr>
            <w:tcW w:w="3964" w:type="dxa"/>
            <w:tcBorders>
              <w:bottom w:val="single" w:sz="36" w:space="0" w:color="auto"/>
            </w:tcBorders>
          </w:tcPr>
          <w:p w14:paraId="63927D15" w14:textId="35EC8001" w:rsidR="00444AC6" w:rsidRPr="00444AC6" w:rsidRDefault="00444AC6">
            <w:pPr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Wellington College</w:t>
            </w:r>
          </w:p>
        </w:tc>
        <w:tc>
          <w:tcPr>
            <w:tcW w:w="10709" w:type="dxa"/>
            <w:gridSpan w:val="2"/>
            <w:tcBorders>
              <w:bottom w:val="single" w:sz="36" w:space="0" w:color="auto"/>
            </w:tcBorders>
          </w:tcPr>
          <w:p w14:paraId="6C9615E5" w14:textId="3749159B" w:rsidR="00444AC6" w:rsidRPr="00444AC6" w:rsidRDefault="00444AC6" w:rsidP="00444AC6">
            <w:pPr>
              <w:jc w:val="center"/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444AC6" w:rsidRPr="00444AC6" w14:paraId="21E7D7EE" w14:textId="77777777" w:rsidTr="00FC7662">
        <w:tc>
          <w:tcPr>
            <w:tcW w:w="3964" w:type="dxa"/>
            <w:tcBorders>
              <w:top w:val="single" w:sz="36" w:space="0" w:color="auto"/>
            </w:tcBorders>
          </w:tcPr>
          <w:p w14:paraId="37EF8960" w14:textId="30AB1E4B" w:rsidR="00444AC6" w:rsidRPr="00444AC6" w:rsidRDefault="00876331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>
              <w:rPr>
                <w:rFonts w:ascii="Arial Black" w:hAnsi="Arial Black"/>
                <w:b/>
                <w:bCs/>
                <w:sz w:val="28"/>
                <w:szCs w:val="32"/>
              </w:rPr>
              <w:t>Friday</w:t>
            </w:r>
            <w:r w:rsidR="0031392A">
              <w:rPr>
                <w:rFonts w:ascii="Arial Black" w:hAnsi="Arial Black"/>
                <w:b/>
                <w:bCs/>
                <w:sz w:val="28"/>
                <w:szCs w:val="32"/>
              </w:rPr>
              <w:t xml:space="preserve"> 7</w:t>
            </w:r>
            <w:r w:rsidR="00FC7662">
              <w:rPr>
                <w:rFonts w:ascii="Arial Black" w:hAnsi="Arial Black"/>
                <w:b/>
                <w:bCs/>
                <w:sz w:val="28"/>
                <w:szCs w:val="32"/>
              </w:rPr>
              <w:t xml:space="preserve">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B75FB58" w14:textId="35B70C12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78384624" w14:textId="6C696E50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444AC6" w:rsidRPr="000E5993" w14:paraId="7FDA3D8E" w14:textId="77777777" w:rsidTr="00FC7662">
        <w:tc>
          <w:tcPr>
            <w:tcW w:w="3964" w:type="dxa"/>
          </w:tcPr>
          <w:p w14:paraId="52F1C257" w14:textId="77777777" w:rsidR="00444AC6" w:rsidRPr="000E5993" w:rsidRDefault="00444AC6">
            <w:pPr>
              <w:rPr>
                <w:sz w:val="28"/>
                <w:szCs w:val="32"/>
              </w:rPr>
            </w:pPr>
          </w:p>
          <w:p w14:paraId="25652E89" w14:textId="77777777" w:rsidR="00444AC6" w:rsidRPr="000E5993" w:rsidRDefault="00444AC6">
            <w:pPr>
              <w:rPr>
                <w:sz w:val="28"/>
                <w:szCs w:val="32"/>
              </w:rPr>
            </w:pPr>
          </w:p>
          <w:p w14:paraId="56537AE2" w14:textId="77777777" w:rsidR="00444AC6" w:rsidRPr="000E5993" w:rsidRDefault="00444AC6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21EBB55C" w14:textId="77777777" w:rsidR="00444AC6" w:rsidRDefault="00444AC6">
            <w:pPr>
              <w:rPr>
                <w:sz w:val="28"/>
                <w:szCs w:val="32"/>
              </w:rPr>
            </w:pPr>
          </w:p>
          <w:p w14:paraId="38B8437B" w14:textId="5F6ED6F9" w:rsidR="000E5993" w:rsidRPr="000E5993" w:rsidRDefault="000E5993">
            <w:pPr>
              <w:rPr>
                <w:b/>
                <w:bCs/>
                <w:sz w:val="28"/>
                <w:szCs w:val="32"/>
              </w:rPr>
            </w:pPr>
            <w:r w:rsidRPr="000E5993">
              <w:rPr>
                <w:b/>
                <w:bCs/>
                <w:sz w:val="28"/>
                <w:szCs w:val="32"/>
              </w:rPr>
              <w:t>Level 3 Chemistry</w:t>
            </w:r>
          </w:p>
          <w:p w14:paraId="3B044AC9" w14:textId="169B2EF2" w:rsidR="000E5993" w:rsidRPr="00C91449" w:rsidRDefault="000E5993" w:rsidP="000E5993">
            <w:pPr>
              <w:ind w:left="720"/>
              <w:rPr>
                <w:sz w:val="36"/>
                <w:szCs w:val="40"/>
              </w:rPr>
            </w:pPr>
            <w:r w:rsidRPr="00C91449">
              <w:rPr>
                <w:sz w:val="36"/>
                <w:szCs w:val="40"/>
              </w:rPr>
              <w:t>Theatre</w:t>
            </w:r>
          </w:p>
          <w:p w14:paraId="0CB4BFE1" w14:textId="77777777" w:rsidR="000E5993" w:rsidRDefault="000E5993" w:rsidP="000E5993">
            <w:pPr>
              <w:ind w:left="720"/>
              <w:rPr>
                <w:sz w:val="28"/>
                <w:szCs w:val="32"/>
              </w:rPr>
            </w:pPr>
          </w:p>
          <w:p w14:paraId="321A8567" w14:textId="77777777" w:rsidR="000E5993" w:rsidRDefault="000E5993" w:rsidP="000E5993">
            <w:pPr>
              <w:ind w:left="720"/>
              <w:rPr>
                <w:sz w:val="28"/>
                <w:szCs w:val="32"/>
              </w:rPr>
            </w:pPr>
          </w:p>
          <w:p w14:paraId="0F9D327D" w14:textId="77777777" w:rsidR="000E5993" w:rsidRDefault="000E5993">
            <w:pPr>
              <w:rPr>
                <w:sz w:val="28"/>
                <w:szCs w:val="32"/>
              </w:rPr>
            </w:pPr>
          </w:p>
          <w:p w14:paraId="3E46EE02" w14:textId="77777777" w:rsidR="000E5993" w:rsidRDefault="000E5993">
            <w:pPr>
              <w:rPr>
                <w:sz w:val="28"/>
                <w:szCs w:val="32"/>
              </w:rPr>
            </w:pPr>
          </w:p>
          <w:p w14:paraId="540502FF" w14:textId="2DA878EC" w:rsidR="000E5993" w:rsidRPr="000E5993" w:rsidRDefault="000E5993">
            <w:pPr>
              <w:rPr>
                <w:b/>
                <w:bCs/>
                <w:sz w:val="28"/>
                <w:szCs w:val="32"/>
              </w:rPr>
            </w:pPr>
            <w:r w:rsidRPr="000E5993">
              <w:rPr>
                <w:b/>
                <w:bCs/>
                <w:sz w:val="28"/>
                <w:szCs w:val="32"/>
              </w:rPr>
              <w:t>Scholarship Accounting</w:t>
            </w:r>
          </w:p>
          <w:p w14:paraId="673B868B" w14:textId="448AF9D3" w:rsidR="000E5993" w:rsidRPr="00C91449" w:rsidRDefault="000E5993" w:rsidP="000E5993">
            <w:pPr>
              <w:ind w:left="720"/>
              <w:rPr>
                <w:sz w:val="36"/>
                <w:szCs w:val="40"/>
              </w:rPr>
            </w:pPr>
            <w:r w:rsidRPr="00C91449">
              <w:rPr>
                <w:sz w:val="36"/>
                <w:szCs w:val="40"/>
              </w:rPr>
              <w:t>Theatre</w:t>
            </w:r>
          </w:p>
          <w:p w14:paraId="67871705" w14:textId="77777777" w:rsidR="00C91449" w:rsidRDefault="00C91449" w:rsidP="000E5993">
            <w:pPr>
              <w:ind w:left="720"/>
              <w:rPr>
                <w:sz w:val="28"/>
                <w:szCs w:val="32"/>
              </w:rPr>
            </w:pPr>
          </w:p>
          <w:p w14:paraId="4CB50F26" w14:textId="77777777" w:rsidR="000E5993" w:rsidRDefault="000E5993" w:rsidP="000E5993">
            <w:pPr>
              <w:ind w:left="720"/>
              <w:rPr>
                <w:sz w:val="28"/>
                <w:szCs w:val="32"/>
              </w:rPr>
            </w:pPr>
          </w:p>
          <w:p w14:paraId="24ECE7F4" w14:textId="77777777" w:rsidR="000E5993" w:rsidRDefault="000E5993" w:rsidP="000E5993">
            <w:pPr>
              <w:ind w:left="720"/>
              <w:rPr>
                <w:sz w:val="28"/>
                <w:szCs w:val="32"/>
              </w:rPr>
            </w:pPr>
          </w:p>
          <w:p w14:paraId="73C7F363" w14:textId="77777777" w:rsidR="000E5993" w:rsidRDefault="000E5993">
            <w:pPr>
              <w:rPr>
                <w:sz w:val="28"/>
                <w:szCs w:val="32"/>
              </w:rPr>
            </w:pPr>
          </w:p>
          <w:p w14:paraId="72E35479" w14:textId="77777777" w:rsidR="000E5993" w:rsidRDefault="000E5993">
            <w:pPr>
              <w:rPr>
                <w:sz w:val="28"/>
                <w:szCs w:val="32"/>
              </w:rPr>
            </w:pPr>
          </w:p>
          <w:p w14:paraId="5B9E1D7F" w14:textId="7E03C422" w:rsidR="000E5993" w:rsidRPr="000E5993" w:rsidRDefault="000E5993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1300C753" w14:textId="77777777" w:rsidR="00444AC6" w:rsidRDefault="00444AC6">
            <w:pPr>
              <w:rPr>
                <w:sz w:val="28"/>
                <w:szCs w:val="32"/>
              </w:rPr>
            </w:pPr>
          </w:p>
          <w:p w14:paraId="383484DA" w14:textId="77777777" w:rsidR="000E5993" w:rsidRPr="000E5993" w:rsidRDefault="000E5993">
            <w:pPr>
              <w:rPr>
                <w:b/>
                <w:bCs/>
                <w:sz w:val="28"/>
                <w:szCs w:val="32"/>
              </w:rPr>
            </w:pPr>
            <w:r w:rsidRPr="000E5993">
              <w:rPr>
                <w:b/>
                <w:bCs/>
                <w:sz w:val="28"/>
                <w:szCs w:val="32"/>
              </w:rPr>
              <w:t>Level 2 Accounting</w:t>
            </w:r>
          </w:p>
          <w:p w14:paraId="276DA331" w14:textId="229EF9C8" w:rsidR="000E5993" w:rsidRDefault="000E5993" w:rsidP="000E5993">
            <w:pPr>
              <w:ind w:left="720"/>
              <w:rPr>
                <w:sz w:val="28"/>
                <w:szCs w:val="32"/>
              </w:rPr>
            </w:pPr>
            <w:r w:rsidRPr="00C91449">
              <w:rPr>
                <w:sz w:val="36"/>
                <w:szCs w:val="40"/>
              </w:rPr>
              <w:t>Theatre</w:t>
            </w:r>
          </w:p>
          <w:p w14:paraId="72EE1B9A" w14:textId="77777777" w:rsidR="000E5993" w:rsidRDefault="000E5993">
            <w:pPr>
              <w:rPr>
                <w:sz w:val="28"/>
                <w:szCs w:val="32"/>
              </w:rPr>
            </w:pPr>
          </w:p>
          <w:p w14:paraId="7D86A071" w14:textId="77777777" w:rsidR="000E5993" w:rsidRDefault="000E5993">
            <w:pPr>
              <w:rPr>
                <w:sz w:val="28"/>
                <w:szCs w:val="32"/>
              </w:rPr>
            </w:pPr>
          </w:p>
          <w:p w14:paraId="3A551626" w14:textId="77777777" w:rsidR="000E5993" w:rsidRDefault="000E5993">
            <w:pPr>
              <w:rPr>
                <w:sz w:val="28"/>
                <w:szCs w:val="32"/>
              </w:rPr>
            </w:pPr>
          </w:p>
          <w:p w14:paraId="3A67E6EA" w14:textId="77777777" w:rsidR="000E5993" w:rsidRPr="000E5993" w:rsidRDefault="000E5993">
            <w:pPr>
              <w:rPr>
                <w:b/>
                <w:bCs/>
                <w:sz w:val="28"/>
                <w:szCs w:val="32"/>
              </w:rPr>
            </w:pPr>
          </w:p>
          <w:p w14:paraId="1D06096A" w14:textId="47E1373C" w:rsidR="000E5993" w:rsidRDefault="000E5993">
            <w:pPr>
              <w:rPr>
                <w:b/>
                <w:bCs/>
                <w:sz w:val="28"/>
                <w:szCs w:val="32"/>
              </w:rPr>
            </w:pPr>
            <w:r w:rsidRPr="000E5993">
              <w:rPr>
                <w:b/>
                <w:bCs/>
                <w:sz w:val="28"/>
                <w:szCs w:val="32"/>
              </w:rPr>
              <w:t>Scholarship Biology</w:t>
            </w:r>
          </w:p>
          <w:p w14:paraId="28BB7FB8" w14:textId="708FB050" w:rsidR="000E5993" w:rsidRPr="00C91449" w:rsidRDefault="000E5993" w:rsidP="000E5993">
            <w:pPr>
              <w:ind w:left="720"/>
              <w:rPr>
                <w:sz w:val="36"/>
                <w:szCs w:val="40"/>
              </w:rPr>
            </w:pPr>
            <w:r w:rsidRPr="00C91449">
              <w:rPr>
                <w:sz w:val="36"/>
                <w:szCs w:val="40"/>
              </w:rPr>
              <w:t>Theatre</w:t>
            </w:r>
          </w:p>
          <w:p w14:paraId="670139DA" w14:textId="77777777" w:rsidR="000E5993" w:rsidRDefault="000E5993">
            <w:pPr>
              <w:rPr>
                <w:b/>
                <w:bCs/>
                <w:sz w:val="28"/>
                <w:szCs w:val="32"/>
              </w:rPr>
            </w:pPr>
          </w:p>
          <w:p w14:paraId="0B771066" w14:textId="77777777" w:rsidR="000E5993" w:rsidRPr="000E5993" w:rsidRDefault="000E5993">
            <w:pPr>
              <w:rPr>
                <w:b/>
                <w:bCs/>
                <w:sz w:val="28"/>
                <w:szCs w:val="32"/>
              </w:rPr>
            </w:pPr>
          </w:p>
          <w:p w14:paraId="6EFCAD22" w14:textId="77777777" w:rsidR="000E5993" w:rsidRDefault="000E5993">
            <w:pPr>
              <w:rPr>
                <w:sz w:val="28"/>
                <w:szCs w:val="32"/>
              </w:rPr>
            </w:pPr>
          </w:p>
          <w:p w14:paraId="5BDE7278" w14:textId="07D4DC6D" w:rsidR="000E5993" w:rsidRPr="000E5993" w:rsidRDefault="000E5993">
            <w:pPr>
              <w:rPr>
                <w:sz w:val="28"/>
                <w:szCs w:val="32"/>
              </w:rPr>
            </w:pPr>
          </w:p>
        </w:tc>
      </w:tr>
    </w:tbl>
    <w:p w14:paraId="1BCCBBE3" w14:textId="2E090720" w:rsidR="00195730" w:rsidRDefault="00195730"/>
    <w:p w14:paraId="2B631C3C" w14:textId="77777777" w:rsidR="00195730" w:rsidRDefault="0019573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195730" w:rsidRPr="00444AC6" w14:paraId="4F02C6D4" w14:textId="77777777" w:rsidTr="0070427B">
        <w:tc>
          <w:tcPr>
            <w:tcW w:w="14673" w:type="dxa"/>
            <w:gridSpan w:val="3"/>
            <w:tcBorders>
              <w:bottom w:val="single" w:sz="36" w:space="0" w:color="auto"/>
            </w:tcBorders>
          </w:tcPr>
          <w:p w14:paraId="143EF9D3" w14:textId="77777777" w:rsidR="00195730" w:rsidRPr="00444AC6" w:rsidRDefault="00195730" w:rsidP="0070427B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 xml:space="preserve">SAC </w:t>
            </w: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195730" w:rsidRPr="00444AC6" w14:paraId="31D3CA2A" w14:textId="77777777" w:rsidTr="0070427B">
        <w:tc>
          <w:tcPr>
            <w:tcW w:w="3964" w:type="dxa"/>
            <w:tcBorders>
              <w:top w:val="single" w:sz="36" w:space="0" w:color="auto"/>
            </w:tcBorders>
          </w:tcPr>
          <w:p w14:paraId="38928F2E" w14:textId="77777777" w:rsidR="00195730" w:rsidRPr="00444AC6" w:rsidRDefault="00195730" w:rsidP="0070427B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>
              <w:rPr>
                <w:rFonts w:ascii="Arial Black" w:hAnsi="Arial Black"/>
                <w:b/>
                <w:bCs/>
                <w:sz w:val="28"/>
                <w:szCs w:val="32"/>
              </w:rPr>
              <w:t>Friday 7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698B9B38" w14:textId="77777777" w:rsidR="00195730" w:rsidRPr="00444AC6" w:rsidRDefault="00195730" w:rsidP="0070427B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2BCEA66F" w14:textId="77777777" w:rsidR="00195730" w:rsidRPr="00444AC6" w:rsidRDefault="00195730" w:rsidP="0070427B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195730" w14:paraId="1D95E659" w14:textId="77777777" w:rsidTr="0070427B">
        <w:tc>
          <w:tcPr>
            <w:tcW w:w="3964" w:type="dxa"/>
          </w:tcPr>
          <w:p w14:paraId="24FF7EEE" w14:textId="77777777" w:rsidR="00195730" w:rsidRDefault="00195730" w:rsidP="0070427B"/>
          <w:p w14:paraId="78B549D9" w14:textId="77777777" w:rsidR="00195730" w:rsidRDefault="00195730" w:rsidP="0070427B"/>
          <w:p w14:paraId="5DDEFE6B" w14:textId="77777777" w:rsidR="00195730" w:rsidRDefault="00195730" w:rsidP="0070427B"/>
        </w:tc>
        <w:tc>
          <w:tcPr>
            <w:tcW w:w="5387" w:type="dxa"/>
          </w:tcPr>
          <w:p w14:paraId="0BEA767F" w14:textId="77777777" w:rsidR="00195730" w:rsidRDefault="00195730" w:rsidP="0070427B"/>
          <w:p w14:paraId="3CD0999D" w14:textId="77777777" w:rsidR="000E5993" w:rsidRPr="000E5993" w:rsidRDefault="000E5993" w:rsidP="000E5993">
            <w:pPr>
              <w:rPr>
                <w:b/>
                <w:bCs/>
                <w:sz w:val="28"/>
                <w:szCs w:val="32"/>
              </w:rPr>
            </w:pPr>
            <w:r w:rsidRPr="000E5993">
              <w:rPr>
                <w:b/>
                <w:bCs/>
                <w:sz w:val="28"/>
                <w:szCs w:val="32"/>
              </w:rPr>
              <w:t>Level 3 Chemistry</w:t>
            </w:r>
          </w:p>
          <w:p w14:paraId="44291225" w14:textId="1F28B5AD" w:rsidR="000E5993" w:rsidRDefault="000E5993" w:rsidP="000E5993">
            <w:pPr>
              <w:ind w:left="720"/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2"/>
              <w:gridCol w:w="3859"/>
            </w:tblGrid>
            <w:tr w:rsidR="001D401B" w14:paraId="011811F1" w14:textId="77777777" w:rsidTr="001D401B">
              <w:tc>
                <w:tcPr>
                  <w:tcW w:w="1302" w:type="dxa"/>
                </w:tcPr>
                <w:p w14:paraId="3A0905D2" w14:textId="73B62012" w:rsidR="001D401B" w:rsidRPr="00436C7F" w:rsidRDefault="001D401B" w:rsidP="0070427B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436C7F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859" w:type="dxa"/>
                </w:tcPr>
                <w:p w14:paraId="073115A5" w14:textId="627FEBDB" w:rsidR="001D401B" w:rsidRPr="00436C7F" w:rsidRDefault="001D401B" w:rsidP="0070427B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436C7F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1D401B" w14:paraId="281CE0B9" w14:textId="77777777" w:rsidTr="001D401B">
              <w:tc>
                <w:tcPr>
                  <w:tcW w:w="1302" w:type="dxa"/>
                </w:tcPr>
                <w:p w14:paraId="13750A78" w14:textId="0968353E" w:rsidR="001D401B" w:rsidRPr="00436C7F" w:rsidRDefault="001D401B" w:rsidP="0070427B">
                  <w:pPr>
                    <w:rPr>
                      <w:sz w:val="24"/>
                      <w:szCs w:val="28"/>
                    </w:rPr>
                  </w:pPr>
                  <w:r w:rsidRPr="00436C7F"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859" w:type="dxa"/>
                </w:tcPr>
                <w:p w14:paraId="0C1F4EC0" w14:textId="2E055F60" w:rsidR="001D401B" w:rsidRPr="00436C7F" w:rsidRDefault="001D401B" w:rsidP="0070427B">
                  <w:pPr>
                    <w:rPr>
                      <w:sz w:val="24"/>
                      <w:szCs w:val="28"/>
                    </w:rPr>
                  </w:pPr>
                  <w:r w:rsidRPr="00436C7F">
                    <w:rPr>
                      <w:sz w:val="24"/>
                      <w:szCs w:val="28"/>
                    </w:rPr>
                    <w:t>K173</w:t>
                  </w:r>
                </w:p>
              </w:tc>
            </w:tr>
            <w:tr w:rsidR="001D401B" w14:paraId="678BBF30" w14:textId="77777777" w:rsidTr="001D401B">
              <w:tc>
                <w:tcPr>
                  <w:tcW w:w="1302" w:type="dxa"/>
                </w:tcPr>
                <w:p w14:paraId="76E5E78B" w14:textId="6ED896E5" w:rsidR="001D401B" w:rsidRPr="00436C7F" w:rsidRDefault="00F75012" w:rsidP="0070427B">
                  <w:pPr>
                    <w:rPr>
                      <w:sz w:val="24"/>
                      <w:szCs w:val="28"/>
                    </w:rPr>
                  </w:pPr>
                  <w:r w:rsidRPr="00436C7F">
                    <w:rPr>
                      <w:sz w:val="24"/>
                      <w:szCs w:val="28"/>
                    </w:rPr>
                    <w:t>401</w:t>
                  </w:r>
                </w:p>
              </w:tc>
              <w:tc>
                <w:tcPr>
                  <w:tcW w:w="3859" w:type="dxa"/>
                </w:tcPr>
                <w:p w14:paraId="6CF0A8E1" w14:textId="1A76B8F5" w:rsidR="001D401B" w:rsidRPr="00436C7F" w:rsidRDefault="00417265" w:rsidP="0070427B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 xml:space="preserve">A154, </w:t>
                  </w:r>
                  <w:r>
                    <w:rPr>
                      <w:sz w:val="24"/>
                      <w:szCs w:val="28"/>
                    </w:rPr>
                    <w:t>D153</w:t>
                  </w:r>
                  <w:r>
                    <w:rPr>
                      <w:sz w:val="24"/>
                      <w:szCs w:val="28"/>
                    </w:rPr>
                    <w:t>, E167, G163, N150</w:t>
                  </w:r>
                </w:p>
              </w:tc>
            </w:tr>
          </w:tbl>
          <w:p w14:paraId="4ED340FC" w14:textId="77777777" w:rsidR="000E5993" w:rsidRDefault="000E5993" w:rsidP="0070427B"/>
        </w:tc>
        <w:tc>
          <w:tcPr>
            <w:tcW w:w="5322" w:type="dxa"/>
          </w:tcPr>
          <w:p w14:paraId="0E06BE48" w14:textId="77777777" w:rsidR="00195730" w:rsidRDefault="00195730" w:rsidP="0070427B"/>
          <w:p w14:paraId="33BE93E4" w14:textId="77777777" w:rsidR="000E5993" w:rsidRPr="000E5993" w:rsidRDefault="000E5993" w:rsidP="000E5993">
            <w:pPr>
              <w:rPr>
                <w:b/>
                <w:bCs/>
                <w:sz w:val="28"/>
                <w:szCs w:val="32"/>
              </w:rPr>
            </w:pPr>
            <w:r w:rsidRPr="000E5993">
              <w:rPr>
                <w:b/>
                <w:bCs/>
                <w:sz w:val="28"/>
                <w:szCs w:val="32"/>
              </w:rPr>
              <w:t>Level 2 Accounting</w:t>
            </w:r>
          </w:p>
          <w:p w14:paraId="23BF52DC" w14:textId="15F300F8" w:rsidR="000E5993" w:rsidRDefault="000E5993" w:rsidP="000E5993">
            <w:pPr>
              <w:ind w:left="720"/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1D401B" w14:paraId="12337B02" w14:textId="77777777" w:rsidTr="001D401B">
              <w:tc>
                <w:tcPr>
                  <w:tcW w:w="1167" w:type="dxa"/>
                </w:tcPr>
                <w:p w14:paraId="07E96B3D" w14:textId="2488C9E3" w:rsidR="001D401B" w:rsidRPr="001D401B" w:rsidRDefault="001D401B" w:rsidP="000E5993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1D401B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20C3CA45" w14:textId="6E8981B5" w:rsidR="001D401B" w:rsidRPr="001D401B" w:rsidRDefault="001D401B" w:rsidP="000E5993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1D401B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1D401B" w14:paraId="55146973" w14:textId="77777777" w:rsidTr="001D401B">
              <w:tc>
                <w:tcPr>
                  <w:tcW w:w="1167" w:type="dxa"/>
                </w:tcPr>
                <w:p w14:paraId="5C02A935" w14:textId="391760A4" w:rsidR="001D401B" w:rsidRPr="001D401B" w:rsidRDefault="001D401B" w:rsidP="000E5993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929" w:type="dxa"/>
                </w:tcPr>
                <w:p w14:paraId="6D2239E8" w14:textId="317A6D54" w:rsidR="001D401B" w:rsidRPr="001D401B" w:rsidRDefault="001D401B" w:rsidP="000E5993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S219</w:t>
                  </w:r>
                </w:p>
              </w:tc>
            </w:tr>
          </w:tbl>
          <w:p w14:paraId="2634608D" w14:textId="77777777" w:rsidR="000E5993" w:rsidRDefault="000E5993" w:rsidP="000E5993">
            <w:pPr>
              <w:rPr>
                <w:sz w:val="28"/>
                <w:szCs w:val="32"/>
              </w:rPr>
            </w:pPr>
          </w:p>
          <w:p w14:paraId="4268CE79" w14:textId="77777777" w:rsidR="000E5993" w:rsidRPr="000E5993" w:rsidRDefault="000E5993" w:rsidP="000E5993">
            <w:pPr>
              <w:rPr>
                <w:b/>
                <w:bCs/>
                <w:sz w:val="28"/>
                <w:szCs w:val="32"/>
              </w:rPr>
            </w:pPr>
          </w:p>
          <w:p w14:paraId="49C5DC36" w14:textId="77777777" w:rsidR="000E5993" w:rsidRDefault="000E5993" w:rsidP="000E5993">
            <w:pPr>
              <w:rPr>
                <w:b/>
                <w:bCs/>
                <w:sz w:val="28"/>
                <w:szCs w:val="32"/>
              </w:rPr>
            </w:pPr>
            <w:r w:rsidRPr="000E5993">
              <w:rPr>
                <w:b/>
                <w:bCs/>
                <w:sz w:val="28"/>
                <w:szCs w:val="32"/>
              </w:rPr>
              <w:t>Scholarship Biology</w:t>
            </w:r>
          </w:p>
          <w:p w14:paraId="317960D9" w14:textId="7067A288" w:rsidR="000E5993" w:rsidRDefault="000E5993" w:rsidP="000E5993">
            <w:pPr>
              <w:ind w:left="720"/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F75012" w:rsidRPr="001D401B" w14:paraId="316FB2E1" w14:textId="77777777" w:rsidTr="00311B98">
              <w:tc>
                <w:tcPr>
                  <w:tcW w:w="1167" w:type="dxa"/>
                </w:tcPr>
                <w:p w14:paraId="00EA50DE" w14:textId="77777777" w:rsidR="00F75012" w:rsidRPr="001D401B" w:rsidRDefault="00F75012" w:rsidP="00F75012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1D401B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382D0042" w14:textId="77777777" w:rsidR="00F75012" w:rsidRPr="001D401B" w:rsidRDefault="00F75012" w:rsidP="00F75012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1D401B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F75012" w:rsidRPr="001D401B" w14:paraId="5F79C459" w14:textId="77777777" w:rsidTr="00311B98">
              <w:tc>
                <w:tcPr>
                  <w:tcW w:w="1167" w:type="dxa"/>
                </w:tcPr>
                <w:p w14:paraId="252E2AF2" w14:textId="77777777" w:rsidR="00F75012" w:rsidRPr="001D401B" w:rsidRDefault="00F75012" w:rsidP="00F75012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 (CU)</w:t>
                  </w:r>
                </w:p>
              </w:tc>
              <w:tc>
                <w:tcPr>
                  <w:tcW w:w="3929" w:type="dxa"/>
                </w:tcPr>
                <w:p w14:paraId="77324B25" w14:textId="129A226D" w:rsidR="00F75012" w:rsidRPr="001D401B" w:rsidRDefault="00F75012" w:rsidP="00F75012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X213</w:t>
                  </w:r>
                </w:p>
              </w:tc>
            </w:tr>
          </w:tbl>
          <w:p w14:paraId="08EF7826" w14:textId="77777777" w:rsidR="00F75012" w:rsidRDefault="00F75012" w:rsidP="000E5993">
            <w:pPr>
              <w:ind w:left="720"/>
              <w:rPr>
                <w:sz w:val="28"/>
                <w:szCs w:val="32"/>
              </w:rPr>
            </w:pPr>
          </w:p>
          <w:p w14:paraId="05F3C737" w14:textId="77777777" w:rsidR="00F75012" w:rsidRPr="000E5993" w:rsidRDefault="00F75012" w:rsidP="000E5993">
            <w:pPr>
              <w:ind w:left="720"/>
              <w:rPr>
                <w:sz w:val="28"/>
                <w:szCs w:val="32"/>
              </w:rPr>
            </w:pPr>
          </w:p>
          <w:p w14:paraId="1970F5E4" w14:textId="77777777" w:rsidR="000E5993" w:rsidRDefault="000E5993" w:rsidP="0070427B"/>
        </w:tc>
      </w:tr>
    </w:tbl>
    <w:p w14:paraId="1AB2B8DB" w14:textId="77777777" w:rsidR="00195730" w:rsidRDefault="00195730" w:rsidP="00195730"/>
    <w:p w14:paraId="3937D592" w14:textId="13183AEC" w:rsidR="00952659" w:rsidRDefault="000E5993">
      <w:r>
        <w:t>0</w:t>
      </w:r>
    </w:p>
    <w:sectPr w:rsidR="00952659" w:rsidSect="00444AC6">
      <w:pgSz w:w="16838" w:h="11906" w:orient="landscape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6"/>
    <w:rsid w:val="00052ED5"/>
    <w:rsid w:val="000E5993"/>
    <w:rsid w:val="00160BED"/>
    <w:rsid w:val="00195730"/>
    <w:rsid w:val="001D401B"/>
    <w:rsid w:val="002A2A16"/>
    <w:rsid w:val="0031392A"/>
    <w:rsid w:val="00417265"/>
    <w:rsid w:val="0043298D"/>
    <w:rsid w:val="00436C7F"/>
    <w:rsid w:val="00444AC6"/>
    <w:rsid w:val="005243B2"/>
    <w:rsid w:val="00653E99"/>
    <w:rsid w:val="006816F5"/>
    <w:rsid w:val="00876331"/>
    <w:rsid w:val="008A0340"/>
    <w:rsid w:val="00940D3B"/>
    <w:rsid w:val="00952659"/>
    <w:rsid w:val="00A228C2"/>
    <w:rsid w:val="00A506CD"/>
    <w:rsid w:val="00A719D0"/>
    <w:rsid w:val="00B73B2A"/>
    <w:rsid w:val="00C91449"/>
    <w:rsid w:val="00CD2F28"/>
    <w:rsid w:val="00DD27CA"/>
    <w:rsid w:val="00E9538B"/>
    <w:rsid w:val="00F07741"/>
    <w:rsid w:val="00F4391E"/>
    <w:rsid w:val="00F75012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B06D"/>
  <w15:chartTrackingRefBased/>
  <w15:docId w15:val="{9671C1CA-C469-44F7-8907-44BBB6A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Cartmell</dc:creator>
  <cp:keywords/>
  <dc:description/>
  <cp:lastModifiedBy>Helen Cartmell</cp:lastModifiedBy>
  <cp:revision>13</cp:revision>
  <dcterms:created xsi:type="dcterms:W3CDTF">2025-08-16T00:18:00Z</dcterms:created>
  <dcterms:modified xsi:type="dcterms:W3CDTF">2025-10-15T03:35:00Z</dcterms:modified>
</cp:coreProperties>
</file>