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A7E8D" w14:textId="18DDCC48" w:rsidR="00092659" w:rsidRPr="00092659" w:rsidRDefault="00092659" w:rsidP="00092659">
      <w:pPr>
        <w:rPr>
          <w:lang w:val="en-US"/>
        </w:rPr>
      </w:pPr>
      <w:r>
        <w:rPr>
          <w:b/>
          <w:bCs/>
        </w:rPr>
        <w:t>Monday 4</w:t>
      </w:r>
      <w:r w:rsidRPr="00092659">
        <w:rPr>
          <w:b/>
          <w:bCs/>
        </w:rPr>
        <w:t xml:space="preserve"> </w:t>
      </w:r>
      <w:r>
        <w:rPr>
          <w:b/>
          <w:bCs/>
        </w:rPr>
        <w:t>May</w:t>
      </w:r>
      <w:r w:rsidRPr="00092659">
        <w:rPr>
          <w:b/>
          <w:bCs/>
        </w:rPr>
        <w:t> 2026</w:t>
      </w:r>
      <w:r w:rsidRPr="00092659">
        <w:rPr>
          <w:lang w:val="en-US"/>
        </w:rPr>
        <w:t> </w:t>
      </w:r>
    </w:p>
    <w:tbl>
      <w:tblPr>
        <w:tblW w:w="1593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8"/>
        <w:gridCol w:w="2076"/>
        <w:gridCol w:w="2076"/>
        <w:gridCol w:w="2076"/>
        <w:gridCol w:w="2076"/>
        <w:gridCol w:w="2076"/>
        <w:gridCol w:w="2076"/>
        <w:gridCol w:w="2076"/>
      </w:tblGrid>
      <w:tr w:rsidR="00092659" w:rsidRPr="00092659" w14:paraId="47F0D133" w14:textId="77777777" w:rsidTr="00092659">
        <w:trPr>
          <w:trHeight w:val="568"/>
          <w:jc w:val="center"/>
        </w:trPr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B5D178" w14:textId="77777777" w:rsidR="00092659" w:rsidRPr="00092659" w:rsidRDefault="00092659" w:rsidP="00092659">
            <w:pPr>
              <w:spacing w:after="0"/>
            </w:pPr>
            <w:r w:rsidRPr="00092659">
              <w:rPr>
                <w:b/>
                <w:bCs/>
              </w:rPr>
              <w:t>Date/Time</w:t>
            </w:r>
            <w:r w:rsidRPr="00092659">
              <w:t> 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31D851" w14:textId="3AF5B846" w:rsidR="00092659" w:rsidRPr="00092659" w:rsidRDefault="00092659" w:rsidP="00092659">
            <w:pPr>
              <w:spacing w:after="0"/>
            </w:pPr>
            <w:r w:rsidRPr="00092659">
              <w:rPr>
                <w:b/>
                <w:bCs/>
              </w:rPr>
              <w:t xml:space="preserve">Edgar Centre Court </w:t>
            </w:r>
            <w:r>
              <w:rPr>
                <w:b/>
                <w:bCs/>
              </w:rPr>
              <w:t>1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44483C" w14:textId="36096CFD" w:rsidR="00092659" w:rsidRPr="00092659" w:rsidRDefault="00092659" w:rsidP="00092659">
            <w:pPr>
              <w:spacing w:after="0"/>
            </w:pPr>
            <w:r w:rsidRPr="00092659">
              <w:rPr>
                <w:b/>
                <w:bCs/>
              </w:rPr>
              <w:t>Edgar Centre Court 2</w:t>
            </w:r>
            <w:r w:rsidRPr="00092659">
              <w:t> 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93F119" w14:textId="22A70705" w:rsidR="00092659" w:rsidRPr="00092659" w:rsidRDefault="00092659" w:rsidP="00092659">
            <w:pPr>
              <w:spacing w:after="0"/>
            </w:pPr>
            <w:r w:rsidRPr="00092659">
              <w:rPr>
                <w:b/>
                <w:bCs/>
              </w:rPr>
              <w:t>Edgar Centre Court 3</w:t>
            </w:r>
            <w:r w:rsidRPr="00092659">
              <w:t> 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53AFA" w14:textId="7CC50DE0" w:rsidR="00092659" w:rsidRPr="00092659" w:rsidRDefault="00092659" w:rsidP="00092659">
            <w:pPr>
              <w:spacing w:after="0"/>
            </w:pPr>
            <w:r w:rsidRPr="00092659">
              <w:rPr>
                <w:b/>
                <w:bCs/>
              </w:rPr>
              <w:t>Edgar Centre Court 4</w:t>
            </w:r>
            <w:r w:rsidRPr="00092659">
              <w:t> 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045C11" w14:textId="2EB23A05" w:rsidR="00092659" w:rsidRPr="00092659" w:rsidRDefault="00092659" w:rsidP="00092659">
            <w:pPr>
              <w:spacing w:after="0"/>
            </w:pPr>
            <w:r w:rsidRPr="00092659">
              <w:rPr>
                <w:b/>
                <w:bCs/>
              </w:rPr>
              <w:t>Edgar Centre Court 5</w:t>
            </w:r>
            <w:r w:rsidRPr="00092659">
              <w:t> 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4CCA73" w14:textId="06689E2C" w:rsidR="00092659" w:rsidRPr="00092659" w:rsidRDefault="00092659" w:rsidP="00092659">
            <w:pPr>
              <w:spacing w:after="0"/>
            </w:pPr>
            <w:r w:rsidRPr="00092659">
              <w:rPr>
                <w:b/>
                <w:bCs/>
              </w:rPr>
              <w:t>Edgar Centre Court 6</w:t>
            </w:r>
            <w:r w:rsidRPr="00092659">
              <w:t> 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FF6231" w14:textId="7688B4FB" w:rsidR="00092659" w:rsidRPr="00092659" w:rsidRDefault="00092659" w:rsidP="00092659">
            <w:pPr>
              <w:spacing w:after="0"/>
            </w:pPr>
            <w:r w:rsidRPr="00092659">
              <w:rPr>
                <w:b/>
                <w:bCs/>
              </w:rPr>
              <w:t>Edgar Centre Court 7</w:t>
            </w:r>
            <w:r w:rsidRPr="00092659">
              <w:t> </w:t>
            </w:r>
          </w:p>
        </w:tc>
      </w:tr>
      <w:tr w:rsidR="00092659" w:rsidRPr="00092659" w14:paraId="791EC4C3" w14:textId="77777777" w:rsidTr="00092659">
        <w:trPr>
          <w:trHeight w:val="2314"/>
          <w:jc w:val="center"/>
        </w:trPr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9667B1" w14:textId="667FCD20" w:rsidR="00092659" w:rsidRPr="00092659" w:rsidRDefault="00092659" w:rsidP="00092659">
            <w:pPr>
              <w:spacing w:after="0"/>
            </w:pPr>
            <w:r w:rsidRPr="00092659">
              <w:t xml:space="preserve">3:45 PM 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4ED29" w14:textId="462256D2" w:rsidR="00092659" w:rsidRPr="00092659" w:rsidRDefault="00092659" w:rsidP="00092659">
            <w:pPr>
              <w:spacing w:after="0"/>
            </w:pPr>
            <w:r w:rsidRPr="00092659">
              <w:t>JMC 7A</w:t>
            </w:r>
            <w:r w:rsidRPr="00092659">
              <w:br/>
              <w:t>Trinity Blue</w:t>
            </w:r>
            <w:r w:rsidRPr="00092659">
              <w:br/>
            </w:r>
            <w:proofErr w:type="spellStart"/>
            <w:r w:rsidRPr="00092659">
              <w:t>Balmacewen</w:t>
            </w:r>
            <w:proofErr w:type="spellEnd"/>
            <w:r w:rsidRPr="00092659">
              <w:t xml:space="preserve"> Pistons</w:t>
            </w:r>
            <w:r w:rsidRPr="00092659">
              <w:br/>
              <w:t>Tahuna Bucks</w:t>
            </w:r>
            <w:r w:rsidRPr="00092659">
              <w:br/>
              <w:t>Fairfield Celtics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DAFB1D" w14:textId="404719A9" w:rsidR="00092659" w:rsidRPr="00092659" w:rsidRDefault="00092659" w:rsidP="00092659">
            <w:pPr>
              <w:spacing w:after="0"/>
            </w:pPr>
            <w:r w:rsidRPr="00092659">
              <w:t>Taieri College Sharks</w:t>
            </w:r>
            <w:r w:rsidRPr="00092659">
              <w:br/>
              <w:t>Trinity Red</w:t>
            </w:r>
            <w:r w:rsidRPr="00092659">
              <w:br/>
            </w:r>
            <w:proofErr w:type="spellStart"/>
            <w:r w:rsidRPr="00092659">
              <w:t>Balmacewen</w:t>
            </w:r>
            <w:proofErr w:type="spellEnd"/>
            <w:r w:rsidRPr="00092659">
              <w:t xml:space="preserve"> Celtics</w:t>
            </w:r>
            <w:r w:rsidRPr="00092659">
              <w:br/>
            </w:r>
            <w:proofErr w:type="spellStart"/>
            <w:r w:rsidRPr="00092659">
              <w:t>Balmacewen</w:t>
            </w:r>
            <w:proofErr w:type="spellEnd"/>
            <w:r w:rsidRPr="00092659">
              <w:t xml:space="preserve"> Mavericks</w:t>
            </w:r>
            <w:r w:rsidRPr="00092659">
              <w:br/>
              <w:t>Tahuna Bombers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91F93F" w14:textId="7B810367" w:rsidR="00092659" w:rsidRPr="00092659" w:rsidRDefault="00092659" w:rsidP="00092659">
            <w:pPr>
              <w:spacing w:after="0"/>
            </w:pPr>
            <w:r w:rsidRPr="00092659">
              <w:t>Brockville Bulls</w:t>
            </w:r>
            <w:r w:rsidRPr="00092659">
              <w:br/>
              <w:t>Liberton Warriors</w:t>
            </w:r>
            <w:r w:rsidRPr="00092659">
              <w:br/>
              <w:t>Carisbrook Raptors</w:t>
            </w:r>
            <w:r w:rsidRPr="00092659">
              <w:br/>
              <w:t>Carisbrook Bulls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3DF460" w14:textId="737FD6D5" w:rsidR="00092659" w:rsidRPr="00092659" w:rsidRDefault="00092659" w:rsidP="00092659">
            <w:pPr>
              <w:spacing w:after="0"/>
            </w:pPr>
            <w:r w:rsidRPr="00092659">
              <w:t>JMC 7B</w:t>
            </w:r>
            <w:r w:rsidRPr="00092659">
              <w:br/>
              <w:t>Trinity White</w:t>
            </w:r>
            <w:r w:rsidRPr="00092659">
              <w:br/>
              <w:t>Balmacewen Pelicans</w:t>
            </w:r>
            <w:r w:rsidRPr="00092659">
              <w:br/>
              <w:t>Balmacewen Hornets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C33263" w14:textId="677DABA6" w:rsidR="00092659" w:rsidRPr="00092659" w:rsidRDefault="00092659" w:rsidP="00092659">
            <w:pPr>
              <w:spacing w:after="0"/>
            </w:pPr>
            <w:r w:rsidRPr="00092659">
              <w:t>Tahuna Heat</w:t>
            </w:r>
            <w:r w:rsidRPr="00092659">
              <w:br/>
              <w:t>Fairfield Pacers</w:t>
            </w:r>
            <w:r w:rsidRPr="00092659">
              <w:br/>
              <w:t xml:space="preserve">DNI </w:t>
            </w:r>
            <w:proofErr w:type="spellStart"/>
            <w:r w:rsidRPr="00092659">
              <w:t>Mā</w:t>
            </w:r>
            <w:proofErr w:type="spellEnd"/>
            <w:r w:rsidRPr="00092659">
              <w:br/>
              <w:t>Tahuna Storm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A19A0" w14:textId="5376E3A0" w:rsidR="00092659" w:rsidRPr="00092659" w:rsidRDefault="00092659" w:rsidP="00092659">
            <w:pPr>
              <w:spacing w:after="0"/>
            </w:pPr>
            <w:r w:rsidRPr="00092659">
              <w:t>Tahuna Suns</w:t>
            </w:r>
            <w:r w:rsidRPr="00092659">
              <w:br/>
              <w:t>Tahuna Pelicans</w:t>
            </w:r>
            <w:r w:rsidRPr="00092659">
              <w:br/>
              <w:t>Fairfield Knicks</w:t>
            </w:r>
            <w:r w:rsidRPr="00092659">
              <w:br/>
              <w:t>Taieri College Rams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322AE9" w14:textId="40E54AA3" w:rsidR="00092659" w:rsidRPr="00092659" w:rsidRDefault="00092659" w:rsidP="00092659">
            <w:pPr>
              <w:spacing w:after="0"/>
            </w:pPr>
            <w:r w:rsidRPr="00092659">
              <w:t>Balmacewen Magic</w:t>
            </w:r>
            <w:r w:rsidRPr="00092659">
              <w:br/>
              <w:t>Columba Navy</w:t>
            </w:r>
            <w:r w:rsidRPr="00092659">
              <w:br/>
              <w:t>SHCS Wildcats</w:t>
            </w:r>
            <w:r w:rsidRPr="00092659">
              <w:br/>
              <w:t>Taieri College Saints</w:t>
            </w:r>
          </w:p>
        </w:tc>
      </w:tr>
      <w:tr w:rsidR="00092659" w:rsidRPr="00092659" w14:paraId="050AD7BE" w14:textId="77777777" w:rsidTr="00092659">
        <w:trPr>
          <w:trHeight w:val="2276"/>
          <w:jc w:val="center"/>
        </w:trPr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6F6434" w14:textId="41A15D29" w:rsidR="00092659" w:rsidRPr="00092659" w:rsidRDefault="00092659" w:rsidP="00092659">
            <w:pPr>
              <w:spacing w:after="0"/>
            </w:pPr>
            <w:r w:rsidRPr="00092659">
              <w:t>4:30 PM 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63E001" w14:textId="7AEE76B7" w:rsidR="00092659" w:rsidRPr="00092659" w:rsidRDefault="00092659" w:rsidP="00092659">
            <w:pPr>
              <w:spacing w:after="0"/>
            </w:pPr>
            <w:r w:rsidRPr="00092659">
              <w:t>JMC 8A</w:t>
            </w:r>
            <w:r w:rsidRPr="00092659">
              <w:br/>
              <w:t>Trinity Blue</w:t>
            </w:r>
            <w:r w:rsidRPr="00092659">
              <w:br/>
            </w:r>
            <w:proofErr w:type="spellStart"/>
            <w:r w:rsidRPr="00092659">
              <w:t>Balmacewen</w:t>
            </w:r>
            <w:proofErr w:type="spellEnd"/>
            <w:r w:rsidRPr="00092659">
              <w:t xml:space="preserve"> OKC</w:t>
            </w:r>
            <w:r w:rsidRPr="00092659">
              <w:br/>
              <w:t>Tahuna Spurs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955A49" w14:textId="5705498E" w:rsidR="00092659" w:rsidRPr="00092659" w:rsidRDefault="00092659" w:rsidP="00092659">
            <w:pPr>
              <w:spacing w:after="0"/>
            </w:pPr>
            <w:r w:rsidRPr="00092659">
              <w:t>Fairfield Swish</w:t>
            </w:r>
            <w:r w:rsidRPr="00092659">
              <w:br/>
              <w:t>DNI Pango</w:t>
            </w:r>
            <w:r w:rsidRPr="00092659">
              <w:br/>
              <w:t>Taieri College Nuggets</w:t>
            </w:r>
            <w:r w:rsidRPr="00092659">
              <w:br/>
              <w:t>Trinity Red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566C8" w14:textId="3884D561" w:rsidR="00092659" w:rsidRPr="00092659" w:rsidRDefault="00092659" w:rsidP="00092659">
            <w:pPr>
              <w:spacing w:after="0"/>
            </w:pPr>
            <w:proofErr w:type="spellStart"/>
            <w:r w:rsidRPr="00092659">
              <w:t>Balmacewen</w:t>
            </w:r>
            <w:proofErr w:type="spellEnd"/>
            <w:r w:rsidRPr="00092659">
              <w:t xml:space="preserve"> Thunder</w:t>
            </w:r>
            <w:r w:rsidRPr="00092659">
              <w:br/>
              <w:t>Tahuna Clippers</w:t>
            </w:r>
            <w:r w:rsidRPr="00092659">
              <w:br/>
              <w:t>Fairfield Mystics</w:t>
            </w:r>
            <w:r w:rsidRPr="00092659">
              <w:br/>
              <w:t>Columba Green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CEEAB6" w14:textId="77777777" w:rsidR="00092659" w:rsidRPr="00092659" w:rsidRDefault="00092659" w:rsidP="00092659">
            <w:pPr>
              <w:spacing w:after="0"/>
            </w:pPr>
            <w:r w:rsidRPr="00092659">
              <w:t xml:space="preserve">Tahuna </w:t>
            </w:r>
            <w:proofErr w:type="spellStart"/>
            <w:r w:rsidRPr="00092659">
              <w:t>Hoiho</w:t>
            </w:r>
            <w:proofErr w:type="spellEnd"/>
            <w:r w:rsidRPr="00092659">
              <w:br/>
            </w:r>
            <w:proofErr w:type="spellStart"/>
            <w:r w:rsidRPr="00092659">
              <w:t>Balmacewen</w:t>
            </w:r>
            <w:proofErr w:type="spellEnd"/>
            <w:r w:rsidRPr="00092659">
              <w:t xml:space="preserve"> Sparks</w:t>
            </w:r>
            <w:r w:rsidRPr="00092659">
              <w:br/>
            </w:r>
            <w:proofErr w:type="spellStart"/>
            <w:r w:rsidRPr="00092659">
              <w:t>Balmacewen</w:t>
            </w:r>
            <w:proofErr w:type="spellEnd"/>
            <w:r w:rsidRPr="00092659">
              <w:t xml:space="preserve"> Fever</w:t>
            </w:r>
            <w:r w:rsidRPr="00092659">
              <w:br/>
              <w:t>Tahuna Thunder</w:t>
            </w:r>
          </w:p>
          <w:p w14:paraId="6034CC57" w14:textId="641124DC" w:rsidR="00092659" w:rsidRPr="00092659" w:rsidRDefault="00092659" w:rsidP="00092659">
            <w:pPr>
              <w:spacing w:after="0"/>
            </w:pP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8FFC98" w14:textId="37311D1F" w:rsidR="00092659" w:rsidRPr="00092659" w:rsidRDefault="00092659" w:rsidP="00092659">
            <w:pPr>
              <w:spacing w:after="0"/>
            </w:pPr>
            <w:r w:rsidRPr="00092659">
              <w:t>Fairfield Warriors</w:t>
            </w:r>
            <w:r w:rsidRPr="00092659">
              <w:br/>
              <w:t>EOHS</w:t>
            </w:r>
            <w:r w:rsidRPr="00092659">
              <w:br/>
              <w:t>JMC 8B</w:t>
            </w:r>
            <w:r w:rsidRPr="00092659">
              <w:br/>
              <w:t>Trinity White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DA4F01" w14:textId="0983BE8F" w:rsidR="00092659" w:rsidRPr="00092659" w:rsidRDefault="00092659" w:rsidP="00092659">
            <w:pPr>
              <w:spacing w:after="0"/>
            </w:pPr>
            <w:r w:rsidRPr="00092659">
              <w:t>Abbots Thunder</w:t>
            </w:r>
            <w:r w:rsidRPr="00092659">
              <w:br/>
            </w:r>
            <w:proofErr w:type="spellStart"/>
            <w:r w:rsidRPr="00092659">
              <w:t>Balmacewen</w:t>
            </w:r>
            <w:proofErr w:type="spellEnd"/>
            <w:r w:rsidRPr="00092659">
              <w:t xml:space="preserve"> Nuggets</w:t>
            </w:r>
            <w:r w:rsidRPr="00092659">
              <w:br/>
              <w:t>KVC Titans</w:t>
            </w:r>
            <w:r w:rsidRPr="00092659">
              <w:br/>
              <w:t>Tahuna Nuggets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95098D" w14:textId="77777777" w:rsidR="00092659" w:rsidRPr="00092659" w:rsidRDefault="00092659" w:rsidP="00092659">
            <w:pPr>
              <w:spacing w:after="0"/>
            </w:pPr>
            <w:r w:rsidRPr="00092659">
              <w:t>Taieri College Giants</w:t>
            </w:r>
            <w:r w:rsidRPr="00092659">
              <w:br/>
              <w:t>Taieri College Air</w:t>
            </w:r>
            <w:r w:rsidRPr="00092659">
              <w:br/>
              <w:t xml:space="preserve">DNI </w:t>
            </w:r>
            <w:proofErr w:type="spellStart"/>
            <w:r w:rsidRPr="00092659">
              <w:t>Whero</w:t>
            </w:r>
            <w:proofErr w:type="spellEnd"/>
          </w:p>
          <w:p w14:paraId="0C158F8A" w14:textId="0354038D" w:rsidR="00092659" w:rsidRPr="00092659" w:rsidRDefault="00092659" w:rsidP="00092659">
            <w:pPr>
              <w:spacing w:after="0"/>
            </w:pPr>
          </w:p>
        </w:tc>
      </w:tr>
    </w:tbl>
    <w:p w14:paraId="604C83B1" w14:textId="77777777" w:rsidR="0024382F" w:rsidRDefault="0024382F"/>
    <w:sectPr w:rsidR="0024382F" w:rsidSect="0009265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659"/>
    <w:rsid w:val="00092659"/>
    <w:rsid w:val="0024382F"/>
    <w:rsid w:val="004A5405"/>
    <w:rsid w:val="005405B5"/>
    <w:rsid w:val="00712E01"/>
    <w:rsid w:val="00D26827"/>
    <w:rsid w:val="00F11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CBEF8"/>
  <w15:chartTrackingRefBased/>
  <w15:docId w15:val="{E6177E42-1018-4E73-A232-BAE59E12B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26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26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265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265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265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265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265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265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265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26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26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265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265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265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265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265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265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265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26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26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265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265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26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26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26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26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26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26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265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92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ABEECE3573AC4EAD1797B37BE02341" ma:contentTypeVersion="19" ma:contentTypeDescription="Create a new document." ma:contentTypeScope="" ma:versionID="559d9298403376468c263c16cec33e15">
  <xsd:schema xmlns:xsd="http://www.w3.org/2001/XMLSchema" xmlns:xs="http://www.w3.org/2001/XMLSchema" xmlns:p="http://schemas.microsoft.com/office/2006/metadata/properties" xmlns:ns2="310622a6-7896-4d3d-bbc2-d754fc389f52" xmlns:ns3="bf1a2f77-b124-4222-8758-3d13e97af232" targetNamespace="http://schemas.microsoft.com/office/2006/metadata/properties" ma:root="true" ma:fieldsID="18f33ad6f8532e00bd5c5d5adbb4e4ac" ns2:_="" ns3:_="">
    <xsd:import namespace="310622a6-7896-4d3d-bbc2-d754fc389f52"/>
    <xsd:import namespace="bf1a2f77-b124-4222-8758-3d13e97af2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0622a6-7896-4d3d-bbc2-d754fc389f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52b0b82-23d0-4b57-b298-74c8b64ed4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1a2f77-b124-4222-8758-3d13e97af23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fea0575-a107-4328-8e7a-58f69a5d64a5}" ma:internalName="TaxCatchAll" ma:showField="CatchAllData" ma:web="bf1a2f77-b124-4222-8758-3d13e97af2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1a2f77-b124-4222-8758-3d13e97af232" xsi:nil="true"/>
    <lcf76f155ced4ddcb4097134ff3c332f xmlns="310622a6-7896-4d3d-bbc2-d754fc389f5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4D9754-7AA6-4BC4-A580-1F6B717B9B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0622a6-7896-4d3d-bbc2-d754fc389f52"/>
    <ds:schemaRef ds:uri="bf1a2f77-b124-4222-8758-3d13e97af2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A85309-8A52-420D-9134-6C68D2D497DD}">
  <ds:schemaRefs>
    <ds:schemaRef ds:uri="http://schemas.microsoft.com/office/2006/metadata/properties"/>
    <ds:schemaRef ds:uri="http://schemas.microsoft.com/office/infopath/2007/PartnerControls"/>
    <ds:schemaRef ds:uri="bf1a2f77-b124-4222-8758-3d13e97af232"/>
    <ds:schemaRef ds:uri="310622a6-7896-4d3d-bbc2-d754fc389f52"/>
  </ds:schemaRefs>
</ds:datastoreItem>
</file>

<file path=customXml/itemProps3.xml><?xml version="1.0" encoding="utf-8"?>
<ds:datastoreItem xmlns:ds="http://schemas.openxmlformats.org/officeDocument/2006/customXml" ds:itemID="{8C1A0850-F7E0-4AE0-A995-1838304FBE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Ranson</dc:creator>
  <cp:keywords/>
  <dc:description/>
  <cp:lastModifiedBy>Simon Clarke</cp:lastModifiedBy>
  <cp:revision>2</cp:revision>
  <dcterms:created xsi:type="dcterms:W3CDTF">2026-04-29T20:46:00Z</dcterms:created>
  <dcterms:modified xsi:type="dcterms:W3CDTF">2026-04-29T20:46:00Z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0x010100ACABEECE3573AC4EAD1797B37BE02341</vt:lpwstr>
  </property>
</Properties>
</file>