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2556" w14:textId="5425BFFE" w:rsidR="00B65FFD" w:rsidRPr="00B65FFD" w:rsidRDefault="00B5754E" w:rsidP="00B65FFD">
      <w:pPr>
        <w:spacing w:after="0"/>
        <w:jc w:val="center"/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02F8B" wp14:editId="6CD2E36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6934200" cy="3638550"/>
                <wp:effectExtent l="0" t="0" r="0" b="0"/>
                <wp:wrapNone/>
                <wp:docPr id="1" name="Multiplication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36385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34050" id="Multiplication Sign 1" o:spid="_x0000_s1026" style="position:absolute;margin-left:0;margin-top:18pt;width:546pt;height:28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934200,363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V4UZAIAABAFAAAOAAAAZHJzL2Uyb0RvYy54bWysVMFOGzEQvVfqP1i+l01CQiFigyIQVSUK&#10;UaHibLw2a9XrccdONunXd+zdbCill6o5bDyemTfj5zc+v9g2lm0UBgOu5OOjEWfKSaiMey75t4fr&#10;D6echShcJSw4VfKdCvxi8f7deevnagI12EohIxAX5q0veR2jnxdFkLVqRDgCrxw5NWAjIpn4XFQo&#10;WkJvbDEZjU6KFrDyCFKFQLtXnZMvMr7WSsY7rYOKzJaceov5i/n7lL7F4lzMn1H42si+DfEPXTTC&#10;OCo6QF2JKNgazR9QjZEIAXQ8ktAUoLWRKp+BTjMevTrNfS28ymchcoIfaAr/D1bebu79ComG1od5&#10;oGU6xVZjk/6pP7bNZO0GstQ2MkmbJ2fHU7oBziT5jk+OT2ezTGdxSPcY4icFDUuLktMV1l/WNhpv&#10;d5kssbkJkUpTyj6UjEMjeRV3VqVerPuqNDMVlZ7k7KwRdWmRbQTdbvV93G3XolLd1mxEv3TFVGCI&#10;zlYGS6jaWDvg9gBJe7/jdhB9bEpTWVpD4uhvDXWJQ3SuCC4OiY1xgG8l2zjuG9dd/J6Yjo7EzBNU&#10;uxUyhE7UwctrQzzfiBBXAknFdDc0mfGOPtpCW3LoV5zVgD/f2k/xJC7yctbSVJQ8/FgLVJzZz45k&#10;dzaeTtMYZWM6+zghA196nl563Lq5BLqaMb0BXuZlio92v9QIzSMN8DJVJZdwkmqXXEbcG5exm1Z6&#10;AqRaLnMYjY4X8cbde5nAE6tJPw/bR4G+F1sknd7CfoLE/JXWutiU6WC5jqBNFuKB155vGrssmP6J&#10;SHP90s5Rh4ds8QsAAP//AwBQSwMEFAAGAAgAAAAhANAlUcPfAAAACAEAAA8AAABkcnMvZG93bnJl&#10;di54bWxMj0FPwzAMhe9I/IfISNxYwhBlLU2nCTEOoElswIFb1pimonGqJt3Kv8c7wcm23tPz98rl&#10;5DtxwCG2gTRczxQIpDrYlhoN72/rqwWImAxZ0wVCDT8YYVmdn5WmsOFIWzzsUiM4hGJhNLiU+kLK&#10;WDv0Js5Cj8TaVxi8SXwOjbSDOXK47+RcqUx60xJ/cKbHB4f19270Gu5eRrr92Hw+u/Xr9ukxz+sV&#10;DgutLy+m1T2IhFP6M8MJn9GhYqZ9GMlG0WngIknDTcbzpKp8ztteQ6ZyBbIq5f8C1S8AAAD//wMA&#10;UEsBAi0AFAAGAAgAAAAhALaDOJL+AAAA4QEAABMAAAAAAAAAAAAAAAAAAAAAAFtDb250ZW50X1R5&#10;cGVzXS54bWxQSwECLQAUAAYACAAAACEAOP0h/9YAAACUAQAACwAAAAAAAAAAAAAAAAAvAQAAX3Jl&#10;bHMvLnJlbHNQSwECLQAUAAYACAAAACEAlLFeFGQCAAAQBQAADgAAAAAAAAAAAAAAAAAuAgAAZHJz&#10;L2Uyb0RvYy54bWxQSwECLQAUAAYACAAAACEA0CVRw98AAAAIAQAADwAAAAAAAAAAAAAAAAC+BAAA&#10;ZHJzL2Rvd25yZXYueG1sUEsFBgAAAAAEAAQA8wAAAMoFAAAAAA==&#10;" path="m1466604,1252788l1864239,494990r1602861,841061l5069961,494990r397635,757798l4388008,1819275r1079588,566487l5069961,3143560,3467100,2302499,1864239,3143560,1466604,2385762,2546192,1819275,1466604,1252788xe" fillcolor="black [3200]" strokecolor="black [1600]" strokeweight="1pt">
                <v:stroke joinstyle="miter"/>
                <v:path arrowok="t" o:connecttype="custom" o:connectlocs="1466604,1252788;1864239,494990;3467100,1336051;5069961,494990;5467596,1252788;4388008,1819275;5467596,2385762;5069961,3143560;3467100,2302499;1864239,3143560;1466604,2385762;2546192,1819275;1466604,1252788" o:connectangles="0,0,0,0,0,0,0,0,0,0,0,0,0"/>
                <w10:wrap anchorx="margin"/>
              </v:shape>
            </w:pict>
          </mc:Fallback>
        </mc:AlternateContent>
      </w:r>
      <w:r w:rsidR="00B65FFD" w:rsidRPr="00B65FFD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Year 7 &amp; 8 Mini Volley Draw</w:t>
      </w:r>
      <w:r w:rsidR="008A4100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Term 1 2022</w:t>
      </w:r>
    </w:p>
    <w:p w14:paraId="3B9128BC" w14:textId="6949ED69" w:rsidR="00B65FFD" w:rsidRDefault="00B65FFD" w:rsidP="00B65FFD">
      <w:pPr>
        <w:spacing w:after="0"/>
        <w:rPr>
          <w:sz w:val="18"/>
          <w:szCs w:val="18"/>
        </w:rPr>
      </w:pPr>
    </w:p>
    <w:p w14:paraId="19698987" w14:textId="5F6E91A6" w:rsidR="007B2822" w:rsidRPr="0038688D" w:rsidRDefault="00B65FFD" w:rsidP="00B65FFD">
      <w:pPr>
        <w:spacing w:after="0"/>
      </w:pPr>
      <w:r w:rsidRPr="004E3C9F">
        <w:rPr>
          <w:b/>
          <w:bCs/>
          <w:sz w:val="32"/>
          <w:szCs w:val="32"/>
          <w:u w:val="single"/>
        </w:rPr>
        <w:t>Round 1</w:t>
      </w:r>
      <w:r w:rsidR="0038688D">
        <w:rPr>
          <w:b/>
          <w:bCs/>
          <w:sz w:val="32"/>
          <w:szCs w:val="32"/>
          <w:u w:val="single"/>
        </w:rPr>
        <w:t xml:space="preserve"> - </w:t>
      </w:r>
      <w:r w:rsidR="0038688D" w:rsidRPr="000E1449">
        <w:rPr>
          <w:sz w:val="28"/>
          <w:szCs w:val="28"/>
        </w:rPr>
        <w:t>Friday 18</w:t>
      </w:r>
      <w:r w:rsidR="0038688D" w:rsidRPr="000E1449">
        <w:rPr>
          <w:sz w:val="28"/>
          <w:szCs w:val="28"/>
          <w:vertAlign w:val="superscript"/>
        </w:rPr>
        <w:t xml:space="preserve">th </w:t>
      </w:r>
      <w:r w:rsidR="0038688D" w:rsidRPr="000E1449">
        <w:rPr>
          <w:sz w:val="28"/>
          <w:szCs w:val="28"/>
        </w:rPr>
        <w:t>February 2022</w:t>
      </w:r>
    </w:p>
    <w:p w14:paraId="7C718300" w14:textId="32CDD9CF" w:rsidR="00B65FFD" w:rsidRPr="00B65FFD" w:rsidRDefault="007B2822" w:rsidP="00E63A3E">
      <w:pPr>
        <w:spacing w:after="0"/>
        <w:jc w:val="center"/>
        <w:rPr>
          <w:sz w:val="18"/>
          <w:szCs w:val="18"/>
        </w:rPr>
      </w:pPr>
      <w:r w:rsidRPr="007B2822">
        <w:rPr>
          <w:b/>
          <w:bCs/>
          <w:sz w:val="24"/>
          <w:szCs w:val="24"/>
        </w:rPr>
        <w:t>GAMES PLAYED AT BAYFIELD HIGH SCHOOL GYMNASIUM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2420"/>
        <w:gridCol w:w="960"/>
        <w:gridCol w:w="2500"/>
        <w:gridCol w:w="600"/>
        <w:gridCol w:w="2620"/>
        <w:gridCol w:w="960"/>
      </w:tblGrid>
      <w:tr w:rsidR="00B65FFD" w:rsidRPr="00B65FFD" w14:paraId="556878CC" w14:textId="77777777" w:rsidTr="00B65FFD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14:paraId="0A761D24" w14:textId="77777777" w:rsidR="00B65FFD" w:rsidRPr="00B65FFD" w:rsidRDefault="00B65FFD" w:rsidP="00B65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Girls Division 1/2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048B5A2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Time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CF39A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Team 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ECA1636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30976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Team 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EA04D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Court</w:t>
            </w:r>
          </w:p>
        </w:tc>
      </w:tr>
      <w:tr w:rsidR="00B65FFD" w:rsidRPr="00B65FFD" w14:paraId="3A32C1A5" w14:textId="77777777" w:rsidTr="00B65FFD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073F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23F5CD43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4.00pm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040DC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Tahuna Pink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B54F044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v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4925153" w14:textId="28905C81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Kavanagh 8 Gold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690ED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BHS 1</w:t>
            </w:r>
          </w:p>
        </w:tc>
      </w:tr>
      <w:tr w:rsidR="00B65FFD" w:rsidRPr="00B65FFD" w14:paraId="3F09A92E" w14:textId="77777777" w:rsidTr="00B65FFD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9FFF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275D74C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4.45pm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15A65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Tahuna Gold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385C217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v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0D73A754" w14:textId="49563216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Kavanagh 7 Blue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6F31F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BHS 1</w:t>
            </w:r>
          </w:p>
        </w:tc>
      </w:tr>
    </w:tbl>
    <w:p w14:paraId="7AF76CF4" w14:textId="30672D23" w:rsidR="007B2822" w:rsidRDefault="00C60EF9" w:rsidP="00974E8F">
      <w:pPr>
        <w:shd w:val="clear" w:color="auto" w:fill="FFC000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Kavanagh 7 Gold Girls</w:t>
      </w:r>
      <w:r w:rsidR="00974E8F">
        <w:rPr>
          <w:b/>
          <w:bCs/>
          <w:sz w:val="24"/>
          <w:szCs w:val="24"/>
        </w:rPr>
        <w:t xml:space="preserve"> – BYE this week</w:t>
      </w:r>
    </w:p>
    <w:p w14:paraId="2019854B" w14:textId="7248485F" w:rsidR="00BC7075" w:rsidRDefault="00BC7075" w:rsidP="00B65FFD">
      <w:pPr>
        <w:spacing w:after="0"/>
        <w:rPr>
          <w:sz w:val="18"/>
          <w:szCs w:val="18"/>
        </w:rPr>
      </w:pPr>
    </w:p>
    <w:p w14:paraId="756F0A88" w14:textId="37248C74" w:rsidR="00EA4AB4" w:rsidRPr="00EA4AB4" w:rsidRDefault="00EA4AB4" w:rsidP="00EA4AB4">
      <w:pPr>
        <w:spacing w:after="0"/>
        <w:jc w:val="center"/>
        <w:rPr>
          <w:b/>
          <w:bCs/>
          <w:sz w:val="24"/>
          <w:szCs w:val="24"/>
        </w:rPr>
      </w:pPr>
      <w:r w:rsidRPr="00EA4AB4">
        <w:rPr>
          <w:b/>
          <w:bCs/>
          <w:sz w:val="24"/>
          <w:szCs w:val="24"/>
        </w:rPr>
        <w:t>GAMES PLAYED AT QUEENS HIGH SCHOOL GYMNASIUM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2420"/>
        <w:gridCol w:w="960"/>
        <w:gridCol w:w="2500"/>
        <w:gridCol w:w="600"/>
        <w:gridCol w:w="2620"/>
        <w:gridCol w:w="960"/>
      </w:tblGrid>
      <w:tr w:rsidR="00B65FFD" w:rsidRPr="00B65FFD" w14:paraId="2ABFC96A" w14:textId="77777777" w:rsidTr="00B65FFD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77B0B071" w14:textId="77777777" w:rsidR="00B65FFD" w:rsidRPr="00B65FFD" w:rsidRDefault="00B65FFD" w:rsidP="00B65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bookmarkStart w:id="0" w:name="_Hlk96506804"/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Boys Division 1/2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06DCD58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Time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B9132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Team 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CADF80A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17F69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Team 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1A8A6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Court</w:t>
            </w:r>
          </w:p>
        </w:tc>
      </w:tr>
      <w:tr w:rsidR="00B65FFD" w:rsidRPr="00B65FFD" w14:paraId="790518A2" w14:textId="77777777" w:rsidTr="00B65FFD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AA92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4026C51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4.00pm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7C0251FD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Kavanagh 7/8 Blue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0104CB4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v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B3730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Tahuna Black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0DCD8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Queens 1</w:t>
            </w:r>
          </w:p>
        </w:tc>
      </w:tr>
      <w:tr w:rsidR="00B65FFD" w:rsidRPr="00B65FFD" w14:paraId="0AE826FC" w14:textId="77777777" w:rsidTr="00B65FFD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087E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145BD8A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4.45pm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B8522F5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Kavanagh 7/8 Gold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D9B0A51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v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77BD2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Tahuna Blue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6228C" w14:textId="77777777" w:rsidR="00B65FFD" w:rsidRPr="00B65FFD" w:rsidRDefault="00B65FFD" w:rsidP="00B65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65FFD">
              <w:rPr>
                <w:rFonts w:ascii="Calibri" w:eastAsia="Times New Roman" w:hAnsi="Calibri" w:cs="Calibri"/>
                <w:color w:val="000000"/>
                <w:lang w:eastAsia="en-NZ"/>
              </w:rPr>
              <w:t>Queens 1</w:t>
            </w:r>
          </w:p>
        </w:tc>
      </w:tr>
    </w:tbl>
    <w:p w14:paraId="63D6C0CF" w14:textId="77777777" w:rsidR="001042A5" w:rsidRDefault="001042A5" w:rsidP="001042A5">
      <w:pPr>
        <w:shd w:val="clear" w:color="auto" w:fill="FFC000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Kavanagh 7 Gold Girls – BYE this week</w:t>
      </w:r>
    </w:p>
    <w:p w14:paraId="5904E937" w14:textId="765AB36B" w:rsidR="00C60EF9" w:rsidRDefault="00C60EF9" w:rsidP="00B65FFD">
      <w:pPr>
        <w:spacing w:after="0"/>
        <w:rPr>
          <w:sz w:val="18"/>
          <w:szCs w:val="18"/>
        </w:rPr>
      </w:pPr>
    </w:p>
    <w:bookmarkEnd w:id="0"/>
    <w:p w14:paraId="139F3C59" w14:textId="77777777" w:rsidR="000E1449" w:rsidRDefault="000E1449" w:rsidP="00B65FFD">
      <w:pPr>
        <w:spacing w:after="0"/>
        <w:rPr>
          <w:b/>
          <w:bCs/>
          <w:sz w:val="32"/>
          <w:szCs w:val="32"/>
          <w:u w:val="single"/>
        </w:rPr>
      </w:pPr>
    </w:p>
    <w:p w14:paraId="569B8DE5" w14:textId="3345B0DF" w:rsidR="004354D0" w:rsidRPr="004E3C9F" w:rsidRDefault="004354D0" w:rsidP="00B65FFD">
      <w:pPr>
        <w:spacing w:after="0"/>
        <w:rPr>
          <w:b/>
          <w:bCs/>
          <w:sz w:val="32"/>
          <w:szCs w:val="32"/>
          <w:u w:val="single"/>
        </w:rPr>
      </w:pPr>
      <w:r w:rsidRPr="004E3C9F">
        <w:rPr>
          <w:b/>
          <w:bCs/>
          <w:sz w:val="32"/>
          <w:szCs w:val="32"/>
          <w:u w:val="single"/>
        </w:rPr>
        <w:t>Round 2</w:t>
      </w:r>
      <w:r w:rsidR="0038688D">
        <w:rPr>
          <w:b/>
          <w:bCs/>
          <w:sz w:val="32"/>
          <w:szCs w:val="32"/>
          <w:u w:val="single"/>
        </w:rPr>
        <w:t xml:space="preserve"> – </w:t>
      </w:r>
      <w:r w:rsidR="0038688D" w:rsidRPr="000E1449">
        <w:rPr>
          <w:sz w:val="28"/>
          <w:szCs w:val="28"/>
        </w:rPr>
        <w:t>Friday 25</w:t>
      </w:r>
      <w:r w:rsidR="0038688D" w:rsidRPr="000E1449">
        <w:rPr>
          <w:sz w:val="28"/>
          <w:szCs w:val="28"/>
          <w:vertAlign w:val="superscript"/>
        </w:rPr>
        <w:t>th</w:t>
      </w:r>
      <w:r w:rsidR="0038688D" w:rsidRPr="000E1449">
        <w:rPr>
          <w:sz w:val="28"/>
          <w:szCs w:val="28"/>
        </w:rPr>
        <w:t xml:space="preserve"> February</w:t>
      </w:r>
    </w:p>
    <w:p w14:paraId="77C1B9E5" w14:textId="4F936336" w:rsidR="007573F0" w:rsidRPr="004E3C9F" w:rsidRDefault="007573F0" w:rsidP="001A379E">
      <w:pPr>
        <w:spacing w:after="0"/>
        <w:ind w:firstLine="720"/>
        <w:jc w:val="center"/>
        <w:rPr>
          <w:b/>
          <w:bCs/>
          <w:sz w:val="24"/>
          <w:szCs w:val="24"/>
        </w:rPr>
      </w:pPr>
      <w:r w:rsidRPr="004E3C9F">
        <w:rPr>
          <w:b/>
          <w:bCs/>
          <w:sz w:val="24"/>
          <w:szCs w:val="24"/>
        </w:rPr>
        <w:t>GAMES PLAYED AT QUEENS</w:t>
      </w:r>
      <w:r w:rsidR="004E3C9F" w:rsidRPr="004E3C9F">
        <w:rPr>
          <w:b/>
          <w:bCs/>
          <w:sz w:val="24"/>
          <w:szCs w:val="24"/>
        </w:rPr>
        <w:t xml:space="preserve"> HIGH SCHOOL GYMNASIUM</w:t>
      </w:r>
    </w:p>
    <w:tbl>
      <w:tblPr>
        <w:tblW w:w="10900" w:type="dxa"/>
        <w:tblLook w:val="04A0" w:firstRow="1" w:lastRow="0" w:firstColumn="1" w:lastColumn="0" w:noHBand="0" w:noVBand="1"/>
      </w:tblPr>
      <w:tblGrid>
        <w:gridCol w:w="2420"/>
        <w:gridCol w:w="960"/>
        <w:gridCol w:w="2480"/>
        <w:gridCol w:w="500"/>
        <w:gridCol w:w="2480"/>
        <w:gridCol w:w="1120"/>
        <w:gridCol w:w="940"/>
      </w:tblGrid>
      <w:tr w:rsidR="003F23FA" w:rsidRPr="003F23FA" w14:paraId="36B06AE6" w14:textId="77777777" w:rsidTr="00906014">
        <w:trPr>
          <w:trHeight w:val="39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14:paraId="4A9F6200" w14:textId="77777777" w:rsidR="003F23FA" w:rsidRPr="003F23FA" w:rsidRDefault="003F23FA" w:rsidP="003F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3F23F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Girls Division 1/2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F7F659A" w14:textId="77777777" w:rsidR="003F23FA" w:rsidRPr="003F23FA" w:rsidRDefault="003F23FA" w:rsidP="003F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F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Time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9A95A" w14:textId="77777777" w:rsidR="003F23FA" w:rsidRPr="003F23FA" w:rsidRDefault="003F23FA" w:rsidP="003F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F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Team 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192A475" w14:textId="77777777" w:rsidR="003F23FA" w:rsidRPr="003F23FA" w:rsidRDefault="003F23FA" w:rsidP="003F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F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BF046" w14:textId="77777777" w:rsidR="003F23FA" w:rsidRPr="003F23FA" w:rsidRDefault="003F23FA" w:rsidP="003F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F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Team 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D8A1F" w14:textId="77777777" w:rsidR="003F23FA" w:rsidRPr="003F23FA" w:rsidRDefault="003F23FA" w:rsidP="003F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F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Court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6ED2" w14:textId="77777777" w:rsidR="003F23FA" w:rsidRPr="003F23FA" w:rsidRDefault="003F23FA" w:rsidP="003F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</w:tr>
      <w:tr w:rsidR="003F23FA" w:rsidRPr="003F23FA" w14:paraId="4E69DAD6" w14:textId="77777777" w:rsidTr="00906014">
        <w:trPr>
          <w:trHeight w:val="39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C6A8" w14:textId="77777777" w:rsidR="003F23FA" w:rsidRPr="003F23FA" w:rsidRDefault="003F23FA" w:rsidP="003F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42EF159" w14:textId="77777777" w:rsidR="003F23FA" w:rsidRPr="003F23FA" w:rsidRDefault="003F23FA" w:rsidP="003F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F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4.00pm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DC6C3" w14:textId="77777777" w:rsidR="003F23FA" w:rsidRPr="003F23FA" w:rsidRDefault="003F23FA" w:rsidP="003F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F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Taieri Spikers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7EF021A" w14:textId="77777777" w:rsidR="003F23FA" w:rsidRPr="003F23FA" w:rsidRDefault="003F23FA" w:rsidP="003F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F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v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730826E" w14:textId="2F9FF740" w:rsidR="003F23FA" w:rsidRPr="003F23FA" w:rsidRDefault="003F23FA" w:rsidP="003F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3F23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Kavanagh 8 Gold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86769" w14:textId="77777777" w:rsidR="003F23FA" w:rsidRPr="003F23FA" w:rsidRDefault="003F23FA" w:rsidP="003F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F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Queens 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22DA" w14:textId="77777777" w:rsidR="003F23FA" w:rsidRPr="003F23FA" w:rsidRDefault="003F23FA" w:rsidP="003F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</w:tr>
      <w:tr w:rsidR="003F23FA" w:rsidRPr="003F23FA" w14:paraId="5F9E5C68" w14:textId="77777777" w:rsidTr="00906014">
        <w:trPr>
          <w:trHeight w:val="39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352F" w14:textId="77777777" w:rsidR="003F23FA" w:rsidRPr="003F23FA" w:rsidRDefault="003F23FA" w:rsidP="003F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5EE2611" w14:textId="77777777" w:rsidR="003F23FA" w:rsidRPr="003F23FA" w:rsidRDefault="003F23FA" w:rsidP="003F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F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4.45pm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7136C" w14:textId="77777777" w:rsidR="003F23FA" w:rsidRPr="003F23FA" w:rsidRDefault="003F23FA" w:rsidP="003F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F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Taieri Diggers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7F0E763" w14:textId="77777777" w:rsidR="003F23FA" w:rsidRPr="003F23FA" w:rsidRDefault="003F23FA" w:rsidP="003F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F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v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3FE96994" w14:textId="26DD1F94" w:rsidR="003F23FA" w:rsidRPr="003F23FA" w:rsidRDefault="003F23FA" w:rsidP="003F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3F23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Kavanagh 7 Blue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41779" w14:textId="77777777" w:rsidR="003F23FA" w:rsidRPr="003F23FA" w:rsidRDefault="003F23FA" w:rsidP="003F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F23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Queens 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6C72" w14:textId="77777777" w:rsidR="003F23FA" w:rsidRPr="003F23FA" w:rsidRDefault="003F23FA" w:rsidP="003F2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</w:tr>
    </w:tbl>
    <w:p w14:paraId="09EC295C" w14:textId="77777777" w:rsidR="001A379E" w:rsidRDefault="001A379E" w:rsidP="00B65FFD">
      <w:pPr>
        <w:spacing w:after="0"/>
        <w:rPr>
          <w:b/>
          <w:bCs/>
          <w:sz w:val="32"/>
          <w:szCs w:val="32"/>
        </w:rPr>
      </w:pPr>
    </w:p>
    <w:p w14:paraId="13472C97" w14:textId="43FB7514" w:rsidR="004354D0" w:rsidRDefault="0067177D" w:rsidP="001A379E">
      <w:pPr>
        <w:spacing w:after="0"/>
        <w:ind w:left="2160"/>
        <w:rPr>
          <w:b/>
          <w:bCs/>
          <w:sz w:val="24"/>
          <w:szCs w:val="24"/>
        </w:rPr>
      </w:pPr>
      <w:r w:rsidRPr="001A379E">
        <w:rPr>
          <w:b/>
          <w:bCs/>
          <w:sz w:val="24"/>
          <w:szCs w:val="24"/>
        </w:rPr>
        <w:t>GAMES PLAYED AT BAYFI</w:t>
      </w:r>
      <w:r w:rsidR="001A379E" w:rsidRPr="001A379E">
        <w:rPr>
          <w:b/>
          <w:bCs/>
          <w:sz w:val="24"/>
          <w:szCs w:val="24"/>
        </w:rPr>
        <w:t>ELD HIGH SCHOOL GYMNASIUM</w:t>
      </w:r>
    </w:p>
    <w:tbl>
      <w:tblPr>
        <w:tblW w:w="7664" w:type="dxa"/>
        <w:tblInd w:w="2195" w:type="dxa"/>
        <w:tblLook w:val="04A0" w:firstRow="1" w:lastRow="0" w:firstColumn="1" w:lastColumn="0" w:noHBand="0" w:noVBand="1"/>
      </w:tblPr>
      <w:tblGrid>
        <w:gridCol w:w="1084"/>
        <w:gridCol w:w="2480"/>
        <w:gridCol w:w="500"/>
        <w:gridCol w:w="2480"/>
        <w:gridCol w:w="1120"/>
      </w:tblGrid>
      <w:tr w:rsidR="001A379E" w:rsidRPr="001A379E" w14:paraId="3A1C20D5" w14:textId="77777777" w:rsidTr="001A379E">
        <w:trPr>
          <w:trHeight w:val="390"/>
        </w:trPr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60483C0" w14:textId="77777777" w:rsidR="001A379E" w:rsidRPr="001A379E" w:rsidRDefault="001A379E" w:rsidP="001A3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1A37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5.30pm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F5AB4" w14:textId="77777777" w:rsidR="001A379E" w:rsidRPr="001A379E" w:rsidRDefault="001A379E" w:rsidP="001A3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1A37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Tahuna Pink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7879231" w14:textId="77777777" w:rsidR="001A379E" w:rsidRPr="001A379E" w:rsidRDefault="001A379E" w:rsidP="001A3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1A37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v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70043BC" w14:textId="2361F9C4" w:rsidR="001A379E" w:rsidRPr="001A379E" w:rsidRDefault="001A379E" w:rsidP="001A3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1A37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Kavanagh 7 Gold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34649" w14:textId="77777777" w:rsidR="001A379E" w:rsidRPr="001A379E" w:rsidRDefault="001A379E" w:rsidP="001A3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1A37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BHS 2</w:t>
            </w:r>
          </w:p>
        </w:tc>
      </w:tr>
      <w:tr w:rsidR="001A379E" w:rsidRPr="001A379E" w14:paraId="66B798BA" w14:textId="77777777" w:rsidTr="001A379E">
        <w:trPr>
          <w:trHeight w:val="390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4245BB3" w14:textId="77777777" w:rsidR="001A379E" w:rsidRPr="001A379E" w:rsidRDefault="001A379E" w:rsidP="001A3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1A37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6.15pm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ED770" w14:textId="77777777" w:rsidR="001A379E" w:rsidRPr="001A379E" w:rsidRDefault="001A379E" w:rsidP="001A3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1A37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Columba Stars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CFBD5BB" w14:textId="77777777" w:rsidR="001A379E" w:rsidRPr="001A379E" w:rsidRDefault="001A379E" w:rsidP="001A3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1A37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v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24432BF2" w14:textId="215A90A5" w:rsidR="001A379E" w:rsidRPr="001A379E" w:rsidRDefault="001A379E" w:rsidP="001A3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1A37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Kavanagh 7 Gold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9A18E" w14:textId="77777777" w:rsidR="001A379E" w:rsidRPr="001A379E" w:rsidRDefault="001A379E" w:rsidP="001A3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1A37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BHS 2</w:t>
            </w:r>
          </w:p>
        </w:tc>
      </w:tr>
    </w:tbl>
    <w:p w14:paraId="20C7651F" w14:textId="77777777" w:rsidR="001A379E" w:rsidRPr="001A379E" w:rsidRDefault="001A379E" w:rsidP="001A379E">
      <w:pPr>
        <w:spacing w:after="0"/>
        <w:ind w:left="2160"/>
        <w:rPr>
          <w:b/>
          <w:bCs/>
          <w:sz w:val="24"/>
          <w:szCs w:val="24"/>
        </w:rPr>
      </w:pPr>
    </w:p>
    <w:p w14:paraId="43F29713" w14:textId="77777777" w:rsidR="0038688D" w:rsidRDefault="0038688D" w:rsidP="001D3B15">
      <w:pPr>
        <w:spacing w:after="0"/>
        <w:jc w:val="center"/>
        <w:rPr>
          <w:b/>
          <w:bCs/>
          <w:sz w:val="24"/>
          <w:szCs w:val="24"/>
        </w:rPr>
      </w:pPr>
    </w:p>
    <w:p w14:paraId="6F31FE63" w14:textId="25BC4D6A" w:rsidR="001D3B15" w:rsidRPr="001D3B15" w:rsidRDefault="001D3B15" w:rsidP="001A379E">
      <w:pPr>
        <w:spacing w:after="0"/>
        <w:ind w:left="720" w:firstLine="720"/>
        <w:jc w:val="center"/>
        <w:rPr>
          <w:b/>
          <w:bCs/>
          <w:sz w:val="24"/>
          <w:szCs w:val="24"/>
        </w:rPr>
      </w:pPr>
      <w:r w:rsidRPr="001D3B15">
        <w:rPr>
          <w:b/>
          <w:bCs/>
          <w:sz w:val="24"/>
          <w:szCs w:val="24"/>
        </w:rPr>
        <w:t>GAMES PLAYED AT BAYFIELD HIGH SCHOOL GYMNASIUM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2420"/>
        <w:gridCol w:w="960"/>
        <w:gridCol w:w="2500"/>
        <w:gridCol w:w="600"/>
        <w:gridCol w:w="2620"/>
        <w:gridCol w:w="960"/>
      </w:tblGrid>
      <w:tr w:rsidR="001D3B15" w:rsidRPr="00B65FFD" w14:paraId="5448ABB9" w14:textId="77777777" w:rsidTr="00E03734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5A417763" w14:textId="77777777" w:rsidR="001D3B15" w:rsidRPr="000E2D81" w:rsidRDefault="001D3B15" w:rsidP="00E037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0E2D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Boys Division 1/2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C8DFA04" w14:textId="77777777" w:rsidR="001D3B15" w:rsidRPr="0038688D" w:rsidRDefault="001D3B15" w:rsidP="00E03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868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Time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D3842" w14:textId="77777777" w:rsidR="001D3B15" w:rsidRPr="0038688D" w:rsidRDefault="001D3B15" w:rsidP="00E03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868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Team 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2F23F66C" w14:textId="77777777" w:rsidR="001D3B15" w:rsidRPr="0038688D" w:rsidRDefault="001D3B15" w:rsidP="00E03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868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15ACA" w14:textId="77777777" w:rsidR="001D3B15" w:rsidRPr="0038688D" w:rsidRDefault="001D3B15" w:rsidP="00E03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868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Team 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4AAC8" w14:textId="77777777" w:rsidR="001D3B15" w:rsidRPr="0038688D" w:rsidRDefault="001D3B15" w:rsidP="00E03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868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Court</w:t>
            </w:r>
          </w:p>
        </w:tc>
      </w:tr>
      <w:tr w:rsidR="001D3B15" w:rsidRPr="00B65FFD" w14:paraId="19B7213D" w14:textId="77777777" w:rsidTr="0038688D">
        <w:trPr>
          <w:trHeight w:val="53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B5B9" w14:textId="77777777" w:rsidR="001D3B15" w:rsidRPr="00B65FFD" w:rsidRDefault="001D3B15" w:rsidP="00E03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77821B1" w14:textId="77777777" w:rsidR="001D3B15" w:rsidRPr="0038688D" w:rsidRDefault="001D3B15" w:rsidP="00E03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868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4.00pm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6B178F2" w14:textId="55BCEC8A" w:rsidR="001D3B15" w:rsidRPr="0038688D" w:rsidRDefault="001D3B15" w:rsidP="00E03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3868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 xml:space="preserve">Kavanagh 7/8 </w:t>
            </w:r>
            <w:r w:rsidR="00A54F53" w:rsidRPr="003868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Gold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17986C5" w14:textId="77777777" w:rsidR="001D3B15" w:rsidRPr="0038688D" w:rsidRDefault="001D3B15" w:rsidP="00E03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868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v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42FE0" w14:textId="18984899" w:rsidR="001D3B15" w:rsidRPr="0038688D" w:rsidRDefault="00A54F53" w:rsidP="00E03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868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JMC Boys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D64F8" w14:textId="202D5606" w:rsidR="001D3B15" w:rsidRPr="0038688D" w:rsidRDefault="00A54F53" w:rsidP="00E03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868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BHS 1</w:t>
            </w:r>
          </w:p>
        </w:tc>
      </w:tr>
      <w:tr w:rsidR="001D3B15" w:rsidRPr="00B65FFD" w14:paraId="108C476D" w14:textId="77777777" w:rsidTr="0038688D">
        <w:trPr>
          <w:trHeight w:val="46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DBE9" w14:textId="77777777" w:rsidR="001D3B15" w:rsidRPr="00B65FFD" w:rsidRDefault="001D3B15" w:rsidP="00E03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43B2D59" w14:textId="1045680F" w:rsidR="001D3B15" w:rsidRPr="0038688D" w:rsidRDefault="006075A1" w:rsidP="00E03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868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5</w:t>
            </w:r>
            <w:r w:rsidR="001D3B15" w:rsidRPr="003868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.</w:t>
            </w:r>
            <w:r w:rsidRPr="003868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30</w:t>
            </w:r>
            <w:r w:rsidR="001D3B15" w:rsidRPr="003868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pm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5D476F8B" w14:textId="28272C13" w:rsidR="001D3B15" w:rsidRPr="0038688D" w:rsidRDefault="001D3B15" w:rsidP="00E03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3868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 xml:space="preserve">Kavanagh 7/8 </w:t>
            </w:r>
            <w:r w:rsidR="00EC7A53" w:rsidRPr="003868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Blue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88F1AE3" w14:textId="77777777" w:rsidR="001D3B15" w:rsidRPr="0038688D" w:rsidRDefault="001D3B15" w:rsidP="00E03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868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v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745D0" w14:textId="562FFA29" w:rsidR="001D3B15" w:rsidRPr="0038688D" w:rsidRDefault="00EC7A53" w:rsidP="00E03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868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Tahuna White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E241D" w14:textId="1A75666F" w:rsidR="001D3B15" w:rsidRPr="0038688D" w:rsidRDefault="006075A1" w:rsidP="00E03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3868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BHS 1</w:t>
            </w:r>
          </w:p>
        </w:tc>
      </w:tr>
    </w:tbl>
    <w:p w14:paraId="709CE0BC" w14:textId="77777777" w:rsidR="001D3B15" w:rsidRDefault="001D3B15" w:rsidP="001D3B15">
      <w:pPr>
        <w:spacing w:after="0"/>
        <w:rPr>
          <w:sz w:val="18"/>
          <w:szCs w:val="18"/>
        </w:rPr>
      </w:pPr>
    </w:p>
    <w:p w14:paraId="51EFE2D3" w14:textId="77777777" w:rsidR="001D3B15" w:rsidRPr="004354D0" w:rsidRDefault="001D3B15" w:rsidP="00B65FFD">
      <w:pPr>
        <w:spacing w:after="0"/>
        <w:rPr>
          <w:b/>
          <w:bCs/>
          <w:sz w:val="32"/>
          <w:szCs w:val="32"/>
        </w:rPr>
      </w:pPr>
    </w:p>
    <w:sectPr w:rsidR="001D3B15" w:rsidRPr="00435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FD"/>
    <w:rsid w:val="000E1449"/>
    <w:rsid w:val="000E2D81"/>
    <w:rsid w:val="001042A5"/>
    <w:rsid w:val="001A379E"/>
    <w:rsid w:val="001D3B15"/>
    <w:rsid w:val="0038688D"/>
    <w:rsid w:val="003F23FA"/>
    <w:rsid w:val="004354D0"/>
    <w:rsid w:val="004E0D89"/>
    <w:rsid w:val="004E3C9F"/>
    <w:rsid w:val="006075A1"/>
    <w:rsid w:val="0067177D"/>
    <w:rsid w:val="006D5F37"/>
    <w:rsid w:val="00746C27"/>
    <w:rsid w:val="007573F0"/>
    <w:rsid w:val="007B2822"/>
    <w:rsid w:val="008A4100"/>
    <w:rsid w:val="00906014"/>
    <w:rsid w:val="00974E8F"/>
    <w:rsid w:val="00A23F37"/>
    <w:rsid w:val="00A54F53"/>
    <w:rsid w:val="00B5754E"/>
    <w:rsid w:val="00B65FFD"/>
    <w:rsid w:val="00BC7075"/>
    <w:rsid w:val="00C60EF9"/>
    <w:rsid w:val="00D31355"/>
    <w:rsid w:val="00D613FD"/>
    <w:rsid w:val="00E63A3E"/>
    <w:rsid w:val="00EA4AB4"/>
    <w:rsid w:val="00E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1EEB"/>
  <w15:chartTrackingRefBased/>
  <w15:docId w15:val="{1016E4E7-85B4-4833-8707-2C5CCA47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FFD"/>
    <w:pPr>
      <w:ind w:left="720"/>
      <w:contextualSpacing/>
    </w:pPr>
  </w:style>
  <w:style w:type="table" w:styleId="TableGrid">
    <w:name w:val="Table Grid"/>
    <w:basedOn w:val="TableNormal"/>
    <w:uiPriority w:val="39"/>
    <w:rsid w:val="00B6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29</cp:revision>
  <dcterms:created xsi:type="dcterms:W3CDTF">2022-02-15T23:20:00Z</dcterms:created>
  <dcterms:modified xsi:type="dcterms:W3CDTF">2022-02-24T01:19:00Z</dcterms:modified>
</cp:coreProperties>
</file>