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6564" w14:textId="5A03000E" w:rsidR="00D350E0" w:rsidRPr="00D25E82" w:rsidRDefault="001D5906" w:rsidP="004A4A85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n-AU"/>
        </w:rPr>
      </w:pPr>
      <w:r w:rsidRPr="00D25E82">
        <w:rPr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057CA7A8" wp14:editId="0CC1F6FF">
            <wp:simplePos x="0" y="0"/>
            <wp:positionH relativeFrom="column">
              <wp:posOffset>8295910</wp:posOffset>
            </wp:positionH>
            <wp:positionV relativeFrom="paragraph">
              <wp:posOffset>-204709</wp:posOffset>
            </wp:positionV>
            <wp:extent cx="1421043" cy="1385180"/>
            <wp:effectExtent l="0" t="0" r="1905" b="0"/>
            <wp:wrapNone/>
            <wp:docPr id="2" name="Picture 2" descr="Macintosh:Users:co:Desktop:King's Crest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:Users:co:Desktop:King's Crest Lar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43" cy="13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E82">
        <w:rPr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35105DB" wp14:editId="011B8DD8">
            <wp:simplePos x="0" y="0"/>
            <wp:positionH relativeFrom="column">
              <wp:posOffset>4527</wp:posOffset>
            </wp:positionH>
            <wp:positionV relativeFrom="paragraph">
              <wp:posOffset>-203703</wp:posOffset>
            </wp:positionV>
            <wp:extent cx="1421043" cy="1385180"/>
            <wp:effectExtent l="0" t="0" r="1905" b="0"/>
            <wp:wrapNone/>
            <wp:docPr id="4" name="Picture 4" descr="Macintosh:Users:co:Desktop:King's Crest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:Users:co:Desktop:King's Crest Lar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78" cy="139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85" w:rsidRPr="00D25E82">
        <w:rPr>
          <w:rFonts w:ascii="Arial" w:hAnsi="Arial" w:cs="Arial"/>
          <w:b/>
          <w:bCs/>
          <w:sz w:val="36"/>
          <w:szCs w:val="36"/>
          <w:u w:val="single"/>
          <w:lang w:val="en-AU"/>
        </w:rPr>
        <w:t>King’s High School</w:t>
      </w:r>
    </w:p>
    <w:p w14:paraId="5BB4DDE7" w14:textId="47EC9453" w:rsidR="004A4A85" w:rsidRPr="001D5906" w:rsidRDefault="004A4A85" w:rsidP="004A4A85">
      <w:pPr>
        <w:jc w:val="center"/>
        <w:rPr>
          <w:rFonts w:ascii="Arial" w:hAnsi="Arial" w:cs="Arial"/>
          <w:sz w:val="36"/>
          <w:szCs w:val="36"/>
          <w:lang w:val="en-AU"/>
        </w:rPr>
      </w:pPr>
    </w:p>
    <w:p w14:paraId="41D6DA15" w14:textId="41F38906" w:rsidR="004A4A85" w:rsidRPr="00D25E82" w:rsidRDefault="004A4A85" w:rsidP="004A4A8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AU"/>
        </w:rPr>
      </w:pPr>
      <w:r w:rsidRPr="00D25E82">
        <w:rPr>
          <w:rFonts w:ascii="Arial" w:hAnsi="Arial" w:cs="Arial"/>
          <w:b/>
          <w:bCs/>
          <w:sz w:val="32"/>
          <w:szCs w:val="32"/>
          <w:u w:val="single"/>
          <w:lang w:val="en-AU"/>
        </w:rPr>
        <w:t>Physical Education</w:t>
      </w:r>
      <w:r w:rsidR="00AC441A">
        <w:rPr>
          <w:rFonts w:ascii="Arial" w:hAnsi="Arial" w:cs="Arial"/>
          <w:b/>
          <w:bCs/>
          <w:sz w:val="32"/>
          <w:szCs w:val="32"/>
          <w:u w:val="single"/>
          <w:lang w:val="en-AU"/>
        </w:rPr>
        <w:t>- Hauora</w:t>
      </w:r>
    </w:p>
    <w:p w14:paraId="60E40C79" w14:textId="5AD7C13B" w:rsidR="001D5906" w:rsidRPr="00D25E82" w:rsidRDefault="00AC441A" w:rsidP="004A4A8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AU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  <w:lang w:val="en-AU"/>
        </w:rPr>
        <w:t>Whakatara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  <w:lang w:val="en-AU"/>
        </w:rPr>
        <w:t xml:space="preserve"> - </w:t>
      </w:r>
      <w:r w:rsidR="001D5906" w:rsidRPr="00D25E82">
        <w:rPr>
          <w:rFonts w:ascii="Arial" w:hAnsi="Arial" w:cs="Arial"/>
          <w:b/>
          <w:bCs/>
          <w:sz w:val="32"/>
          <w:szCs w:val="32"/>
          <w:u w:val="single"/>
          <w:lang w:val="en-AU"/>
        </w:rPr>
        <w:t>Challenge</w:t>
      </w:r>
    </w:p>
    <w:p w14:paraId="32808568" w14:textId="078AA5A6" w:rsidR="004A4A85" w:rsidRPr="004A4A85" w:rsidRDefault="004A4A85" w:rsidP="004A4A85">
      <w:pPr>
        <w:jc w:val="center"/>
        <w:rPr>
          <w:rFonts w:ascii="Arial" w:hAnsi="Arial" w:cs="Arial"/>
          <w:lang w:val="en-AU"/>
        </w:rPr>
      </w:pPr>
    </w:p>
    <w:p w14:paraId="22D253C6" w14:textId="35087941" w:rsidR="004A4A85" w:rsidRDefault="004A4A85" w:rsidP="004A4A85">
      <w:pPr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4A4A85">
        <w:rPr>
          <w:rFonts w:ascii="Arial" w:eastAsia="Times New Roman" w:hAnsi="Arial" w:cs="Arial"/>
          <w:color w:val="000000"/>
          <w:lang w:val="en-NZ" w:eastAsia="en-GB"/>
        </w:rPr>
        <w:t xml:space="preserve">Here is a list of activities for you to choose from. </w:t>
      </w:r>
      <w:r w:rsidR="005638F8">
        <w:rPr>
          <w:rFonts w:ascii="Arial" w:eastAsia="Times New Roman" w:hAnsi="Arial" w:cs="Arial"/>
          <w:color w:val="000000"/>
          <w:lang w:val="en-NZ" w:eastAsia="en-GB"/>
        </w:rPr>
        <w:t>You must complete 1 from each aspect of Ha</w:t>
      </w:r>
      <w:r w:rsidR="00AC441A">
        <w:rPr>
          <w:rFonts w:ascii="Arial" w:eastAsia="Times New Roman" w:hAnsi="Arial" w:cs="Arial"/>
          <w:color w:val="000000"/>
          <w:lang w:val="en-NZ" w:eastAsia="en-GB"/>
        </w:rPr>
        <w:t>uo</w:t>
      </w:r>
      <w:r w:rsidR="005638F8">
        <w:rPr>
          <w:rFonts w:ascii="Arial" w:eastAsia="Times New Roman" w:hAnsi="Arial" w:cs="Arial"/>
          <w:color w:val="000000"/>
          <w:lang w:val="en-NZ" w:eastAsia="en-GB"/>
        </w:rPr>
        <w:t>ra.</w:t>
      </w:r>
    </w:p>
    <w:p w14:paraId="65467ECA" w14:textId="6B846443" w:rsidR="00484C68" w:rsidRPr="004A4A85" w:rsidRDefault="00484C68" w:rsidP="004A4A85">
      <w:pPr>
        <w:jc w:val="center"/>
        <w:rPr>
          <w:rFonts w:ascii="Arial" w:eastAsia="Times New Roman" w:hAnsi="Arial" w:cs="Arial"/>
          <w:lang w:val="en-NZ" w:eastAsia="en-GB"/>
        </w:rPr>
      </w:pPr>
      <w:r>
        <w:rPr>
          <w:rFonts w:ascii="Arial" w:eastAsia="Times New Roman" w:hAnsi="Arial" w:cs="Arial"/>
          <w:color w:val="000000"/>
          <w:lang w:val="en-NZ" w:eastAsia="en-GB"/>
        </w:rPr>
        <w:t xml:space="preserve">You can also create or add to any dimension of </w:t>
      </w:r>
      <w:proofErr w:type="spellStart"/>
      <w:r>
        <w:rPr>
          <w:rFonts w:ascii="Arial" w:eastAsia="Times New Roman" w:hAnsi="Arial" w:cs="Arial"/>
          <w:color w:val="000000"/>
          <w:lang w:val="en-NZ" w:eastAsia="en-GB"/>
        </w:rPr>
        <w:t>ha</w:t>
      </w:r>
      <w:r w:rsidR="00AC441A">
        <w:rPr>
          <w:rFonts w:ascii="Arial" w:eastAsia="Times New Roman" w:hAnsi="Arial" w:cs="Arial"/>
          <w:color w:val="000000"/>
          <w:lang w:val="en-NZ" w:eastAsia="en-GB"/>
        </w:rPr>
        <w:t>uo</w:t>
      </w:r>
      <w:r>
        <w:rPr>
          <w:rFonts w:ascii="Arial" w:eastAsia="Times New Roman" w:hAnsi="Arial" w:cs="Arial"/>
          <w:color w:val="000000"/>
          <w:lang w:val="en-NZ" w:eastAsia="en-GB"/>
        </w:rPr>
        <w:t>ra</w:t>
      </w:r>
      <w:proofErr w:type="spellEnd"/>
      <w:r w:rsidR="00DC418E">
        <w:rPr>
          <w:rFonts w:ascii="Arial" w:eastAsia="Times New Roman" w:hAnsi="Arial" w:cs="Arial"/>
          <w:color w:val="000000"/>
          <w:lang w:val="en-NZ" w:eastAsia="en-GB"/>
        </w:rPr>
        <w:t xml:space="preserve">. </w:t>
      </w:r>
    </w:p>
    <w:p w14:paraId="3F44A4A3" w14:textId="534CB926" w:rsidR="00484C68" w:rsidRDefault="004A4A85" w:rsidP="004701C2">
      <w:pPr>
        <w:jc w:val="center"/>
        <w:rPr>
          <w:rFonts w:ascii="Arial" w:eastAsia="Times New Roman" w:hAnsi="Arial" w:cs="Arial"/>
          <w:color w:val="000000"/>
          <w:lang w:val="en-NZ" w:eastAsia="en-GB"/>
        </w:rPr>
      </w:pPr>
      <w:r w:rsidRPr="004A4A85">
        <w:rPr>
          <w:rFonts w:ascii="Arial" w:eastAsia="Times New Roman" w:hAnsi="Arial" w:cs="Arial"/>
          <w:color w:val="000000"/>
          <w:lang w:val="en-NZ" w:eastAsia="en-GB"/>
        </w:rPr>
        <w:t>Please keep track which ones you completed</w:t>
      </w:r>
      <w:r w:rsidR="004701C2">
        <w:rPr>
          <w:rFonts w:ascii="Arial" w:eastAsia="Times New Roman" w:hAnsi="Arial" w:cs="Arial"/>
          <w:color w:val="000000"/>
          <w:lang w:val="en-NZ" w:eastAsia="en-GB"/>
        </w:rPr>
        <w:t>.</w:t>
      </w:r>
    </w:p>
    <w:p w14:paraId="0EBFC177" w14:textId="77777777" w:rsidR="005638F8" w:rsidRPr="005638F8" w:rsidRDefault="005638F8" w:rsidP="005638F8">
      <w:pPr>
        <w:rPr>
          <w:rFonts w:ascii="Times New Roman" w:eastAsia="Times New Roman" w:hAnsi="Times New Roman" w:cs="Times New Roman"/>
          <w:lang w:val="en-NZ" w:eastAsia="en-GB"/>
        </w:rPr>
      </w:pPr>
    </w:p>
    <w:tbl>
      <w:tblPr>
        <w:tblW w:w="153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9"/>
        <w:gridCol w:w="2792"/>
        <w:gridCol w:w="5289"/>
        <w:gridCol w:w="2126"/>
      </w:tblGrid>
      <w:tr w:rsidR="005638F8" w:rsidRPr="005638F8" w14:paraId="60F7BD97" w14:textId="77777777" w:rsidTr="001D5906">
        <w:trPr>
          <w:trHeight w:val="14"/>
          <w:jc w:val="center"/>
        </w:trPr>
        <w:tc>
          <w:tcPr>
            <w:tcW w:w="1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5A23" w14:textId="46E69C75" w:rsidR="005638F8" w:rsidRPr="001D5906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n-NZ" w:eastAsia="en-GB"/>
              </w:rPr>
              <w:t>Ha</w:t>
            </w:r>
            <w:r w:rsidR="00AC441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n-NZ" w:eastAsia="en-GB"/>
              </w:rPr>
              <w:t>uo</w:t>
            </w:r>
            <w:r w:rsidRPr="001D590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n-NZ" w:eastAsia="en-GB"/>
              </w:rPr>
              <w:t>ra and Well-being</w:t>
            </w:r>
          </w:p>
        </w:tc>
      </w:tr>
      <w:tr w:rsidR="001D5906" w:rsidRPr="005638F8" w14:paraId="568C3A29" w14:textId="77777777" w:rsidTr="00AC441A">
        <w:trPr>
          <w:trHeight w:val="14"/>
          <w:jc w:val="center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DA268" w14:textId="77777777" w:rsidR="005638F8" w:rsidRPr="00507436" w:rsidRDefault="005638F8" w:rsidP="005638F8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Taha </w:t>
            </w:r>
            <w:proofErr w:type="spellStart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>Tinana</w:t>
            </w:r>
            <w:proofErr w:type="spellEnd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 - Physical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C681E" w14:textId="77777777" w:rsidR="005638F8" w:rsidRPr="00507436" w:rsidRDefault="005638F8" w:rsidP="005638F8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Taha </w:t>
            </w:r>
            <w:proofErr w:type="spellStart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>Whānau</w:t>
            </w:r>
            <w:proofErr w:type="spellEnd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 - Social</w:t>
            </w:r>
          </w:p>
        </w:tc>
        <w:tc>
          <w:tcPr>
            <w:tcW w:w="5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315F2" w14:textId="77777777" w:rsidR="005638F8" w:rsidRPr="00507436" w:rsidRDefault="005638F8" w:rsidP="005638F8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>Taha Wairua - Spiritual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DD6F5" w14:textId="77777777" w:rsidR="005638F8" w:rsidRPr="00507436" w:rsidRDefault="005638F8" w:rsidP="005638F8">
            <w:pPr>
              <w:jc w:val="center"/>
              <w:rPr>
                <w:rFonts w:ascii="Times New Roman" w:eastAsia="Times New Roman" w:hAnsi="Times New Roman" w:cs="Times New Roman"/>
                <w:lang w:val="en-NZ" w:eastAsia="en-GB"/>
              </w:rPr>
            </w:pPr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Taha </w:t>
            </w:r>
            <w:proofErr w:type="spellStart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>Hinengaro</w:t>
            </w:r>
            <w:proofErr w:type="spellEnd"/>
            <w:r w:rsidRPr="00507436">
              <w:rPr>
                <w:rFonts w:ascii="Arial" w:eastAsia="Times New Roman" w:hAnsi="Arial" w:cs="Arial"/>
                <w:b/>
                <w:bCs/>
                <w:color w:val="000000"/>
                <w:lang w:val="en-NZ" w:eastAsia="en-GB"/>
              </w:rPr>
              <w:t xml:space="preserve"> - Mental</w:t>
            </w:r>
          </w:p>
        </w:tc>
      </w:tr>
      <w:tr w:rsidR="005638F8" w:rsidRPr="005638F8" w14:paraId="4A358488" w14:textId="77777777" w:rsidTr="00AC441A">
        <w:trPr>
          <w:trHeight w:val="14"/>
          <w:jc w:val="center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6340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7477665B" w14:textId="77777777" w:rsidR="005638F8" w:rsidRP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5638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Daily Workout</w:t>
            </w:r>
          </w:p>
          <w:p w14:paraId="4A5BCA16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Choose out of the following</w:t>
            </w:r>
          </w:p>
          <w:p w14:paraId="05083D97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Burpee, Press up or sit up</w:t>
            </w:r>
          </w:p>
          <w:p w14:paraId="3FCB645B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4C5B7EB5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Day 1 = 1 rep, Day = 2reps</w:t>
            </w:r>
          </w:p>
          <w:p w14:paraId="68C3042A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53BF02D7" w14:textId="221CEDAB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Each day add one rep to your chosen exercise</w:t>
            </w:r>
          </w:p>
          <w:p w14:paraId="4AD68EEA" w14:textId="24358006" w:rsidR="00AC441A" w:rsidRDefault="00AC441A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37D37ED" w14:textId="53ED1634" w:rsidR="00AC441A" w:rsidRPr="00AC441A" w:rsidRDefault="00AC441A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AC441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Go for a walk</w:t>
            </w:r>
          </w:p>
          <w:p w14:paraId="6F82E955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045885EF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5638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Juggling</w:t>
            </w:r>
          </w:p>
          <w:p w14:paraId="78FACC0C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Learn how to juggle 3 balls or objects</w:t>
            </w:r>
          </w:p>
          <w:p w14:paraId="7AAFB54C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279035D9" w14:textId="062FB51B" w:rsid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Spin a Pen around left and right thumb</w:t>
            </w:r>
          </w:p>
          <w:p w14:paraId="4EE36F3F" w14:textId="77777777" w:rsidR="005638F8" w:rsidRDefault="004D7961" w:rsidP="005638F8">
            <w:hyperlink r:id="rId6" w:history="1">
              <w:r w:rsidR="005638F8">
                <w:rPr>
                  <w:rStyle w:val="Hyperlink"/>
                </w:rPr>
                <w:t>https://www.youtube.com/watch?v=xLPfLEV215M</w:t>
              </w:r>
            </w:hyperlink>
          </w:p>
          <w:p w14:paraId="29A4DD06" w14:textId="2D36BA27" w:rsidR="005638F8" w:rsidRP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F11B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  <w:p w14:paraId="010AB134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FaceTime</w:t>
            </w:r>
          </w:p>
          <w:p w14:paraId="3F882A5C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Call a friend or Relative</w:t>
            </w:r>
            <w:r w:rsid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 you have</w:t>
            </w:r>
          </w:p>
          <w:p w14:paraId="65254EFD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Not seen in a long time</w:t>
            </w:r>
          </w:p>
          <w:p w14:paraId="2E0A99CD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B39D3D6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Cook a meal</w:t>
            </w:r>
          </w:p>
          <w:p w14:paraId="1ED68E91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Make a meal for your</w:t>
            </w:r>
          </w:p>
          <w:p w14:paraId="0CB07C9E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Family, or help out</w:t>
            </w:r>
          </w:p>
          <w:p w14:paraId="60E9E210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Take photos or </w:t>
            </w:r>
          </w:p>
          <w:p w14:paraId="469D4265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Make a video of the</w:t>
            </w:r>
          </w:p>
          <w:p w14:paraId="14F8EB84" w14:textId="20498844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process</w:t>
            </w:r>
          </w:p>
          <w:p w14:paraId="37549B18" w14:textId="77777777" w:rsidR="001D5906" w:rsidRDefault="001D5906" w:rsidP="001D590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86F4E8D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4C00486" w14:textId="5E107542" w:rsidR="001D5906" w:rsidRP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</w:tc>
        <w:tc>
          <w:tcPr>
            <w:tcW w:w="5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EEC5" w14:textId="77777777" w:rsidR="005638F8" w:rsidRDefault="005638F8" w:rsidP="0050743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  <w:p w14:paraId="7909803D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Meditation</w:t>
            </w:r>
          </w:p>
          <w:p w14:paraId="1624A4B3" w14:textId="77777777" w:rsidR="001D5906" w:rsidRDefault="004D7961" w:rsidP="001D5906">
            <w:hyperlink r:id="rId7" w:history="1">
              <w:r w:rsidR="001D5906">
                <w:rPr>
                  <w:rStyle w:val="Hyperlink"/>
                </w:rPr>
                <w:t>https://www.youtube.com/watch?v=inpok4MKVLM</w:t>
              </w:r>
            </w:hyperlink>
          </w:p>
          <w:p w14:paraId="603FB3BC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  <w:p w14:paraId="634BD58D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Goal setting</w:t>
            </w:r>
          </w:p>
          <w:p w14:paraId="5BB23DE2" w14:textId="77777777" w:rsidR="001D5906" w:rsidRP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Create a list of what you want to achieve over the next 4 weeks</w:t>
            </w:r>
          </w:p>
          <w:p w14:paraId="4550D557" w14:textId="77777777" w:rsidR="001D5906" w:rsidRDefault="001D5906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Reflect about what you can do to </w:t>
            </w:r>
            <w:proofErr w:type="gramStart"/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help out</w:t>
            </w:r>
            <w:proofErr w:type="gramEnd"/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 at home and be a positive member of your household</w:t>
            </w:r>
          </w:p>
          <w:p w14:paraId="50A1D311" w14:textId="77777777" w:rsidR="00AC441A" w:rsidRDefault="00AC441A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7F926CF2" w14:textId="77777777" w:rsidR="00AC441A" w:rsidRDefault="00AC441A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AC441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Goal setting #2</w:t>
            </w:r>
          </w:p>
          <w:p w14:paraId="0BC4F8F0" w14:textId="77777777" w:rsidR="00AC441A" w:rsidRDefault="004701C2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Set a daily list to complete – School work, help around home, if it is written down you are more likely to complete it.</w:t>
            </w:r>
          </w:p>
          <w:p w14:paraId="647B94B0" w14:textId="77777777" w:rsidR="004701C2" w:rsidRDefault="004701C2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2DB7654F" w14:textId="77777777" w:rsidR="004701C2" w:rsidRPr="004701C2" w:rsidRDefault="004701C2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 w:rsidRPr="004701C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Reflection journal</w:t>
            </w:r>
          </w:p>
          <w:p w14:paraId="457A5E3F" w14:textId="61830564" w:rsidR="004701C2" w:rsidRPr="00AC441A" w:rsidRDefault="004701C2" w:rsidP="005638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Keep a log of how you are feeling, what challenges you have overcome and what you think you can work on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FC58" w14:textId="77777777" w:rsidR="005638F8" w:rsidRDefault="005638F8" w:rsidP="00563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  <w:p w14:paraId="02FC162B" w14:textId="77777777" w:rsidR="001D5906" w:rsidRDefault="001D5906" w:rsidP="001D59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Learn a card game</w:t>
            </w:r>
          </w:p>
          <w:p w14:paraId="75C94B55" w14:textId="2F6A79C0" w:rsidR="001D5906" w:rsidRDefault="001D5906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 w:rsidRPr="001D5906"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Learn a new game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 that you can play as family or on your own</w:t>
            </w:r>
          </w:p>
          <w:p w14:paraId="22CD7BB7" w14:textId="400FE177" w:rsidR="00AC441A" w:rsidRDefault="00AC441A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C495EBC" w14:textId="4167DB9E" w:rsidR="00AC441A" w:rsidRDefault="00AC441A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>Take</w:t>
            </w:r>
            <w:r w:rsidRPr="004701C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 xml:space="preserve"> time out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 from your screens</w:t>
            </w:r>
          </w:p>
          <w:p w14:paraId="48611D0E" w14:textId="50A48810" w:rsidR="004701C2" w:rsidRDefault="004701C2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5304AFD1" w14:textId="69C0C32F" w:rsidR="004701C2" w:rsidRDefault="004701C2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Play a </w:t>
            </w:r>
            <w:r w:rsidRPr="004701C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  <w:t>board game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  <w:t xml:space="preserve"> with your family</w:t>
            </w:r>
          </w:p>
          <w:p w14:paraId="5E6765B0" w14:textId="3FB507C6" w:rsidR="00AC441A" w:rsidRDefault="00AC441A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1EF813EB" w14:textId="64EDC932" w:rsidR="00AC441A" w:rsidRDefault="00AC441A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321CBA22" w14:textId="131D7D27" w:rsidR="001D5906" w:rsidRDefault="001D5906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  <w:p w14:paraId="582B9FCA" w14:textId="6A63C86E" w:rsidR="001D5906" w:rsidRPr="001D5906" w:rsidRDefault="001D5906" w:rsidP="001D59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NZ" w:eastAsia="en-GB"/>
              </w:rPr>
            </w:pPr>
          </w:p>
          <w:p w14:paraId="027E815D" w14:textId="729805E2" w:rsidR="001D5906" w:rsidRPr="001D5906" w:rsidRDefault="001D5906" w:rsidP="001D59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NZ" w:eastAsia="en-GB"/>
              </w:rPr>
            </w:pPr>
          </w:p>
        </w:tc>
      </w:tr>
    </w:tbl>
    <w:p w14:paraId="31DCF2F3" w14:textId="77777777" w:rsidR="00507436" w:rsidRDefault="00507436">
      <w:pPr>
        <w:rPr>
          <w:lang w:val="en-AU"/>
        </w:rPr>
      </w:pPr>
    </w:p>
    <w:p w14:paraId="0D82A245" w14:textId="7C5CC35B" w:rsidR="00507436" w:rsidRPr="004A4A85" w:rsidRDefault="00507436" w:rsidP="00507436">
      <w:pPr>
        <w:jc w:val="center"/>
        <w:rPr>
          <w:lang w:val="en-AU"/>
        </w:rPr>
      </w:pPr>
      <w:r>
        <w:rPr>
          <w:lang w:val="en-AU"/>
        </w:rPr>
        <w:t xml:space="preserve">Websites for help if you need it -  </w:t>
      </w:r>
      <w:hyperlink r:id="rId8" w:history="1">
        <w:r w:rsidRPr="00356761">
          <w:rPr>
            <w:rStyle w:val="Hyperlink"/>
            <w:lang w:val="en-AU"/>
          </w:rPr>
          <w:t>https://thelowdown.co.nz</w:t>
        </w:r>
      </w:hyperlink>
      <w:r>
        <w:rPr>
          <w:lang w:val="en-AU"/>
        </w:rPr>
        <w:t xml:space="preserve"> &amp; </w:t>
      </w:r>
      <w:hyperlink r:id="rId9" w:history="1">
        <w:r w:rsidRPr="00356761">
          <w:rPr>
            <w:rStyle w:val="Hyperlink"/>
            <w:lang w:val="en-AU"/>
          </w:rPr>
          <w:t>https://whatsup.co.nz</w:t>
        </w:r>
      </w:hyperlink>
    </w:p>
    <w:sectPr w:rsidR="00507436" w:rsidRPr="004A4A85" w:rsidSect="004A4A8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85"/>
    <w:rsid w:val="001204BD"/>
    <w:rsid w:val="001D5906"/>
    <w:rsid w:val="004701C2"/>
    <w:rsid w:val="00484C68"/>
    <w:rsid w:val="004A4A85"/>
    <w:rsid w:val="004D7961"/>
    <w:rsid w:val="00507436"/>
    <w:rsid w:val="005638F8"/>
    <w:rsid w:val="005D1198"/>
    <w:rsid w:val="006C0700"/>
    <w:rsid w:val="007535E9"/>
    <w:rsid w:val="007F4C3A"/>
    <w:rsid w:val="00883B43"/>
    <w:rsid w:val="00AC441A"/>
    <w:rsid w:val="00D25E82"/>
    <w:rsid w:val="00D350E0"/>
    <w:rsid w:val="00DC418E"/>
    <w:rsid w:val="00EF15C7"/>
    <w:rsid w:val="00F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D5FE"/>
  <w15:chartTrackingRefBased/>
  <w15:docId w15:val="{812C3A8E-B880-BE4D-9F16-65BFCA4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A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table" w:styleId="TableGrid">
    <w:name w:val="Table Grid"/>
    <w:basedOn w:val="TableNormal"/>
    <w:uiPriority w:val="39"/>
    <w:rsid w:val="0056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8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0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owdown.co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npok4MKV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LPfLEV215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hatsup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Robertson</cp:lastModifiedBy>
  <cp:revision>2</cp:revision>
  <dcterms:created xsi:type="dcterms:W3CDTF">2021-08-19T02:05:00Z</dcterms:created>
  <dcterms:modified xsi:type="dcterms:W3CDTF">2021-08-19T02:05:00Z</dcterms:modified>
</cp:coreProperties>
</file>