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D6B69" w14:textId="77777777" w:rsidR="00054FCB" w:rsidRDefault="00054FCB" w:rsidP="0089719A">
      <w:pPr>
        <w:jc w:val="center"/>
        <w:rPr>
          <w:b/>
          <w:sz w:val="32"/>
          <w:szCs w:val="32"/>
        </w:rPr>
      </w:pPr>
    </w:p>
    <w:p w14:paraId="75C0A478" w14:textId="77777777" w:rsidR="00054FCB" w:rsidRDefault="00054FCB" w:rsidP="0089719A">
      <w:pPr>
        <w:jc w:val="center"/>
        <w:rPr>
          <w:b/>
          <w:sz w:val="32"/>
          <w:szCs w:val="32"/>
        </w:rPr>
      </w:pPr>
    </w:p>
    <w:p w14:paraId="142F2309" w14:textId="77777777" w:rsidR="00054FCB" w:rsidRDefault="00054FCB" w:rsidP="0089719A">
      <w:pPr>
        <w:jc w:val="center"/>
        <w:rPr>
          <w:b/>
          <w:sz w:val="32"/>
          <w:szCs w:val="32"/>
        </w:rPr>
      </w:pPr>
    </w:p>
    <w:p w14:paraId="44676AFB" w14:textId="68AE9BB4" w:rsidR="00531BEA" w:rsidRDefault="0089719A" w:rsidP="0089719A">
      <w:pPr>
        <w:jc w:val="center"/>
        <w:rPr>
          <w:b/>
          <w:sz w:val="32"/>
          <w:szCs w:val="32"/>
        </w:rPr>
      </w:pPr>
      <w:r w:rsidRPr="0089719A">
        <w:rPr>
          <w:b/>
          <w:sz w:val="32"/>
          <w:szCs w:val="32"/>
        </w:rPr>
        <w:t>Uniform Requirements</w:t>
      </w:r>
      <w:r w:rsidR="00ED1980">
        <w:rPr>
          <w:b/>
          <w:sz w:val="32"/>
          <w:szCs w:val="32"/>
        </w:rPr>
        <w:t xml:space="preserve"> (202</w:t>
      </w:r>
      <w:r w:rsidR="00F456E1">
        <w:rPr>
          <w:b/>
          <w:sz w:val="32"/>
          <w:szCs w:val="32"/>
        </w:rPr>
        <w:t>4</w:t>
      </w:r>
      <w:r w:rsidR="00ED1980">
        <w:rPr>
          <w:b/>
          <w:sz w:val="32"/>
          <w:szCs w:val="32"/>
        </w:rPr>
        <w:t>)</w:t>
      </w:r>
    </w:p>
    <w:p w14:paraId="430F2002" w14:textId="312CE882" w:rsidR="00566C60" w:rsidRPr="00527DD7" w:rsidRDefault="0089719A" w:rsidP="00527DD7">
      <w:pPr>
        <w:spacing w:line="240" w:lineRule="auto"/>
      </w:pPr>
      <w:r w:rsidRPr="00527DD7">
        <w:t xml:space="preserve">Uniform items are available through </w:t>
      </w:r>
      <w:proofErr w:type="spellStart"/>
      <w:r w:rsidR="00F456E1">
        <w:t>Fairlie</w:t>
      </w:r>
      <w:proofErr w:type="spellEnd"/>
      <w:r w:rsidR="00F456E1">
        <w:t xml:space="preserve"> </w:t>
      </w:r>
      <w:r w:rsidRPr="00527DD7">
        <w:t xml:space="preserve">Resource Centre, </w:t>
      </w:r>
      <w:r w:rsidR="00ED1980">
        <w:t xml:space="preserve">67 </w:t>
      </w:r>
      <w:r w:rsidRPr="00527DD7">
        <w:t xml:space="preserve">Main Street, </w:t>
      </w:r>
      <w:proofErr w:type="spellStart"/>
      <w:r w:rsidRPr="00527DD7">
        <w:t>Fairlie</w:t>
      </w:r>
      <w:proofErr w:type="spellEnd"/>
      <w:r w:rsidR="00ED1980">
        <w:t>. See the Uni</w:t>
      </w:r>
      <w:r w:rsidR="00783F79">
        <w:t xml:space="preserve">form Pricelist (page 3) for ordering </w:t>
      </w:r>
      <w:proofErr w:type="gramStart"/>
      <w:r w:rsidR="00783F79">
        <w:t>information</w:t>
      </w:r>
      <w:proofErr w:type="gramEnd"/>
      <w:r w:rsidR="00783F79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9719A" w14:paraId="119516CD" w14:textId="77777777" w:rsidTr="0089719A">
        <w:tc>
          <w:tcPr>
            <w:tcW w:w="9016" w:type="dxa"/>
          </w:tcPr>
          <w:p w14:paraId="364BB615" w14:textId="45A69714" w:rsidR="0089719A" w:rsidRPr="0089719A" w:rsidRDefault="0089719A" w:rsidP="0089719A">
            <w:pPr>
              <w:rPr>
                <w:b/>
                <w:sz w:val="24"/>
                <w:szCs w:val="24"/>
              </w:rPr>
            </w:pPr>
            <w:r w:rsidRPr="0089719A">
              <w:rPr>
                <w:b/>
                <w:sz w:val="24"/>
                <w:szCs w:val="24"/>
              </w:rPr>
              <w:t xml:space="preserve">WINTER: </w:t>
            </w:r>
            <w:r w:rsidR="00054FCB">
              <w:rPr>
                <w:b/>
                <w:sz w:val="24"/>
                <w:szCs w:val="24"/>
              </w:rPr>
              <w:t xml:space="preserve">Unisex </w:t>
            </w:r>
          </w:p>
        </w:tc>
      </w:tr>
      <w:tr w:rsidR="0089719A" w14:paraId="38B777D3" w14:textId="77777777" w:rsidTr="0089719A">
        <w:tc>
          <w:tcPr>
            <w:tcW w:w="9016" w:type="dxa"/>
          </w:tcPr>
          <w:p w14:paraId="1F9881C7" w14:textId="05C42381" w:rsidR="0089719A" w:rsidRPr="0089719A" w:rsidRDefault="00ED1980" w:rsidP="0089719A">
            <w:r>
              <w:t>Long g</w:t>
            </w:r>
            <w:r w:rsidR="0089719A" w:rsidRPr="0089719A">
              <w:t>re</w:t>
            </w:r>
            <w:r>
              <w:t>y school</w:t>
            </w:r>
            <w:r w:rsidR="0089719A" w:rsidRPr="0089719A">
              <w:t xml:space="preserve"> trousers</w:t>
            </w:r>
            <w:r>
              <w:t xml:space="preserve"> or grey shorts</w:t>
            </w:r>
          </w:p>
        </w:tc>
      </w:tr>
      <w:tr w:rsidR="0089719A" w14:paraId="5701C5D3" w14:textId="77777777" w:rsidTr="0089719A">
        <w:tc>
          <w:tcPr>
            <w:tcW w:w="9016" w:type="dxa"/>
          </w:tcPr>
          <w:p w14:paraId="717CACE5" w14:textId="77777777" w:rsidR="0089719A" w:rsidRPr="0089719A" w:rsidRDefault="0089719A" w:rsidP="0089719A">
            <w:r w:rsidRPr="0089719A">
              <w:t>Grey school socks</w:t>
            </w:r>
          </w:p>
        </w:tc>
      </w:tr>
      <w:tr w:rsidR="0089719A" w14:paraId="307B5AF6" w14:textId="77777777" w:rsidTr="0089719A">
        <w:tc>
          <w:tcPr>
            <w:tcW w:w="9016" w:type="dxa"/>
          </w:tcPr>
          <w:p w14:paraId="7A0F1A92" w14:textId="15021B2B" w:rsidR="0089719A" w:rsidRPr="0089719A" w:rsidRDefault="00ED1980" w:rsidP="0089719A">
            <w:r>
              <w:t xml:space="preserve">White long-sleeved shirt </w:t>
            </w:r>
          </w:p>
        </w:tc>
      </w:tr>
      <w:tr w:rsidR="0089719A" w14:paraId="22BA0909" w14:textId="77777777" w:rsidTr="0089719A">
        <w:tc>
          <w:tcPr>
            <w:tcW w:w="9016" w:type="dxa"/>
          </w:tcPr>
          <w:p w14:paraId="075D5607" w14:textId="77777777" w:rsidR="0089719A" w:rsidRPr="0089719A" w:rsidRDefault="0089719A" w:rsidP="0089719A">
            <w:r w:rsidRPr="0089719A">
              <w:t>Mackenzie College green jersey</w:t>
            </w:r>
          </w:p>
        </w:tc>
      </w:tr>
      <w:tr w:rsidR="0089719A" w14:paraId="5B907DBA" w14:textId="77777777" w:rsidTr="0089719A">
        <w:tc>
          <w:tcPr>
            <w:tcW w:w="9016" w:type="dxa"/>
          </w:tcPr>
          <w:p w14:paraId="55F9647A" w14:textId="77777777" w:rsidR="0089719A" w:rsidRPr="0089719A" w:rsidRDefault="0089719A" w:rsidP="0089719A">
            <w:r w:rsidRPr="0089719A">
              <w:t>Black leather lace-up school shoes</w:t>
            </w:r>
          </w:p>
        </w:tc>
      </w:tr>
      <w:tr w:rsidR="00A273E6" w14:paraId="66D13E04" w14:textId="77777777" w:rsidTr="0089719A">
        <w:tc>
          <w:tcPr>
            <w:tcW w:w="9016" w:type="dxa"/>
          </w:tcPr>
          <w:p w14:paraId="2FE45D04" w14:textId="46AAF36C" w:rsidR="00A273E6" w:rsidRPr="0089719A" w:rsidRDefault="00A273E6" w:rsidP="0089719A">
            <w:r>
              <w:t>Blazer (compulsory for year 12 &amp;13)</w:t>
            </w:r>
          </w:p>
        </w:tc>
      </w:tr>
      <w:tr w:rsidR="00F0530D" w14:paraId="58DC5F05" w14:textId="77777777" w:rsidTr="0089719A">
        <w:tc>
          <w:tcPr>
            <w:tcW w:w="9016" w:type="dxa"/>
          </w:tcPr>
          <w:p w14:paraId="51342781" w14:textId="16DD3FED" w:rsidR="00F0530D" w:rsidRPr="00A273E6" w:rsidRDefault="00ED1980" w:rsidP="0089719A">
            <w:pPr>
              <w:rPr>
                <w:lang w:val="en-US"/>
              </w:rPr>
            </w:pPr>
            <w:r>
              <w:t xml:space="preserve">Mackenzie Tartan Tie </w:t>
            </w:r>
          </w:p>
        </w:tc>
      </w:tr>
      <w:tr w:rsidR="0089719A" w14:paraId="4FE43D70" w14:textId="77777777" w:rsidTr="0089719A">
        <w:tc>
          <w:tcPr>
            <w:tcW w:w="9016" w:type="dxa"/>
          </w:tcPr>
          <w:p w14:paraId="193636E2" w14:textId="77777777" w:rsidR="00F0530D" w:rsidRPr="0089719A" w:rsidRDefault="0089719A" w:rsidP="0089719A">
            <w:r w:rsidRPr="0089719A">
              <w:t>Black belt (optional)</w:t>
            </w:r>
          </w:p>
        </w:tc>
      </w:tr>
      <w:tr w:rsidR="00527DD7" w14:paraId="0971A2C5" w14:textId="77777777" w:rsidTr="00527DD7">
        <w:tc>
          <w:tcPr>
            <w:tcW w:w="9016" w:type="dxa"/>
          </w:tcPr>
          <w:p w14:paraId="19EBE309" w14:textId="1F4F2023" w:rsidR="00527DD7" w:rsidRPr="00527DD7" w:rsidRDefault="00527DD7" w:rsidP="0089719A">
            <w:pPr>
              <w:rPr>
                <w:b/>
                <w:sz w:val="24"/>
                <w:szCs w:val="24"/>
              </w:rPr>
            </w:pPr>
          </w:p>
        </w:tc>
      </w:tr>
      <w:tr w:rsidR="00527DD7" w14:paraId="6A993F92" w14:textId="77777777" w:rsidTr="00527DD7">
        <w:tc>
          <w:tcPr>
            <w:tcW w:w="9016" w:type="dxa"/>
          </w:tcPr>
          <w:p w14:paraId="677E1284" w14:textId="77777777" w:rsidR="00527DD7" w:rsidRPr="004659BC" w:rsidRDefault="00527DD7" w:rsidP="0089719A">
            <w:r w:rsidRPr="004659BC">
              <w:t>Mackenzie dress-tartan kilt (maximum length mid-calf. Minimum length 5cm above knee)</w:t>
            </w:r>
          </w:p>
        </w:tc>
      </w:tr>
      <w:tr w:rsidR="00527DD7" w14:paraId="797F0164" w14:textId="77777777" w:rsidTr="00527DD7">
        <w:tc>
          <w:tcPr>
            <w:tcW w:w="9016" w:type="dxa"/>
          </w:tcPr>
          <w:p w14:paraId="1428BA47" w14:textId="77777777" w:rsidR="00527DD7" w:rsidRPr="004659BC" w:rsidRDefault="00527DD7" w:rsidP="0089719A">
            <w:r w:rsidRPr="004659BC">
              <w:t>White long sleeve blouse</w:t>
            </w:r>
          </w:p>
        </w:tc>
      </w:tr>
      <w:tr w:rsidR="00527DD7" w14:paraId="04BDD5D9" w14:textId="77777777" w:rsidTr="00527DD7">
        <w:tc>
          <w:tcPr>
            <w:tcW w:w="9016" w:type="dxa"/>
          </w:tcPr>
          <w:p w14:paraId="18656419" w14:textId="77777777" w:rsidR="00527DD7" w:rsidRPr="004659BC" w:rsidRDefault="00527DD7" w:rsidP="00527DD7">
            <w:r w:rsidRPr="004659BC">
              <w:t>Mackenzie tartan tie</w:t>
            </w:r>
          </w:p>
        </w:tc>
      </w:tr>
      <w:tr w:rsidR="00527DD7" w14:paraId="7A3A67D8" w14:textId="77777777" w:rsidTr="00527DD7">
        <w:tc>
          <w:tcPr>
            <w:tcW w:w="9016" w:type="dxa"/>
          </w:tcPr>
          <w:p w14:paraId="01C1933E" w14:textId="77777777" w:rsidR="00527DD7" w:rsidRPr="004659BC" w:rsidRDefault="00527DD7" w:rsidP="0089719A">
            <w:r w:rsidRPr="004659BC">
              <w:t>Mackenzie College green jersey</w:t>
            </w:r>
          </w:p>
        </w:tc>
      </w:tr>
      <w:tr w:rsidR="00527DD7" w14:paraId="23B2A8CD" w14:textId="77777777" w:rsidTr="00527DD7">
        <w:tc>
          <w:tcPr>
            <w:tcW w:w="9016" w:type="dxa"/>
          </w:tcPr>
          <w:p w14:paraId="2DAEBDC3" w14:textId="77777777" w:rsidR="00527DD7" w:rsidRPr="004659BC" w:rsidRDefault="00527DD7" w:rsidP="0089719A">
            <w:r w:rsidRPr="004659BC">
              <w:t>Navy tights</w:t>
            </w:r>
          </w:p>
        </w:tc>
      </w:tr>
      <w:tr w:rsidR="00527DD7" w14:paraId="313B220C" w14:textId="77777777" w:rsidTr="00527DD7">
        <w:tc>
          <w:tcPr>
            <w:tcW w:w="9016" w:type="dxa"/>
          </w:tcPr>
          <w:p w14:paraId="1802747A" w14:textId="77777777" w:rsidR="00527DD7" w:rsidRPr="004659BC" w:rsidRDefault="00527DD7" w:rsidP="00606891">
            <w:r w:rsidRPr="004659BC">
              <w:t>Brown</w:t>
            </w:r>
            <w:r w:rsidR="00606891">
              <w:t xml:space="preserve"> or Black </w:t>
            </w:r>
            <w:r w:rsidRPr="004659BC">
              <w:t>leather lace-up shoes or T-bar / buckle school shoes</w:t>
            </w:r>
          </w:p>
        </w:tc>
      </w:tr>
      <w:tr w:rsidR="00527DD7" w14:paraId="452E88C4" w14:textId="77777777" w:rsidTr="00527DD7">
        <w:tc>
          <w:tcPr>
            <w:tcW w:w="9016" w:type="dxa"/>
          </w:tcPr>
          <w:p w14:paraId="7E168780" w14:textId="77777777" w:rsidR="00527DD7" w:rsidRDefault="00527DD7" w:rsidP="0089719A">
            <w:r w:rsidRPr="004659BC">
              <w:t xml:space="preserve">Blazer (compulsory </w:t>
            </w:r>
            <w:proofErr w:type="spellStart"/>
            <w:r w:rsidRPr="004659BC">
              <w:t>Yr</w:t>
            </w:r>
            <w:proofErr w:type="spellEnd"/>
            <w:r w:rsidRPr="004659BC">
              <w:t xml:space="preserve"> 12 &amp; </w:t>
            </w:r>
            <w:proofErr w:type="spellStart"/>
            <w:r w:rsidRPr="004659BC">
              <w:t>Yr</w:t>
            </w:r>
            <w:proofErr w:type="spellEnd"/>
            <w:r w:rsidRPr="004659BC">
              <w:t xml:space="preserve"> 13)</w:t>
            </w:r>
          </w:p>
          <w:p w14:paraId="4495E2E7" w14:textId="3990ABAB" w:rsidR="00054FCB" w:rsidRPr="004659BC" w:rsidRDefault="00054FCB" w:rsidP="0089719A"/>
        </w:tc>
      </w:tr>
      <w:tr w:rsidR="00527DD7" w14:paraId="61BD9550" w14:textId="77777777" w:rsidTr="00527DD7">
        <w:tc>
          <w:tcPr>
            <w:tcW w:w="9016" w:type="dxa"/>
          </w:tcPr>
          <w:p w14:paraId="2541A0AB" w14:textId="4222BE15" w:rsidR="00527DD7" w:rsidRPr="00527DD7" w:rsidRDefault="00527DD7" w:rsidP="008971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SUMMER: </w:t>
            </w:r>
            <w:r w:rsidR="00054FCB">
              <w:rPr>
                <w:b/>
                <w:sz w:val="24"/>
                <w:szCs w:val="24"/>
              </w:rPr>
              <w:t xml:space="preserve">Unisex </w:t>
            </w:r>
          </w:p>
        </w:tc>
      </w:tr>
      <w:tr w:rsidR="00527DD7" w14:paraId="05D967CE" w14:textId="77777777" w:rsidTr="00527DD7">
        <w:tc>
          <w:tcPr>
            <w:tcW w:w="9016" w:type="dxa"/>
          </w:tcPr>
          <w:p w14:paraId="41160C0F" w14:textId="77777777" w:rsidR="00527DD7" w:rsidRPr="004659BC" w:rsidRDefault="00527DD7" w:rsidP="0089719A">
            <w:r w:rsidRPr="004659BC">
              <w:t>White polo shirt (monogrammed)</w:t>
            </w:r>
          </w:p>
        </w:tc>
      </w:tr>
      <w:tr w:rsidR="00527DD7" w14:paraId="63DCD1A7" w14:textId="77777777" w:rsidTr="00527DD7">
        <w:tc>
          <w:tcPr>
            <w:tcW w:w="9016" w:type="dxa"/>
          </w:tcPr>
          <w:p w14:paraId="007000D6" w14:textId="77777777" w:rsidR="00527DD7" w:rsidRPr="004659BC" w:rsidRDefault="00527DD7" w:rsidP="0089719A">
            <w:r w:rsidRPr="004659BC">
              <w:t>Dark green walk shorts</w:t>
            </w:r>
          </w:p>
        </w:tc>
      </w:tr>
      <w:tr w:rsidR="00527DD7" w14:paraId="7A367327" w14:textId="77777777" w:rsidTr="00527DD7">
        <w:tc>
          <w:tcPr>
            <w:tcW w:w="9016" w:type="dxa"/>
          </w:tcPr>
          <w:p w14:paraId="2963F18D" w14:textId="77777777" w:rsidR="00527DD7" w:rsidRPr="004659BC" w:rsidRDefault="00527DD7" w:rsidP="0089719A">
            <w:r w:rsidRPr="004659BC">
              <w:t>Grey school socks</w:t>
            </w:r>
          </w:p>
        </w:tc>
      </w:tr>
      <w:tr w:rsidR="00527DD7" w14:paraId="324BCA04" w14:textId="77777777" w:rsidTr="00527DD7">
        <w:tc>
          <w:tcPr>
            <w:tcW w:w="9016" w:type="dxa"/>
          </w:tcPr>
          <w:p w14:paraId="15ECA392" w14:textId="77777777" w:rsidR="00527DD7" w:rsidRPr="004659BC" w:rsidRDefault="00527DD7" w:rsidP="00606891">
            <w:r w:rsidRPr="004659BC">
              <w:t>Black</w:t>
            </w:r>
            <w:r w:rsidR="00606891">
              <w:t xml:space="preserve"> or Brown </w:t>
            </w:r>
            <w:r w:rsidRPr="004659BC">
              <w:t>Roman sandals may be worn without socks or</w:t>
            </w:r>
            <w:r w:rsidR="00606891">
              <w:t xml:space="preserve"> black leather lace-up</w:t>
            </w:r>
            <w:r w:rsidRPr="004659BC">
              <w:t xml:space="preserve"> school shoes</w:t>
            </w:r>
            <w:r w:rsidR="00606891">
              <w:t>,</w:t>
            </w:r>
            <w:r w:rsidRPr="004659BC">
              <w:t xml:space="preserve"> with school socks</w:t>
            </w:r>
          </w:p>
        </w:tc>
      </w:tr>
      <w:tr w:rsidR="00527DD7" w14:paraId="169385B4" w14:textId="77777777" w:rsidTr="00527DD7">
        <w:tc>
          <w:tcPr>
            <w:tcW w:w="9016" w:type="dxa"/>
          </w:tcPr>
          <w:p w14:paraId="2091DB37" w14:textId="77777777" w:rsidR="00527DD7" w:rsidRPr="004659BC" w:rsidRDefault="00527DD7" w:rsidP="0089719A">
            <w:r w:rsidRPr="004659BC">
              <w:t>Mackenzie College green jersey</w:t>
            </w:r>
          </w:p>
        </w:tc>
      </w:tr>
      <w:tr w:rsidR="00527DD7" w14:paraId="3D06BE16" w14:textId="77777777" w:rsidTr="00527DD7">
        <w:tc>
          <w:tcPr>
            <w:tcW w:w="9016" w:type="dxa"/>
          </w:tcPr>
          <w:p w14:paraId="347D1120" w14:textId="77777777" w:rsidR="00527DD7" w:rsidRPr="004659BC" w:rsidRDefault="00527DD7" w:rsidP="0089719A">
            <w:r w:rsidRPr="004659BC">
              <w:t xml:space="preserve">Blazer (compulsory </w:t>
            </w:r>
            <w:proofErr w:type="spellStart"/>
            <w:r w:rsidRPr="004659BC">
              <w:t>Yr</w:t>
            </w:r>
            <w:proofErr w:type="spellEnd"/>
            <w:r w:rsidRPr="004659BC">
              <w:t xml:space="preserve"> 12 &amp; </w:t>
            </w:r>
            <w:proofErr w:type="spellStart"/>
            <w:r w:rsidRPr="004659BC">
              <w:t>Yr</w:t>
            </w:r>
            <w:proofErr w:type="spellEnd"/>
            <w:r w:rsidRPr="004659BC">
              <w:t xml:space="preserve"> 13)</w:t>
            </w:r>
          </w:p>
        </w:tc>
      </w:tr>
      <w:tr w:rsidR="00527DD7" w14:paraId="788A250B" w14:textId="77777777" w:rsidTr="00527DD7">
        <w:tc>
          <w:tcPr>
            <w:tcW w:w="9016" w:type="dxa"/>
          </w:tcPr>
          <w:p w14:paraId="46B71414" w14:textId="49E30E29" w:rsidR="00527DD7" w:rsidRPr="00527DD7" w:rsidRDefault="00527DD7" w:rsidP="0089719A">
            <w:pPr>
              <w:rPr>
                <w:b/>
                <w:sz w:val="24"/>
                <w:szCs w:val="24"/>
              </w:rPr>
            </w:pPr>
          </w:p>
        </w:tc>
      </w:tr>
      <w:tr w:rsidR="00527DD7" w14:paraId="590F2E7B" w14:textId="77777777" w:rsidTr="00527DD7">
        <w:tc>
          <w:tcPr>
            <w:tcW w:w="9016" w:type="dxa"/>
          </w:tcPr>
          <w:p w14:paraId="66BC18C5" w14:textId="77777777" w:rsidR="00527DD7" w:rsidRPr="004659BC" w:rsidRDefault="00527DD7" w:rsidP="00527DD7">
            <w:r w:rsidRPr="004659BC">
              <w:t>Skirt - summer uniform fabric (maximum length mid-calf. Minimum length 5cm above knee)</w:t>
            </w:r>
          </w:p>
        </w:tc>
      </w:tr>
      <w:tr w:rsidR="00527DD7" w14:paraId="12451BDC" w14:textId="77777777" w:rsidTr="00527DD7">
        <w:tc>
          <w:tcPr>
            <w:tcW w:w="9016" w:type="dxa"/>
          </w:tcPr>
          <w:p w14:paraId="36771A9F" w14:textId="77777777" w:rsidR="00527DD7" w:rsidRPr="004659BC" w:rsidRDefault="00527DD7" w:rsidP="0089719A">
            <w:r w:rsidRPr="004659BC">
              <w:t>White polo shirt (monogrammed)</w:t>
            </w:r>
          </w:p>
        </w:tc>
      </w:tr>
      <w:tr w:rsidR="00527DD7" w14:paraId="42946041" w14:textId="77777777" w:rsidTr="00527DD7">
        <w:tc>
          <w:tcPr>
            <w:tcW w:w="9016" w:type="dxa"/>
          </w:tcPr>
          <w:p w14:paraId="004A6F16" w14:textId="49C03966" w:rsidR="00527DD7" w:rsidRPr="004659BC" w:rsidRDefault="00527DD7" w:rsidP="009213D1">
            <w:r w:rsidRPr="004659BC">
              <w:t>White socks</w:t>
            </w:r>
            <w:r w:rsidR="00606891">
              <w:t xml:space="preserve">, </w:t>
            </w:r>
            <w:r w:rsidR="00A273E6">
              <w:t>ankle length</w:t>
            </w:r>
          </w:p>
        </w:tc>
      </w:tr>
      <w:tr w:rsidR="00527DD7" w14:paraId="3F500F5C" w14:textId="77777777" w:rsidTr="00527DD7">
        <w:tc>
          <w:tcPr>
            <w:tcW w:w="9016" w:type="dxa"/>
          </w:tcPr>
          <w:p w14:paraId="513D7F78" w14:textId="77777777" w:rsidR="00527DD7" w:rsidRPr="004659BC" w:rsidRDefault="00527DD7" w:rsidP="0089719A">
            <w:r w:rsidRPr="004659BC">
              <w:t>Brown Roman sandals may be worn without socks or school shoes with school socks</w:t>
            </w:r>
          </w:p>
        </w:tc>
      </w:tr>
      <w:tr w:rsidR="00527DD7" w14:paraId="6C042191" w14:textId="77777777" w:rsidTr="00527DD7">
        <w:tc>
          <w:tcPr>
            <w:tcW w:w="9016" w:type="dxa"/>
          </w:tcPr>
          <w:p w14:paraId="7D6A246B" w14:textId="77777777" w:rsidR="00527DD7" w:rsidRPr="004659BC" w:rsidRDefault="004659BC" w:rsidP="0089719A">
            <w:r>
              <w:t>Mackenzie College green jersey</w:t>
            </w:r>
          </w:p>
        </w:tc>
      </w:tr>
      <w:tr w:rsidR="00527DD7" w14:paraId="1737192E" w14:textId="77777777" w:rsidTr="00527DD7">
        <w:tc>
          <w:tcPr>
            <w:tcW w:w="9016" w:type="dxa"/>
          </w:tcPr>
          <w:p w14:paraId="7588ABE3" w14:textId="77777777" w:rsidR="00527DD7" w:rsidRPr="004659BC" w:rsidRDefault="004659BC" w:rsidP="0089719A">
            <w:r>
              <w:t xml:space="preserve">Blazer (compulsory </w:t>
            </w:r>
            <w:proofErr w:type="spellStart"/>
            <w:r>
              <w:t>Yr</w:t>
            </w:r>
            <w:proofErr w:type="spellEnd"/>
            <w:r>
              <w:t xml:space="preserve"> 12 &amp; </w:t>
            </w:r>
            <w:proofErr w:type="spellStart"/>
            <w:r>
              <w:t>Yr</w:t>
            </w:r>
            <w:proofErr w:type="spellEnd"/>
            <w:r>
              <w:t xml:space="preserve"> 13)</w:t>
            </w:r>
          </w:p>
        </w:tc>
      </w:tr>
    </w:tbl>
    <w:p w14:paraId="37CDBAF9" w14:textId="6E66D3FF" w:rsidR="00527DD7" w:rsidRDefault="00527DD7" w:rsidP="0089719A">
      <w:pPr>
        <w:rPr>
          <w:sz w:val="24"/>
          <w:szCs w:val="24"/>
        </w:rPr>
      </w:pPr>
    </w:p>
    <w:p w14:paraId="79DFC496" w14:textId="75D0E74F" w:rsidR="00A273E6" w:rsidRDefault="00A273E6" w:rsidP="0089719A">
      <w:pPr>
        <w:rPr>
          <w:sz w:val="24"/>
          <w:szCs w:val="24"/>
        </w:rPr>
      </w:pPr>
      <w:r>
        <w:rPr>
          <w:sz w:val="24"/>
          <w:szCs w:val="24"/>
        </w:rPr>
        <w:t>A black school jacket is available</w:t>
      </w:r>
      <w:r w:rsidR="002C434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through </w:t>
      </w:r>
      <w:proofErr w:type="spellStart"/>
      <w:r w:rsidR="00F456E1">
        <w:rPr>
          <w:sz w:val="24"/>
          <w:szCs w:val="24"/>
        </w:rPr>
        <w:t>Fairlie</w:t>
      </w:r>
      <w:proofErr w:type="spellEnd"/>
      <w:r w:rsidR="00F456E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Resource Centre. </w:t>
      </w:r>
      <w:r w:rsidR="002C434A">
        <w:rPr>
          <w:sz w:val="24"/>
          <w:szCs w:val="24"/>
        </w:rPr>
        <w:t>This will be compulsory from 2024.</w:t>
      </w:r>
    </w:p>
    <w:p w14:paraId="72296C1B" w14:textId="3E5155F5" w:rsidR="002C434A" w:rsidRDefault="002C434A" w:rsidP="0089719A">
      <w:pPr>
        <w:rPr>
          <w:sz w:val="24"/>
          <w:szCs w:val="24"/>
        </w:rPr>
      </w:pPr>
    </w:p>
    <w:p w14:paraId="6A8AC450" w14:textId="77777777" w:rsidR="00527DD7" w:rsidRDefault="00527DD7" w:rsidP="0089719A">
      <w:pPr>
        <w:rPr>
          <w:sz w:val="24"/>
          <w:szCs w:val="24"/>
        </w:rPr>
      </w:pPr>
    </w:p>
    <w:p w14:paraId="689A1371" w14:textId="77777777" w:rsidR="004659BC" w:rsidRDefault="004659BC" w:rsidP="0089719A">
      <w:pPr>
        <w:rPr>
          <w:sz w:val="24"/>
          <w:szCs w:val="24"/>
        </w:rPr>
      </w:pPr>
    </w:p>
    <w:p w14:paraId="439E3E96" w14:textId="77777777" w:rsidR="00A273E6" w:rsidRDefault="00A273E6" w:rsidP="004659BC">
      <w:pPr>
        <w:jc w:val="center"/>
        <w:rPr>
          <w:b/>
          <w:sz w:val="32"/>
          <w:szCs w:val="32"/>
        </w:rPr>
      </w:pPr>
    </w:p>
    <w:p w14:paraId="624F01D8" w14:textId="77777777" w:rsidR="00A273E6" w:rsidRDefault="00A273E6" w:rsidP="004659BC">
      <w:pPr>
        <w:jc w:val="center"/>
        <w:rPr>
          <w:b/>
          <w:sz w:val="32"/>
          <w:szCs w:val="32"/>
        </w:rPr>
      </w:pPr>
    </w:p>
    <w:p w14:paraId="79E8C2D8" w14:textId="28D3D995" w:rsidR="004659BC" w:rsidRDefault="004659BC" w:rsidP="004659B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General Uniform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067"/>
        <w:gridCol w:w="3827"/>
      </w:tblGrid>
      <w:tr w:rsidR="004659BC" w14:paraId="0FCEC5F6" w14:textId="77777777" w:rsidTr="004659BC">
        <w:tc>
          <w:tcPr>
            <w:tcW w:w="2122" w:type="dxa"/>
          </w:tcPr>
          <w:p w14:paraId="7187CEC7" w14:textId="77777777" w:rsidR="004659BC" w:rsidRPr="004659BC" w:rsidRDefault="004659BC" w:rsidP="004659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Year 7 to Year 11</w:t>
            </w:r>
          </w:p>
        </w:tc>
        <w:tc>
          <w:tcPr>
            <w:tcW w:w="3067" w:type="dxa"/>
          </w:tcPr>
          <w:p w14:paraId="0214A14E" w14:textId="463FA185" w:rsidR="004659BC" w:rsidRDefault="004659BC" w:rsidP="004659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Jackets</w:t>
            </w:r>
          </w:p>
        </w:tc>
        <w:tc>
          <w:tcPr>
            <w:tcW w:w="3827" w:type="dxa"/>
          </w:tcPr>
          <w:p w14:paraId="6C7CEE4C" w14:textId="0847E92B" w:rsidR="004659BC" w:rsidRDefault="00D96C3E" w:rsidP="002151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Black monogrammed jacket, compulsory from 2024</w:t>
            </w:r>
          </w:p>
        </w:tc>
      </w:tr>
      <w:tr w:rsidR="004659BC" w14:paraId="2DDB24C9" w14:textId="77777777" w:rsidTr="004659BC">
        <w:tc>
          <w:tcPr>
            <w:tcW w:w="2122" w:type="dxa"/>
          </w:tcPr>
          <w:p w14:paraId="65D3D00C" w14:textId="77777777" w:rsidR="004659BC" w:rsidRDefault="004659BC" w:rsidP="004659BC">
            <w:pPr>
              <w:rPr>
                <w:sz w:val="24"/>
                <w:szCs w:val="24"/>
              </w:rPr>
            </w:pPr>
          </w:p>
        </w:tc>
        <w:tc>
          <w:tcPr>
            <w:tcW w:w="3067" w:type="dxa"/>
          </w:tcPr>
          <w:p w14:paraId="09E14351" w14:textId="77777777" w:rsidR="004659BC" w:rsidRDefault="004659BC" w:rsidP="004659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Scarves</w:t>
            </w:r>
          </w:p>
        </w:tc>
        <w:tc>
          <w:tcPr>
            <w:tcW w:w="3827" w:type="dxa"/>
          </w:tcPr>
          <w:p w14:paraId="21E01D92" w14:textId="77777777" w:rsidR="004659BC" w:rsidRDefault="004659BC" w:rsidP="004659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Bottle green OR black</w:t>
            </w:r>
          </w:p>
        </w:tc>
      </w:tr>
      <w:tr w:rsidR="004659BC" w14:paraId="0E891E56" w14:textId="77777777" w:rsidTr="004659BC">
        <w:tc>
          <w:tcPr>
            <w:tcW w:w="2122" w:type="dxa"/>
          </w:tcPr>
          <w:p w14:paraId="4B1EF614" w14:textId="77777777" w:rsidR="004659BC" w:rsidRDefault="004659BC" w:rsidP="004659BC">
            <w:pPr>
              <w:rPr>
                <w:sz w:val="24"/>
                <w:szCs w:val="24"/>
              </w:rPr>
            </w:pPr>
          </w:p>
        </w:tc>
        <w:tc>
          <w:tcPr>
            <w:tcW w:w="3067" w:type="dxa"/>
          </w:tcPr>
          <w:p w14:paraId="7DD34CE8" w14:textId="77777777" w:rsidR="004659BC" w:rsidRDefault="004659BC" w:rsidP="004659BC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2E3A52D9" w14:textId="77777777" w:rsidR="004659BC" w:rsidRDefault="004659BC" w:rsidP="004659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</w:t>
            </w:r>
          </w:p>
        </w:tc>
      </w:tr>
      <w:tr w:rsidR="004659BC" w14:paraId="26779E33" w14:textId="77777777" w:rsidTr="004659BC">
        <w:tc>
          <w:tcPr>
            <w:tcW w:w="2122" w:type="dxa"/>
          </w:tcPr>
          <w:p w14:paraId="3D5D7201" w14:textId="77777777" w:rsidR="004659BC" w:rsidRDefault="004659BC" w:rsidP="004659BC">
            <w:pPr>
              <w:rPr>
                <w:sz w:val="24"/>
                <w:szCs w:val="24"/>
              </w:rPr>
            </w:pPr>
          </w:p>
        </w:tc>
        <w:tc>
          <w:tcPr>
            <w:tcW w:w="3067" w:type="dxa"/>
          </w:tcPr>
          <w:p w14:paraId="44EB6302" w14:textId="77777777" w:rsidR="004659BC" w:rsidRDefault="004659BC" w:rsidP="004659BC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15422AFB" w14:textId="77777777" w:rsidR="004659BC" w:rsidRDefault="004659BC" w:rsidP="004659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Mackenzie tartan</w:t>
            </w:r>
          </w:p>
        </w:tc>
      </w:tr>
      <w:tr w:rsidR="004659BC" w14:paraId="2256987F" w14:textId="77777777" w:rsidTr="004659BC">
        <w:tc>
          <w:tcPr>
            <w:tcW w:w="2122" w:type="dxa"/>
          </w:tcPr>
          <w:p w14:paraId="55FCDB26" w14:textId="77777777" w:rsidR="004659BC" w:rsidRDefault="004659BC" w:rsidP="004659BC">
            <w:pPr>
              <w:rPr>
                <w:sz w:val="24"/>
                <w:szCs w:val="24"/>
              </w:rPr>
            </w:pPr>
          </w:p>
        </w:tc>
        <w:tc>
          <w:tcPr>
            <w:tcW w:w="3067" w:type="dxa"/>
          </w:tcPr>
          <w:p w14:paraId="60702BBA" w14:textId="77777777" w:rsidR="004659BC" w:rsidRDefault="004659BC" w:rsidP="004659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Jewellery</w:t>
            </w:r>
          </w:p>
        </w:tc>
        <w:tc>
          <w:tcPr>
            <w:tcW w:w="3827" w:type="dxa"/>
          </w:tcPr>
          <w:p w14:paraId="4A4A6020" w14:textId="77777777" w:rsidR="004659BC" w:rsidRDefault="004659BC" w:rsidP="004659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plain ring</w:t>
            </w:r>
          </w:p>
        </w:tc>
      </w:tr>
      <w:tr w:rsidR="004659BC" w14:paraId="1EA2B586" w14:textId="77777777" w:rsidTr="004659BC">
        <w:tc>
          <w:tcPr>
            <w:tcW w:w="2122" w:type="dxa"/>
          </w:tcPr>
          <w:p w14:paraId="6F25170D" w14:textId="77777777" w:rsidR="004659BC" w:rsidRDefault="004659BC" w:rsidP="004659BC">
            <w:pPr>
              <w:rPr>
                <w:sz w:val="24"/>
                <w:szCs w:val="24"/>
              </w:rPr>
            </w:pPr>
          </w:p>
        </w:tc>
        <w:tc>
          <w:tcPr>
            <w:tcW w:w="3067" w:type="dxa"/>
          </w:tcPr>
          <w:p w14:paraId="7CF24288" w14:textId="77777777" w:rsidR="004659BC" w:rsidRDefault="004659BC" w:rsidP="004659BC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74EF6280" w14:textId="77777777" w:rsidR="004659BC" w:rsidRDefault="004659BC" w:rsidP="004659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set of plain stud earrings</w:t>
            </w:r>
          </w:p>
        </w:tc>
      </w:tr>
      <w:tr w:rsidR="00606891" w14:paraId="54EF8764" w14:textId="77777777" w:rsidTr="004659BC">
        <w:tc>
          <w:tcPr>
            <w:tcW w:w="2122" w:type="dxa"/>
          </w:tcPr>
          <w:p w14:paraId="631A943E" w14:textId="77777777" w:rsidR="00606891" w:rsidRDefault="00606891" w:rsidP="004659BC">
            <w:pPr>
              <w:rPr>
                <w:sz w:val="24"/>
                <w:szCs w:val="24"/>
              </w:rPr>
            </w:pPr>
          </w:p>
        </w:tc>
        <w:tc>
          <w:tcPr>
            <w:tcW w:w="3067" w:type="dxa"/>
          </w:tcPr>
          <w:p w14:paraId="0DB60211" w14:textId="77777777" w:rsidR="00606891" w:rsidRDefault="00606891" w:rsidP="004659BC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1A79FD1A" w14:textId="77777777" w:rsidR="00606891" w:rsidRDefault="00606891" w:rsidP="004659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other piercings</w:t>
            </w:r>
          </w:p>
        </w:tc>
      </w:tr>
      <w:tr w:rsidR="004659BC" w14:paraId="0C80BE4F" w14:textId="77777777" w:rsidTr="004659BC">
        <w:tc>
          <w:tcPr>
            <w:tcW w:w="2122" w:type="dxa"/>
          </w:tcPr>
          <w:p w14:paraId="0429E2F8" w14:textId="77777777" w:rsidR="004659BC" w:rsidRDefault="004659BC" w:rsidP="004659BC">
            <w:pPr>
              <w:rPr>
                <w:sz w:val="24"/>
                <w:szCs w:val="24"/>
              </w:rPr>
            </w:pPr>
          </w:p>
        </w:tc>
        <w:tc>
          <w:tcPr>
            <w:tcW w:w="3067" w:type="dxa"/>
          </w:tcPr>
          <w:p w14:paraId="55F4FD30" w14:textId="77777777" w:rsidR="004659BC" w:rsidRDefault="004659BC" w:rsidP="004659BC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32A20403" w14:textId="77777777" w:rsidR="004659BC" w:rsidRDefault="00606891" w:rsidP="004659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</w:t>
            </w:r>
            <w:r w:rsidR="00A80102">
              <w:rPr>
                <w:sz w:val="24"/>
                <w:szCs w:val="24"/>
              </w:rPr>
              <w:t>mission to wear j</w:t>
            </w:r>
            <w:r>
              <w:rPr>
                <w:sz w:val="24"/>
                <w:szCs w:val="24"/>
              </w:rPr>
              <w:t xml:space="preserve">ewellery with cultural </w:t>
            </w:r>
            <w:r w:rsidR="00A80102">
              <w:rPr>
                <w:sz w:val="24"/>
                <w:szCs w:val="24"/>
              </w:rPr>
              <w:t xml:space="preserve">or other significance can only be given by the </w:t>
            </w:r>
            <w:proofErr w:type="gramStart"/>
            <w:r w:rsidR="00A80102">
              <w:rPr>
                <w:sz w:val="24"/>
                <w:szCs w:val="24"/>
              </w:rPr>
              <w:t>Principal</w:t>
            </w:r>
            <w:proofErr w:type="gramEnd"/>
            <w:r w:rsidR="00A80102">
              <w:rPr>
                <w:sz w:val="24"/>
                <w:szCs w:val="24"/>
              </w:rPr>
              <w:t xml:space="preserve"> </w:t>
            </w:r>
          </w:p>
        </w:tc>
      </w:tr>
      <w:tr w:rsidR="004659BC" w14:paraId="1FD42117" w14:textId="77777777" w:rsidTr="004659BC">
        <w:tc>
          <w:tcPr>
            <w:tcW w:w="2122" w:type="dxa"/>
          </w:tcPr>
          <w:p w14:paraId="4211A0A9" w14:textId="77777777" w:rsidR="004659BC" w:rsidRDefault="004659BC" w:rsidP="004659BC">
            <w:pPr>
              <w:rPr>
                <w:sz w:val="24"/>
                <w:szCs w:val="24"/>
              </w:rPr>
            </w:pPr>
          </w:p>
        </w:tc>
        <w:tc>
          <w:tcPr>
            <w:tcW w:w="3067" w:type="dxa"/>
          </w:tcPr>
          <w:p w14:paraId="394D4392" w14:textId="77777777" w:rsidR="004659BC" w:rsidRDefault="004659BC" w:rsidP="004659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T-shirt</w:t>
            </w:r>
            <w:r w:rsidR="00386751">
              <w:rPr>
                <w:sz w:val="24"/>
                <w:szCs w:val="24"/>
              </w:rPr>
              <w:t xml:space="preserve"> or Thermals</w:t>
            </w:r>
          </w:p>
        </w:tc>
        <w:tc>
          <w:tcPr>
            <w:tcW w:w="3827" w:type="dxa"/>
          </w:tcPr>
          <w:p w14:paraId="6425F926" w14:textId="77777777" w:rsidR="004659BC" w:rsidRDefault="00386751" w:rsidP="004659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Same colour and sleeve length as school shirts</w:t>
            </w:r>
          </w:p>
        </w:tc>
      </w:tr>
      <w:tr w:rsidR="004659BC" w14:paraId="7DD77F2D" w14:textId="77777777" w:rsidTr="004659BC">
        <w:tc>
          <w:tcPr>
            <w:tcW w:w="2122" w:type="dxa"/>
          </w:tcPr>
          <w:p w14:paraId="2806339E" w14:textId="77777777" w:rsidR="004659BC" w:rsidRDefault="004659BC" w:rsidP="004659BC">
            <w:pPr>
              <w:rPr>
                <w:sz w:val="24"/>
                <w:szCs w:val="24"/>
              </w:rPr>
            </w:pPr>
          </w:p>
        </w:tc>
        <w:tc>
          <w:tcPr>
            <w:tcW w:w="3067" w:type="dxa"/>
          </w:tcPr>
          <w:p w14:paraId="10F6FA16" w14:textId="77777777" w:rsidR="004659BC" w:rsidRDefault="00386751" w:rsidP="004659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Make-up</w:t>
            </w:r>
          </w:p>
        </w:tc>
        <w:tc>
          <w:tcPr>
            <w:tcW w:w="3827" w:type="dxa"/>
          </w:tcPr>
          <w:p w14:paraId="6DE4CE9E" w14:textId="77777777" w:rsidR="004659BC" w:rsidRDefault="00386751" w:rsidP="004659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Make-up is not to be worn</w:t>
            </w:r>
          </w:p>
        </w:tc>
      </w:tr>
      <w:tr w:rsidR="004659BC" w14:paraId="02ECC74D" w14:textId="77777777" w:rsidTr="004659BC">
        <w:tc>
          <w:tcPr>
            <w:tcW w:w="2122" w:type="dxa"/>
          </w:tcPr>
          <w:p w14:paraId="4F36E43F" w14:textId="77777777" w:rsidR="004659BC" w:rsidRDefault="004659BC" w:rsidP="004659BC">
            <w:pPr>
              <w:rPr>
                <w:sz w:val="24"/>
                <w:szCs w:val="24"/>
              </w:rPr>
            </w:pPr>
          </w:p>
        </w:tc>
        <w:tc>
          <w:tcPr>
            <w:tcW w:w="3067" w:type="dxa"/>
          </w:tcPr>
          <w:p w14:paraId="07DF2B51" w14:textId="77777777" w:rsidR="004659BC" w:rsidRDefault="00386751" w:rsidP="004659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Hair </w:t>
            </w:r>
          </w:p>
        </w:tc>
        <w:tc>
          <w:tcPr>
            <w:tcW w:w="3827" w:type="dxa"/>
          </w:tcPr>
          <w:p w14:paraId="178D8185" w14:textId="77777777" w:rsidR="004659BC" w:rsidRDefault="00386751" w:rsidP="004659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natural range of colours</w:t>
            </w:r>
          </w:p>
          <w:p w14:paraId="2AAE7C8C" w14:textId="77777777" w:rsidR="00386751" w:rsidRDefault="00386751" w:rsidP="004659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Hair longer than collar length must be tied back</w:t>
            </w:r>
          </w:p>
        </w:tc>
      </w:tr>
      <w:tr w:rsidR="004659BC" w14:paraId="46750C0B" w14:textId="77777777" w:rsidTr="004659BC">
        <w:tc>
          <w:tcPr>
            <w:tcW w:w="2122" w:type="dxa"/>
          </w:tcPr>
          <w:p w14:paraId="50A6908A" w14:textId="77777777" w:rsidR="004659BC" w:rsidRDefault="004659BC" w:rsidP="004659BC">
            <w:pPr>
              <w:rPr>
                <w:sz w:val="24"/>
                <w:szCs w:val="24"/>
              </w:rPr>
            </w:pPr>
          </w:p>
        </w:tc>
        <w:tc>
          <w:tcPr>
            <w:tcW w:w="3067" w:type="dxa"/>
          </w:tcPr>
          <w:p w14:paraId="2103E77D" w14:textId="77777777" w:rsidR="004659BC" w:rsidRDefault="00386751" w:rsidP="004659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Hair ties and Bands</w:t>
            </w:r>
          </w:p>
        </w:tc>
        <w:tc>
          <w:tcPr>
            <w:tcW w:w="3827" w:type="dxa"/>
          </w:tcPr>
          <w:p w14:paraId="2DD4595D" w14:textId="77777777" w:rsidR="004659BC" w:rsidRDefault="00386751" w:rsidP="004659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Black, bottle green or Mackenzie tartan</w:t>
            </w:r>
          </w:p>
        </w:tc>
      </w:tr>
      <w:tr w:rsidR="004659BC" w14:paraId="67F5FE55" w14:textId="77777777" w:rsidTr="004659BC">
        <w:tc>
          <w:tcPr>
            <w:tcW w:w="2122" w:type="dxa"/>
          </w:tcPr>
          <w:p w14:paraId="135BD1DF" w14:textId="77777777" w:rsidR="004659BC" w:rsidRDefault="004659BC" w:rsidP="004659BC">
            <w:pPr>
              <w:rPr>
                <w:sz w:val="24"/>
                <w:szCs w:val="24"/>
              </w:rPr>
            </w:pPr>
          </w:p>
        </w:tc>
        <w:tc>
          <w:tcPr>
            <w:tcW w:w="3067" w:type="dxa"/>
          </w:tcPr>
          <w:p w14:paraId="448F239D" w14:textId="77777777" w:rsidR="004659BC" w:rsidRDefault="00386751" w:rsidP="004659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 Uniform</w:t>
            </w:r>
          </w:p>
        </w:tc>
        <w:tc>
          <w:tcPr>
            <w:tcW w:w="3827" w:type="dxa"/>
          </w:tcPr>
          <w:p w14:paraId="42562270" w14:textId="77777777" w:rsidR="004659BC" w:rsidRDefault="00386751" w:rsidP="004659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Black shorts (style optional, but trim must be white)</w:t>
            </w:r>
          </w:p>
          <w:p w14:paraId="7D740BCF" w14:textId="36813825" w:rsidR="00386751" w:rsidRDefault="00386751" w:rsidP="000F03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Mackenzie College sports </w:t>
            </w:r>
            <w:r w:rsidR="00D96C3E">
              <w:rPr>
                <w:sz w:val="24"/>
                <w:szCs w:val="24"/>
              </w:rPr>
              <w:t>top</w:t>
            </w:r>
          </w:p>
        </w:tc>
      </w:tr>
      <w:tr w:rsidR="00386751" w14:paraId="57B83CF8" w14:textId="77777777" w:rsidTr="004C1F5C">
        <w:tc>
          <w:tcPr>
            <w:tcW w:w="2122" w:type="dxa"/>
          </w:tcPr>
          <w:p w14:paraId="632ADFB7" w14:textId="77777777" w:rsidR="00386751" w:rsidRPr="00386751" w:rsidRDefault="00386751" w:rsidP="004659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Year 12 &amp; 13</w:t>
            </w:r>
          </w:p>
        </w:tc>
        <w:tc>
          <w:tcPr>
            <w:tcW w:w="6894" w:type="dxa"/>
            <w:gridSpan w:val="2"/>
          </w:tcPr>
          <w:p w14:paraId="7ED54B57" w14:textId="77777777" w:rsidR="00386751" w:rsidRDefault="00386751" w:rsidP="004659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 above, but with a green blazer</w:t>
            </w:r>
          </w:p>
        </w:tc>
      </w:tr>
    </w:tbl>
    <w:p w14:paraId="5207D361" w14:textId="77777777" w:rsidR="004659BC" w:rsidRPr="004659BC" w:rsidRDefault="004659BC" w:rsidP="004659BC">
      <w:pPr>
        <w:rPr>
          <w:sz w:val="24"/>
          <w:szCs w:val="24"/>
        </w:rPr>
      </w:pPr>
    </w:p>
    <w:sectPr w:rsidR="004659BC" w:rsidRPr="004659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19A"/>
    <w:rsid w:val="00054FCB"/>
    <w:rsid w:val="000E2B26"/>
    <w:rsid w:val="000F0379"/>
    <w:rsid w:val="00215182"/>
    <w:rsid w:val="00247B0C"/>
    <w:rsid w:val="002C434A"/>
    <w:rsid w:val="00386751"/>
    <w:rsid w:val="003E248C"/>
    <w:rsid w:val="00430F1C"/>
    <w:rsid w:val="004659BC"/>
    <w:rsid w:val="00527DD7"/>
    <w:rsid w:val="00566C60"/>
    <w:rsid w:val="00606891"/>
    <w:rsid w:val="00715E13"/>
    <w:rsid w:val="00783F79"/>
    <w:rsid w:val="0089719A"/>
    <w:rsid w:val="009213D1"/>
    <w:rsid w:val="00A273E6"/>
    <w:rsid w:val="00A80102"/>
    <w:rsid w:val="00B17C49"/>
    <w:rsid w:val="00D96C3E"/>
    <w:rsid w:val="00DC490E"/>
    <w:rsid w:val="00ED1980"/>
    <w:rsid w:val="00F0530D"/>
    <w:rsid w:val="00F4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24980"/>
  <w15:chartTrackingRefBased/>
  <w15:docId w15:val="{F602C1A5-565D-48C8-ACB2-A422339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7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03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3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Mackenzie College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Whitehead</dc:creator>
  <cp:keywords/>
  <dc:description/>
  <cp:lastModifiedBy>Michelle Moore</cp:lastModifiedBy>
  <cp:revision>2</cp:revision>
  <cp:lastPrinted>2015-10-21T01:28:00Z</cp:lastPrinted>
  <dcterms:created xsi:type="dcterms:W3CDTF">2023-11-19T21:02:00Z</dcterms:created>
  <dcterms:modified xsi:type="dcterms:W3CDTF">2023-11-19T21:02:00Z</dcterms:modified>
</cp:coreProperties>
</file>