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Volleyball Draw for Friday November 10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/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Duty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A Boys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OBHS 10 White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4.10pm A2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Junior B Boys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JMC Jnr A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7.30pm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160" w:line="259" w:lineRule="auto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A3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6.25pm A3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A Girls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Columba Jnr A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4.10pm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5.15pm A3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 A Girls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OGHS 10 A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4.10pm A1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9/10 Girls 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EOHS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5.50pm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Queens Gym 3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