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120061" w14:paraId="6E610571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863A3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</w:rPr>
              <w:t>THURSDAY</w:t>
            </w:r>
          </w:p>
          <w:p w14:paraId="79C31BA9" w14:textId="77777777" w:rsidR="00120061" w:rsidRDefault="00120061">
            <w:pPr>
              <w:pStyle w:val="TableStyle2"/>
              <w:jc w:val="center"/>
            </w:pPr>
          </w:p>
          <w:p w14:paraId="4D090C1F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</w:rPr>
              <w:t>TIMES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2D70D" w14:textId="77777777" w:rsidR="00120061" w:rsidRDefault="00120061">
            <w:pPr>
              <w:pStyle w:val="TableStyle2"/>
              <w:jc w:val="center"/>
            </w:pPr>
          </w:p>
          <w:p w14:paraId="26A10D1A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</w:rPr>
              <w:t>COURT 1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7032" w14:textId="77777777" w:rsidR="00120061" w:rsidRDefault="00120061">
            <w:pPr>
              <w:pStyle w:val="TableStyle2"/>
              <w:jc w:val="center"/>
            </w:pPr>
          </w:p>
          <w:p w14:paraId="595CE828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</w:rPr>
              <w:t>COURT 2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36FF" w14:textId="77777777" w:rsidR="00120061" w:rsidRDefault="00120061">
            <w:pPr>
              <w:pStyle w:val="TableStyle2"/>
              <w:jc w:val="center"/>
            </w:pPr>
          </w:p>
          <w:p w14:paraId="19A1C721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</w:rPr>
              <w:t>COURT 3</w:t>
            </w:r>
          </w:p>
        </w:tc>
      </w:tr>
      <w:tr w:rsidR="00120061" w14:paraId="738A5354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AB2B2" w14:textId="77777777" w:rsidR="00120061" w:rsidRDefault="00120061">
            <w:pPr>
              <w:pStyle w:val="TableStyle2"/>
            </w:pPr>
          </w:p>
          <w:p w14:paraId="6A4606D7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9:30   -   10:05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5E71" w14:textId="77777777" w:rsidR="00120061" w:rsidRDefault="00120061">
            <w:pPr>
              <w:pStyle w:val="TableStyle2"/>
            </w:pPr>
          </w:p>
          <w:p w14:paraId="4D10E3F3" w14:textId="77777777" w:rsidR="00120061" w:rsidRDefault="00DC3D33">
            <w:pPr>
              <w:pStyle w:val="TableStyle2"/>
              <w:jc w:val="center"/>
            </w:pPr>
            <w:r>
              <w:rPr>
                <w:lang w:val="de-DE"/>
              </w:rPr>
              <w:t xml:space="preserve">NIS   V  </w:t>
            </w:r>
            <w:r>
              <w:t xml:space="preserve"> </w:t>
            </w:r>
            <w:r>
              <w:rPr>
                <w:color w:val="FF2D21"/>
              </w:rPr>
              <w:t>BYE</w:t>
            </w:r>
          </w:p>
          <w:p w14:paraId="1C05C562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0DDB" w14:textId="77777777" w:rsidR="00120061" w:rsidRDefault="00120061">
            <w:pPr>
              <w:pStyle w:val="TableStyle2"/>
            </w:pPr>
          </w:p>
          <w:p w14:paraId="468A4873" w14:textId="77777777" w:rsidR="00120061" w:rsidRDefault="00DC3D33">
            <w:pPr>
              <w:pStyle w:val="TableStyle2"/>
              <w:jc w:val="center"/>
            </w:pPr>
            <w:r>
              <w:rPr>
                <w:lang w:val="de-DE"/>
              </w:rPr>
              <w:t>WIS   V   NCA</w:t>
            </w:r>
          </w:p>
          <w:p w14:paraId="420A3EF7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65BF" w14:textId="77777777" w:rsidR="00120061" w:rsidRDefault="00120061">
            <w:pPr>
              <w:pStyle w:val="TableStyle2"/>
            </w:pPr>
          </w:p>
          <w:p w14:paraId="0F3205F7" w14:textId="77777777" w:rsidR="00120061" w:rsidRDefault="00DC3D33">
            <w:pPr>
              <w:pStyle w:val="TableStyle2"/>
              <w:jc w:val="center"/>
            </w:pPr>
            <w:r>
              <w:rPr>
                <w:lang w:val="de-DE"/>
              </w:rPr>
              <w:t>BIS   V   PREP</w:t>
            </w:r>
          </w:p>
          <w:p w14:paraId="0D1B8357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</w:tr>
      <w:tr w:rsidR="00120061" w14:paraId="0108E221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BBC99" w14:textId="77777777" w:rsidR="00120061" w:rsidRDefault="00120061">
            <w:pPr>
              <w:pStyle w:val="TableStyle2"/>
            </w:pPr>
          </w:p>
          <w:p w14:paraId="036EEF76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10:05   -   10:40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525FB" w14:textId="77777777" w:rsidR="00120061" w:rsidRDefault="00120061">
            <w:pPr>
              <w:pStyle w:val="TableStyle2"/>
            </w:pPr>
          </w:p>
          <w:p w14:paraId="5EEEFD27" w14:textId="77777777" w:rsidR="00120061" w:rsidRDefault="00DC3D33">
            <w:pPr>
              <w:pStyle w:val="TableStyle2"/>
              <w:jc w:val="center"/>
            </w:pPr>
            <w:r>
              <w:rPr>
                <w:lang w:val="nl-NL"/>
              </w:rPr>
              <w:t>NIS</w:t>
            </w:r>
            <w:r>
              <w:t xml:space="preserve"> 1   V  BOHALLY</w:t>
            </w:r>
          </w:p>
          <w:p w14:paraId="11729B63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CCC0" w14:textId="77777777" w:rsidR="00120061" w:rsidRDefault="00120061">
            <w:pPr>
              <w:pStyle w:val="TableStyle2"/>
              <w:jc w:val="center"/>
            </w:pPr>
          </w:p>
          <w:p w14:paraId="7D1ECCE5" w14:textId="77777777" w:rsidR="00120061" w:rsidRDefault="00DC3D33">
            <w:pPr>
              <w:pStyle w:val="TableStyle2"/>
              <w:jc w:val="center"/>
            </w:pPr>
            <w:r>
              <w:rPr>
                <w:lang w:val="de-DE"/>
              </w:rPr>
              <w:t>WIS   V   NCA</w:t>
            </w:r>
          </w:p>
          <w:p w14:paraId="21A763CE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C9DFE" w14:textId="77777777" w:rsidR="00120061" w:rsidRDefault="00120061">
            <w:pPr>
              <w:pStyle w:val="TableStyle2"/>
            </w:pPr>
          </w:p>
          <w:p w14:paraId="5235F00A" w14:textId="77777777" w:rsidR="00120061" w:rsidRDefault="00DC3D33">
            <w:pPr>
              <w:pStyle w:val="TableStyle2"/>
              <w:jc w:val="center"/>
            </w:pPr>
            <w:r>
              <w:t xml:space="preserve"> </w:t>
            </w:r>
            <w:r>
              <w:rPr>
                <w:lang w:val="de-DE"/>
              </w:rPr>
              <w:t xml:space="preserve">BIS   V </w:t>
            </w:r>
            <w:r>
              <w:t xml:space="preserve">  NIS 2 </w:t>
            </w:r>
          </w:p>
          <w:p w14:paraId="7A469682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</w:tr>
      <w:tr w:rsidR="00120061" w14:paraId="3E916183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CADA" w14:textId="77777777" w:rsidR="00120061" w:rsidRDefault="00120061">
            <w:pPr>
              <w:pStyle w:val="TableStyle2"/>
            </w:pPr>
          </w:p>
          <w:p w14:paraId="0D8DF640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10:40   -   11:15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A728" w14:textId="77777777" w:rsidR="00120061" w:rsidRDefault="00120061">
            <w:pPr>
              <w:pStyle w:val="TableStyle2"/>
              <w:jc w:val="center"/>
            </w:pPr>
          </w:p>
          <w:p w14:paraId="3E155BF5" w14:textId="77777777" w:rsidR="00120061" w:rsidRDefault="00DC3D33">
            <w:pPr>
              <w:pStyle w:val="TableStyle2"/>
              <w:jc w:val="center"/>
            </w:pPr>
            <w:r>
              <w:rPr>
                <w:lang w:val="de-DE"/>
              </w:rPr>
              <w:t>NIS   V   WIS</w:t>
            </w:r>
          </w:p>
          <w:p w14:paraId="5475A935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42FA" w14:textId="77777777" w:rsidR="00120061" w:rsidRDefault="00120061">
            <w:pPr>
              <w:pStyle w:val="TableStyle2"/>
            </w:pPr>
          </w:p>
          <w:p w14:paraId="4FBB39CD" w14:textId="77777777" w:rsidR="00120061" w:rsidRDefault="00DC3D33">
            <w:pPr>
              <w:pStyle w:val="TableStyle2"/>
              <w:jc w:val="center"/>
            </w:pPr>
            <w:r>
              <w:rPr>
                <w:lang w:val="de-DE"/>
              </w:rPr>
              <w:t>BIS   V   NCA</w:t>
            </w:r>
          </w:p>
          <w:p w14:paraId="5CA5442A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DF2A" w14:textId="77777777" w:rsidR="00120061" w:rsidRDefault="00120061">
            <w:pPr>
              <w:pStyle w:val="TableStyle2"/>
              <w:jc w:val="center"/>
            </w:pPr>
          </w:p>
          <w:p w14:paraId="46623B47" w14:textId="77777777" w:rsidR="00120061" w:rsidRDefault="00DC3D33">
            <w:pPr>
              <w:pStyle w:val="TableStyle2"/>
              <w:jc w:val="center"/>
            </w:pPr>
            <w:r>
              <w:t xml:space="preserve"> </w:t>
            </w:r>
            <w:r>
              <w:rPr>
                <w:color w:val="FF2D21"/>
              </w:rPr>
              <w:t xml:space="preserve">BYE </w:t>
            </w:r>
            <w:r>
              <w:t xml:space="preserve">  V   PREP </w:t>
            </w:r>
          </w:p>
          <w:p w14:paraId="4188F7A6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</w:tr>
      <w:tr w:rsidR="00120061" w14:paraId="16131A72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BFFF" w14:textId="77777777" w:rsidR="00120061" w:rsidRDefault="00120061">
            <w:pPr>
              <w:pStyle w:val="TableStyle2"/>
            </w:pPr>
          </w:p>
          <w:p w14:paraId="1D107893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11:15   -   11:50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E5833" w14:textId="77777777" w:rsidR="00120061" w:rsidRDefault="00120061">
            <w:pPr>
              <w:pStyle w:val="TableStyle2"/>
            </w:pPr>
          </w:p>
          <w:p w14:paraId="21BA6A3B" w14:textId="77777777" w:rsidR="00120061" w:rsidRDefault="00DC3D33">
            <w:pPr>
              <w:pStyle w:val="TableStyle2"/>
              <w:jc w:val="center"/>
            </w:pPr>
            <w:r>
              <w:rPr>
                <w:lang w:val="nl-NL"/>
              </w:rPr>
              <w:t>NIS</w:t>
            </w:r>
            <w:r>
              <w:t xml:space="preserve"> 1</w:t>
            </w:r>
            <w:r>
              <w:rPr>
                <w:lang w:val="de-DE"/>
              </w:rPr>
              <w:t xml:space="preserve">   V   WIS</w:t>
            </w:r>
          </w:p>
          <w:p w14:paraId="078A1AC6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1E064" w14:textId="77777777" w:rsidR="00120061" w:rsidRDefault="00120061">
            <w:pPr>
              <w:pStyle w:val="TableStyle2"/>
            </w:pPr>
          </w:p>
          <w:p w14:paraId="0C7A3A97" w14:textId="77777777" w:rsidR="00120061" w:rsidRDefault="00DC3D33">
            <w:pPr>
              <w:pStyle w:val="TableStyle2"/>
              <w:jc w:val="center"/>
            </w:pPr>
            <w:r>
              <w:rPr>
                <w:lang w:val="de-DE"/>
              </w:rPr>
              <w:t>BIS   V   NCA</w:t>
            </w:r>
          </w:p>
          <w:p w14:paraId="482679AA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63B30" w14:textId="77777777" w:rsidR="00120061" w:rsidRDefault="00120061">
            <w:pPr>
              <w:pStyle w:val="TableStyle2"/>
              <w:jc w:val="center"/>
            </w:pPr>
          </w:p>
          <w:p w14:paraId="7AE95E66" w14:textId="77777777" w:rsidR="00120061" w:rsidRDefault="00DC3D33">
            <w:pPr>
              <w:pStyle w:val="TableStyle2"/>
              <w:jc w:val="center"/>
            </w:pPr>
            <w:r>
              <w:t>BOHALLY V   NIS 2</w:t>
            </w:r>
          </w:p>
          <w:p w14:paraId="65D77792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</w:tr>
      <w:tr w:rsidR="00120061" w14:paraId="28F51F43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A4B4C" w14:textId="77777777" w:rsidR="00120061" w:rsidRDefault="00120061">
            <w:pPr>
              <w:pStyle w:val="TableStyle2"/>
            </w:pPr>
          </w:p>
          <w:p w14:paraId="3857922E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11:50   -   12:25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B406" w14:textId="77777777" w:rsidR="00120061" w:rsidRDefault="00120061">
            <w:pPr>
              <w:pStyle w:val="TableStyle2"/>
            </w:pPr>
          </w:p>
          <w:p w14:paraId="2DF9FE55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WIS   V   BIS</w:t>
            </w:r>
          </w:p>
          <w:p w14:paraId="6A9EC689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376CB" w14:textId="77777777" w:rsidR="00120061" w:rsidRDefault="00120061">
            <w:pPr>
              <w:pStyle w:val="TableStyle2"/>
            </w:pPr>
          </w:p>
          <w:p w14:paraId="196141B5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NIS   V   PREP</w:t>
            </w:r>
          </w:p>
          <w:p w14:paraId="43228F2D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83B2" w14:textId="77777777" w:rsidR="00120061" w:rsidRDefault="00120061">
            <w:pPr>
              <w:pStyle w:val="TableStyle2"/>
            </w:pPr>
          </w:p>
          <w:p w14:paraId="43580F0B" w14:textId="77777777" w:rsidR="00120061" w:rsidRDefault="00DC3D33">
            <w:pPr>
              <w:pStyle w:val="TableStyle2"/>
              <w:jc w:val="center"/>
            </w:pPr>
            <w:r>
              <w:rPr>
                <w:color w:val="FF2D21"/>
                <w:lang w:val="en-US"/>
              </w:rPr>
              <w:t xml:space="preserve"> </w:t>
            </w:r>
            <w:proofErr w:type="gramStart"/>
            <w:r>
              <w:rPr>
                <w:color w:val="FF2D21"/>
              </w:rPr>
              <w:t xml:space="preserve">BYE </w:t>
            </w:r>
            <w:r>
              <w:rPr>
                <w:lang w:val="en-US"/>
              </w:rPr>
              <w:t xml:space="preserve"> V</w:t>
            </w:r>
            <w:proofErr w:type="gramEnd"/>
            <w:r>
              <w:rPr>
                <w:lang w:val="en-US"/>
              </w:rPr>
              <w:t xml:space="preserve">   NCA</w:t>
            </w:r>
          </w:p>
          <w:p w14:paraId="2445E87F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</w:tr>
      <w:tr w:rsidR="00120061" w14:paraId="272C888B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D1FFC" w14:textId="77777777" w:rsidR="00120061" w:rsidRDefault="00120061">
            <w:pPr>
              <w:pStyle w:val="TableStyle2"/>
            </w:pPr>
          </w:p>
          <w:p w14:paraId="1880EDCD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12:25   -   13:00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F907D" w14:textId="77777777" w:rsidR="00120061" w:rsidRDefault="00120061">
            <w:pPr>
              <w:pStyle w:val="TableStyle2"/>
            </w:pPr>
          </w:p>
          <w:p w14:paraId="2CC6DC09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WIS   V   BIS</w:t>
            </w:r>
          </w:p>
          <w:p w14:paraId="63F409D4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EB93" w14:textId="77777777" w:rsidR="00120061" w:rsidRDefault="00120061">
            <w:pPr>
              <w:pStyle w:val="TableStyle2"/>
            </w:pPr>
          </w:p>
          <w:p w14:paraId="773F2CE8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NIS</w:t>
            </w:r>
            <w:r>
              <w:t xml:space="preserve"> 1</w:t>
            </w:r>
            <w:r>
              <w:rPr>
                <w:lang w:val="en-US"/>
              </w:rPr>
              <w:t xml:space="preserve">   V</w:t>
            </w:r>
            <w:r>
              <w:t xml:space="preserve">   NIS 2</w:t>
            </w:r>
            <w:r>
              <w:rPr>
                <w:lang w:val="en-US"/>
              </w:rPr>
              <w:t xml:space="preserve">  </w:t>
            </w:r>
          </w:p>
          <w:p w14:paraId="4DAABD90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0BC4" w14:textId="77777777" w:rsidR="00120061" w:rsidRDefault="00120061">
            <w:pPr>
              <w:pStyle w:val="TableStyle2"/>
            </w:pPr>
          </w:p>
          <w:p w14:paraId="1CCB1880" w14:textId="77777777" w:rsidR="00120061" w:rsidRDefault="00DC3D33">
            <w:pPr>
              <w:pStyle w:val="TableStyle2"/>
              <w:jc w:val="center"/>
            </w:pPr>
            <w:r>
              <w:t>BOHALLY</w:t>
            </w:r>
            <w:r>
              <w:rPr>
                <w:lang w:val="en-US"/>
              </w:rPr>
              <w:t xml:space="preserve">   V   NCA</w:t>
            </w:r>
          </w:p>
          <w:p w14:paraId="3677A61D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</w:tr>
      <w:tr w:rsidR="00120061" w14:paraId="35235179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F0673" w14:textId="77777777" w:rsidR="00120061" w:rsidRDefault="00120061">
            <w:pPr>
              <w:pStyle w:val="TableStyle2"/>
            </w:pPr>
          </w:p>
          <w:p w14:paraId="0E274E56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13:00   -   13:35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4E3BB" w14:textId="77777777" w:rsidR="00120061" w:rsidRDefault="00120061">
            <w:pPr>
              <w:pStyle w:val="TableStyle2"/>
            </w:pPr>
          </w:p>
          <w:p w14:paraId="11D1300A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BIS   V</w:t>
            </w:r>
            <w:r>
              <w:t xml:space="preserve">   </w:t>
            </w:r>
            <w:r>
              <w:rPr>
                <w:color w:val="FF2D21"/>
              </w:rPr>
              <w:t>BYE</w:t>
            </w:r>
            <w:r>
              <w:rPr>
                <w:lang w:val="en-US"/>
              </w:rPr>
              <w:t xml:space="preserve">  </w:t>
            </w:r>
          </w:p>
          <w:p w14:paraId="212C9E77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802DD" w14:textId="77777777" w:rsidR="00120061" w:rsidRDefault="00120061">
            <w:pPr>
              <w:pStyle w:val="TableStyle2"/>
            </w:pPr>
          </w:p>
          <w:p w14:paraId="5F22A4A3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NIS   V   NCA</w:t>
            </w:r>
          </w:p>
          <w:p w14:paraId="4F12DE93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193AE" w14:textId="77777777" w:rsidR="00120061" w:rsidRDefault="00120061">
            <w:pPr>
              <w:pStyle w:val="TableStyle2"/>
            </w:pPr>
          </w:p>
          <w:p w14:paraId="4BBB51BA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WIS   V   PREP</w:t>
            </w:r>
          </w:p>
          <w:p w14:paraId="6C3B2C67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</w:tr>
      <w:tr w:rsidR="00120061" w14:paraId="3C818A2E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951B8" w14:textId="77777777" w:rsidR="00120061" w:rsidRDefault="00120061">
            <w:pPr>
              <w:pStyle w:val="TableStyle2"/>
            </w:pPr>
          </w:p>
          <w:p w14:paraId="45C0D39D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13:35   -   14:10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30ABA" w14:textId="77777777" w:rsidR="00120061" w:rsidRDefault="00120061">
            <w:pPr>
              <w:pStyle w:val="TableStyle2"/>
            </w:pPr>
          </w:p>
          <w:p w14:paraId="6B3F2921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 xml:space="preserve">BIS   V   </w:t>
            </w:r>
            <w:r>
              <w:t>BOHALLY</w:t>
            </w:r>
          </w:p>
          <w:p w14:paraId="7119D397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4AC2" w14:textId="77777777" w:rsidR="00120061" w:rsidRDefault="00120061">
            <w:pPr>
              <w:pStyle w:val="TableStyle2"/>
            </w:pPr>
          </w:p>
          <w:p w14:paraId="0C5BB48B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NIS</w:t>
            </w:r>
            <w:r>
              <w:t xml:space="preserve"> 1</w:t>
            </w:r>
            <w:r>
              <w:rPr>
                <w:lang w:val="en-US"/>
              </w:rPr>
              <w:t xml:space="preserve">   V   NCA</w:t>
            </w:r>
          </w:p>
          <w:p w14:paraId="3529F796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C0D16" w14:textId="77777777" w:rsidR="00120061" w:rsidRDefault="00120061">
            <w:pPr>
              <w:pStyle w:val="TableStyle2"/>
            </w:pPr>
          </w:p>
          <w:p w14:paraId="375EC56E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WIS   V</w:t>
            </w:r>
            <w:r>
              <w:t xml:space="preserve">   NIS 2</w:t>
            </w:r>
            <w:r>
              <w:rPr>
                <w:lang w:val="en-US"/>
              </w:rPr>
              <w:t xml:space="preserve">  </w:t>
            </w:r>
          </w:p>
          <w:p w14:paraId="49C8EEE4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</w:tr>
      <w:tr w:rsidR="00120061" w14:paraId="1DB6E74F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EC906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</w:rPr>
              <w:t>FRIDAY</w:t>
            </w:r>
          </w:p>
          <w:p w14:paraId="7692BB80" w14:textId="77777777" w:rsidR="00120061" w:rsidRDefault="00120061">
            <w:pPr>
              <w:pStyle w:val="TableStyle2"/>
              <w:jc w:val="center"/>
            </w:pPr>
          </w:p>
          <w:p w14:paraId="763012E9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</w:rPr>
              <w:t>TIMES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266C3" w14:textId="77777777" w:rsidR="00120061" w:rsidRDefault="00120061">
            <w:pPr>
              <w:pStyle w:val="TableStyle2"/>
            </w:pPr>
          </w:p>
          <w:p w14:paraId="4D3D12E4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de-DE"/>
              </w:rPr>
              <w:t>COURT 1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9CAE" w14:textId="77777777" w:rsidR="00120061" w:rsidRDefault="00120061">
            <w:pPr>
              <w:pStyle w:val="TableStyle2"/>
            </w:pPr>
          </w:p>
          <w:p w14:paraId="21298F9C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de-DE"/>
              </w:rPr>
              <w:t xml:space="preserve">COURT 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29B0" w14:textId="77777777" w:rsidR="00120061" w:rsidRDefault="00120061">
            <w:pPr>
              <w:pStyle w:val="TableStyle2"/>
            </w:pPr>
          </w:p>
          <w:p w14:paraId="408732DC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de-DE"/>
              </w:rPr>
              <w:t xml:space="preserve">COURT </w:t>
            </w:r>
            <w:r>
              <w:rPr>
                <w:b/>
                <w:bCs/>
                <w:lang w:val="en-US"/>
              </w:rPr>
              <w:t>3</w:t>
            </w:r>
          </w:p>
        </w:tc>
      </w:tr>
      <w:tr w:rsidR="00120061" w14:paraId="4A6C3FD3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47CD2" w14:textId="77777777" w:rsidR="00120061" w:rsidRDefault="00120061">
            <w:pPr>
              <w:pStyle w:val="TableStyle2"/>
            </w:pPr>
          </w:p>
          <w:p w14:paraId="4EC543D4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9:30   -   10:05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F70F" w14:textId="77777777" w:rsidR="00120061" w:rsidRDefault="00120061">
            <w:pPr>
              <w:pStyle w:val="TableStyle2"/>
            </w:pPr>
          </w:p>
          <w:p w14:paraId="125DA22A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PREP   V   NCA</w:t>
            </w:r>
          </w:p>
          <w:p w14:paraId="2D22E314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2FA0" w14:textId="77777777" w:rsidR="00120061" w:rsidRDefault="00120061">
            <w:pPr>
              <w:pStyle w:val="TableStyle2"/>
            </w:pPr>
          </w:p>
          <w:p w14:paraId="5425D58B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WIS   V</w:t>
            </w:r>
            <w:r>
              <w:t xml:space="preserve">   </w:t>
            </w:r>
            <w:r>
              <w:rPr>
                <w:color w:val="FF2D21"/>
              </w:rPr>
              <w:t>BYE</w:t>
            </w:r>
            <w:r>
              <w:rPr>
                <w:lang w:val="en-US"/>
              </w:rPr>
              <w:t xml:space="preserve">  </w:t>
            </w:r>
          </w:p>
          <w:p w14:paraId="4A7E1178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1430" w14:textId="77777777" w:rsidR="00120061" w:rsidRDefault="00120061">
            <w:pPr>
              <w:pStyle w:val="TableStyle2"/>
            </w:pPr>
          </w:p>
          <w:p w14:paraId="4A206F58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NIS   V   BIS</w:t>
            </w:r>
          </w:p>
          <w:p w14:paraId="595C711D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</w:tr>
      <w:tr w:rsidR="00120061" w14:paraId="7BC68F2B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956C6" w14:textId="77777777" w:rsidR="00120061" w:rsidRDefault="00120061">
            <w:pPr>
              <w:pStyle w:val="TableStyle2"/>
            </w:pPr>
          </w:p>
          <w:p w14:paraId="6DE2AA97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10:05   -   10:40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759B1" w14:textId="77777777" w:rsidR="00120061" w:rsidRDefault="00120061">
            <w:pPr>
              <w:pStyle w:val="TableStyle2"/>
            </w:pPr>
          </w:p>
          <w:p w14:paraId="33F8B870" w14:textId="77777777" w:rsidR="00120061" w:rsidRDefault="00DC3D33">
            <w:pPr>
              <w:pStyle w:val="TableStyle2"/>
              <w:jc w:val="center"/>
            </w:pPr>
            <w:r>
              <w:t xml:space="preserve">NIS </w:t>
            </w:r>
            <w:proofErr w:type="gramStart"/>
            <w:r>
              <w:t>2</w:t>
            </w:r>
            <w:r>
              <w:rPr>
                <w:lang w:val="en-US"/>
              </w:rPr>
              <w:t xml:space="preserve">  V</w:t>
            </w:r>
            <w:proofErr w:type="gramEnd"/>
            <w:r>
              <w:rPr>
                <w:lang w:val="en-US"/>
              </w:rPr>
              <w:t xml:space="preserve">   NCA</w:t>
            </w:r>
          </w:p>
          <w:p w14:paraId="67C8720F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8D55" w14:textId="77777777" w:rsidR="00120061" w:rsidRDefault="00120061">
            <w:pPr>
              <w:pStyle w:val="TableStyle2"/>
            </w:pPr>
          </w:p>
          <w:p w14:paraId="3556AE3A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 xml:space="preserve">WIS   V   </w:t>
            </w:r>
            <w:r>
              <w:t>BOHALLY</w:t>
            </w:r>
          </w:p>
          <w:p w14:paraId="5966B153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9737" w14:textId="77777777" w:rsidR="00120061" w:rsidRDefault="00120061">
            <w:pPr>
              <w:pStyle w:val="TableStyle2"/>
            </w:pPr>
          </w:p>
          <w:p w14:paraId="458EFF8F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NIS</w:t>
            </w:r>
            <w:r>
              <w:t xml:space="preserve"> 1</w:t>
            </w:r>
            <w:r>
              <w:rPr>
                <w:lang w:val="en-US"/>
              </w:rPr>
              <w:t xml:space="preserve">   V   BIS</w:t>
            </w:r>
          </w:p>
          <w:p w14:paraId="19EEDDFA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</w:tr>
      <w:tr w:rsidR="00120061" w14:paraId="70F0DAE3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4C2D" w14:textId="77777777" w:rsidR="00120061" w:rsidRDefault="00120061">
            <w:pPr>
              <w:pStyle w:val="TableStyle2"/>
            </w:pPr>
          </w:p>
          <w:p w14:paraId="47CA0F06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10:40   -   11:15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2742" w14:textId="77777777" w:rsidR="00120061" w:rsidRDefault="00120061">
            <w:pPr>
              <w:pStyle w:val="TableStyle2"/>
            </w:pPr>
          </w:p>
          <w:p w14:paraId="3381CCCB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1st   V   4th</w:t>
            </w:r>
          </w:p>
          <w:p w14:paraId="159A5BF8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6F2DD" w14:textId="77777777" w:rsidR="00120061" w:rsidRDefault="00120061">
            <w:pPr>
              <w:pStyle w:val="TableStyle2"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FE3D9" w14:textId="77777777" w:rsidR="00120061" w:rsidRDefault="00120061">
            <w:pPr>
              <w:pStyle w:val="TableStyle2"/>
            </w:pPr>
          </w:p>
          <w:p w14:paraId="5DB4D452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1st   V   4th</w:t>
            </w:r>
          </w:p>
          <w:p w14:paraId="7D423B7B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</w:tr>
      <w:tr w:rsidR="00120061" w14:paraId="7553E02B" w14:textId="77777777"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2462" w14:textId="77777777" w:rsidR="00120061" w:rsidRDefault="00120061">
            <w:pPr>
              <w:pStyle w:val="TableStyle2"/>
            </w:pPr>
          </w:p>
          <w:p w14:paraId="1722AF6D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11:15   -   11:50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0AAB0" w14:textId="77777777" w:rsidR="00120061" w:rsidRDefault="00120061">
            <w:pPr>
              <w:pStyle w:val="TableStyle2"/>
            </w:pPr>
          </w:p>
          <w:p w14:paraId="1C90DD5C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3rd   v   2nd</w:t>
            </w:r>
          </w:p>
          <w:p w14:paraId="7C88C778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G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93783" w14:textId="77777777" w:rsidR="00120061" w:rsidRDefault="00120061">
            <w:pPr>
              <w:pStyle w:val="TableStyle2"/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36C3D" w14:textId="77777777" w:rsidR="00120061" w:rsidRDefault="00120061">
            <w:pPr>
              <w:pStyle w:val="TableStyle2"/>
            </w:pPr>
          </w:p>
          <w:p w14:paraId="494C3D39" w14:textId="77777777" w:rsidR="00120061" w:rsidRDefault="00DC3D33">
            <w:pPr>
              <w:pStyle w:val="TableStyle2"/>
              <w:jc w:val="center"/>
            </w:pPr>
            <w:r>
              <w:rPr>
                <w:lang w:val="en-US"/>
              </w:rPr>
              <w:t>3rd   v   2nd</w:t>
            </w:r>
          </w:p>
          <w:p w14:paraId="0CD57E1D" w14:textId="77777777" w:rsidR="00120061" w:rsidRDefault="00DC3D33">
            <w:pPr>
              <w:pStyle w:val="TableStyle2"/>
              <w:jc w:val="right"/>
            </w:pPr>
            <w:r>
              <w:rPr>
                <w:b/>
                <w:bCs/>
                <w:lang w:val="en-US"/>
              </w:rPr>
              <w:t>B</w:t>
            </w:r>
          </w:p>
        </w:tc>
      </w:tr>
      <w:tr w:rsidR="00120061" w14:paraId="5812EB39" w14:textId="77777777">
        <w:trPr>
          <w:trHeight w:val="67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BD652" w14:textId="77777777" w:rsidR="00120061" w:rsidRDefault="00120061">
            <w:pPr>
              <w:pStyle w:val="TableStyle2"/>
            </w:pPr>
          </w:p>
          <w:p w14:paraId="7FE9D5A3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11:50   -   12:25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C3DA" w14:textId="77777777" w:rsidR="00120061" w:rsidRDefault="00120061">
            <w:pPr>
              <w:pStyle w:val="TableStyle2"/>
            </w:pPr>
          </w:p>
          <w:p w14:paraId="002762EF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BOYS FINAL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B0B0C" w14:textId="77777777" w:rsidR="00120061" w:rsidRDefault="00120061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382E1" w14:textId="77777777" w:rsidR="00120061" w:rsidRDefault="00120061">
            <w:pPr>
              <w:pStyle w:val="TableStyle2"/>
            </w:pPr>
          </w:p>
          <w:p w14:paraId="0DB0F0CF" w14:textId="77777777" w:rsidR="00120061" w:rsidRDefault="00DC3D33">
            <w:pPr>
              <w:pStyle w:val="TableStyle2"/>
              <w:jc w:val="center"/>
            </w:pPr>
            <w:r>
              <w:rPr>
                <w:b/>
                <w:bCs/>
                <w:lang w:val="en-US"/>
              </w:rPr>
              <w:t>GIRLS FINAL</w:t>
            </w:r>
          </w:p>
        </w:tc>
      </w:tr>
    </w:tbl>
    <w:p w14:paraId="68D6C21F" w14:textId="77777777" w:rsidR="00120061" w:rsidRDefault="00120061">
      <w:pPr>
        <w:pStyle w:val="Body"/>
      </w:pPr>
    </w:p>
    <w:p w14:paraId="270C95E0" w14:textId="77777777" w:rsidR="00120061" w:rsidRDefault="00120061">
      <w:pPr>
        <w:pStyle w:val="Body"/>
        <w:rPr>
          <w:color w:val="FF2600"/>
        </w:rPr>
      </w:pPr>
    </w:p>
    <w:p w14:paraId="28DE797C" w14:textId="6EBE6DCC" w:rsidR="00120061" w:rsidRDefault="00120061">
      <w:pPr>
        <w:pStyle w:val="Body"/>
      </w:pPr>
      <w:bookmarkStart w:id="0" w:name="_GoBack"/>
      <w:bookmarkEnd w:id="0"/>
    </w:p>
    <w:sectPr w:rsidR="00120061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73B5B" w14:textId="77777777" w:rsidR="00000000" w:rsidRDefault="00DC3D33">
      <w:r>
        <w:separator/>
      </w:r>
    </w:p>
  </w:endnote>
  <w:endnote w:type="continuationSeparator" w:id="0">
    <w:p w14:paraId="61D5734A" w14:textId="77777777" w:rsidR="00000000" w:rsidRDefault="00DC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39488" w14:textId="77777777" w:rsidR="00120061" w:rsidRDefault="00120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74BFB" w14:textId="77777777" w:rsidR="00000000" w:rsidRDefault="00DC3D33">
      <w:r>
        <w:separator/>
      </w:r>
    </w:p>
  </w:footnote>
  <w:footnote w:type="continuationSeparator" w:id="0">
    <w:p w14:paraId="6CDF9E0E" w14:textId="77777777" w:rsidR="00000000" w:rsidRDefault="00DC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A1371" w14:textId="77777777" w:rsidR="00120061" w:rsidRDefault="00DC3D33">
    <w:pPr>
      <w:pStyle w:val="HeaderFooter"/>
      <w:tabs>
        <w:tab w:val="clear" w:pos="9020"/>
        <w:tab w:val="center" w:pos="4819"/>
        <w:tab w:val="right" w:pos="9638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  <w:lang w:val="en-US"/>
      </w:rPr>
      <w:t>WINTER TOURNAMENT VOLLEYBALL DRAW 201</w:t>
    </w:r>
    <w:r>
      <w:rPr>
        <w:b/>
        <w:bCs/>
        <w:sz w:val="28"/>
        <w:szCs w:val="28"/>
      </w:rPr>
      <w:t>9</w:t>
    </w:r>
  </w:p>
  <w:p w14:paraId="72A8B37C" w14:textId="77777777" w:rsidR="00120061" w:rsidRDefault="00120061">
    <w:pPr>
      <w:pStyle w:val="HeaderFooter"/>
      <w:tabs>
        <w:tab w:val="clear" w:pos="9020"/>
        <w:tab w:val="center" w:pos="4819"/>
        <w:tab w:val="right" w:pos="9638"/>
      </w:tabs>
      <w:rPr>
        <w:b/>
        <w:bCs/>
        <w:sz w:val="28"/>
        <w:szCs w:val="28"/>
      </w:rPr>
    </w:pPr>
  </w:p>
  <w:p w14:paraId="4CFA894B" w14:textId="77777777" w:rsidR="00120061" w:rsidRDefault="00DC3D33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rPr>
        <w:lang w:val="en-US"/>
      </w:rPr>
      <w:t xml:space="preserve">G = </w:t>
    </w:r>
    <w:proofErr w:type="gramStart"/>
    <w:r>
      <w:rPr>
        <w:lang w:val="en-US"/>
      </w:rPr>
      <w:t xml:space="preserve">GIRLS </w:t>
    </w:r>
    <w:r>
      <w:rPr>
        <w:color w:val="FF2D21"/>
        <w:lang w:val="en-US"/>
      </w:rPr>
      <w:t xml:space="preserve"> B</w:t>
    </w:r>
    <w:proofErr w:type="gramEnd"/>
    <w:r>
      <w:rPr>
        <w:color w:val="FF2D21"/>
        <w:lang w:val="en-US"/>
      </w:rPr>
      <w:t xml:space="preserve"> = BOYS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61"/>
    <w:rsid w:val="00120061"/>
    <w:rsid w:val="00BC4D39"/>
    <w:rsid w:val="00DC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E94E"/>
  <w15:docId w15:val="{8F4BF22C-9ED6-400C-A036-2E0D99DA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C6AE1C248A84EA550141418C935C7" ma:contentTypeVersion="10" ma:contentTypeDescription="Create a new document." ma:contentTypeScope="" ma:versionID="e30bc22e449c68b9520c654ab86bdc59">
  <xsd:schema xmlns:xsd="http://www.w3.org/2001/XMLSchema" xmlns:xs="http://www.w3.org/2001/XMLSchema" xmlns:p="http://schemas.microsoft.com/office/2006/metadata/properties" xmlns:ns3="179ffafb-64f8-4ec8-a160-77e72b26955e" xmlns:ns4="3f5d2257-9dff-4d38-a09c-15d23bdd9fbc" targetNamespace="http://schemas.microsoft.com/office/2006/metadata/properties" ma:root="true" ma:fieldsID="47e4c07e6bb0a51f15ddc1add46249d5" ns3:_="" ns4:_="">
    <xsd:import namespace="179ffafb-64f8-4ec8-a160-77e72b26955e"/>
    <xsd:import namespace="3f5d2257-9dff-4d38-a09c-15d23bdd9f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ffafb-64f8-4ec8-a160-77e72b269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2257-9dff-4d38-a09c-15d23bdd9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6DFE5-24CB-427F-A167-42E7F5CF1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ffafb-64f8-4ec8-a160-77e72b26955e"/>
    <ds:schemaRef ds:uri="3f5d2257-9dff-4d38-a09c-15d23bdd9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325EF-30A1-4F91-BC64-49344F498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92DCD-B682-402B-8F9B-2FF2163E143D}">
  <ds:schemaRefs>
    <ds:schemaRef ds:uri="179ffafb-64f8-4ec8-a160-77e72b26955e"/>
    <ds:schemaRef ds:uri="http://schemas.microsoft.com/office/infopath/2007/PartnerControls"/>
    <ds:schemaRef ds:uri="http://purl.org/dc/elements/1.1/"/>
    <ds:schemaRef ds:uri="3f5d2257-9dff-4d38-a09c-15d23bdd9fbc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Jemma Taikato</cp:lastModifiedBy>
  <cp:revision>3</cp:revision>
  <dcterms:created xsi:type="dcterms:W3CDTF">2019-08-19T22:49:00Z</dcterms:created>
  <dcterms:modified xsi:type="dcterms:W3CDTF">2019-08-19T22:49:00Z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0x010100EA1C6AE1C248A84EA550141418C935C7</vt:lpwstr>
  </property>
</Properties>
</file>