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February 22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9A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Junior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Raw Dogs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 GAME ON RETREAT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Junior Gold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Junior gold boys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11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