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A86B0" w14:textId="34C44B3C" w:rsidR="00F95E54" w:rsidRDefault="00D97889">
      <w:bookmarkStart w:id="0" w:name="_GoBack"/>
      <w:bookmarkEnd w:id="0"/>
      <w:r>
        <w:t xml:space="preserve">A few photos for you, showing </w:t>
      </w:r>
      <w:r w:rsidR="0000288B">
        <w:t>some</w:t>
      </w:r>
      <w:r>
        <w:t xml:space="preserve"> of the activities we did at CARE 4 KIDZ </w:t>
      </w:r>
      <w:proofErr w:type="spellStart"/>
      <w:r>
        <w:t>Kaurilands</w:t>
      </w:r>
      <w:proofErr w:type="spellEnd"/>
      <w:r>
        <w:t xml:space="preserve"> School</w:t>
      </w:r>
    </w:p>
    <w:p w14:paraId="042CED17" w14:textId="4A903D2F" w:rsidR="00982A67" w:rsidRDefault="00982A67"/>
    <w:p w14:paraId="7914F94C" w14:textId="34ACCBA0" w:rsidR="00982A67" w:rsidRDefault="00982A67"/>
    <w:p w14:paraId="640C8C12" w14:textId="31247062" w:rsidR="00982A67" w:rsidRDefault="00982A67">
      <w:r w:rsidRPr="00982A67">
        <w:rPr>
          <w:noProof/>
          <w:lang w:eastAsia="en-NZ"/>
        </w:rPr>
        <w:drawing>
          <wp:inline distT="0" distB="0" distL="0" distR="0" wp14:anchorId="2BFCE3F4" wp14:editId="0B3677A7">
            <wp:extent cx="2065393" cy="182138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2869" cy="186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982A67">
        <w:rPr>
          <w:noProof/>
          <w:lang w:eastAsia="en-NZ"/>
        </w:rPr>
        <w:drawing>
          <wp:inline distT="0" distB="0" distL="0" distR="0" wp14:anchorId="0D87E0E7" wp14:editId="474DD6D8">
            <wp:extent cx="2467504" cy="1822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4175" cy="187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3997" w14:textId="02C25B28" w:rsidR="00982A67" w:rsidRDefault="00982A67">
      <w:r>
        <w:t xml:space="preserve">              Fairy bread shapes                                       Face painting</w:t>
      </w:r>
    </w:p>
    <w:p w14:paraId="4CFDE761" w14:textId="43A24336" w:rsidR="00982A67" w:rsidRDefault="00982A67"/>
    <w:p w14:paraId="42F959B1" w14:textId="1D93B467" w:rsidR="00982A67" w:rsidRDefault="00A86E7B">
      <w:r>
        <w:t xml:space="preserve">    </w:t>
      </w:r>
      <w:r w:rsidR="000F5AB4">
        <w:t xml:space="preserve">                                      </w:t>
      </w:r>
      <w:r>
        <w:t xml:space="preserve">  </w:t>
      </w:r>
      <w:r w:rsidR="00982A67" w:rsidRPr="00982A67">
        <w:rPr>
          <w:noProof/>
          <w:lang w:eastAsia="en-NZ"/>
        </w:rPr>
        <w:drawing>
          <wp:inline distT="0" distB="0" distL="0" distR="0" wp14:anchorId="697DC669" wp14:editId="127CCADB">
            <wp:extent cx="2148521" cy="18040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3111" cy="1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A67">
        <w:t xml:space="preserve">   </w:t>
      </w:r>
      <w:r w:rsidRPr="00A86E7B">
        <w:rPr>
          <w:noProof/>
          <w:lang w:eastAsia="en-NZ"/>
        </w:rPr>
        <w:drawing>
          <wp:inline distT="0" distB="0" distL="0" distR="0" wp14:anchorId="694F94A5" wp14:editId="68BF2822">
            <wp:extent cx="2225253" cy="17840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8420" cy="181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357C" w14:textId="389B1A4C" w:rsidR="00982A67" w:rsidRDefault="00982A67">
      <w:r>
        <w:t xml:space="preserve">   </w:t>
      </w:r>
      <w:r w:rsidR="000F5AB4">
        <w:t xml:space="preserve">          </w:t>
      </w:r>
      <w:r>
        <w:t xml:space="preserve">                     </w:t>
      </w:r>
      <w:r w:rsidR="000F5AB4">
        <w:t xml:space="preserve"> </w:t>
      </w:r>
      <w:r>
        <w:t xml:space="preserve"> </w:t>
      </w:r>
      <w:r w:rsidR="000F5AB4">
        <w:t xml:space="preserve">                   </w:t>
      </w:r>
      <w:r>
        <w:t xml:space="preserve">       Rock painting</w:t>
      </w:r>
      <w:r w:rsidR="00A86E7B">
        <w:t xml:space="preserve">                                            Making lanterns</w:t>
      </w:r>
    </w:p>
    <w:p w14:paraId="647DE6FF" w14:textId="4D13A106" w:rsidR="00A86E7B" w:rsidRDefault="00A86E7B"/>
    <w:p w14:paraId="05153B99" w14:textId="25F7B27E" w:rsidR="00A86E7B" w:rsidRDefault="00A86E7B">
      <w:r w:rsidRPr="00A86E7B">
        <w:rPr>
          <w:noProof/>
          <w:lang w:eastAsia="en-NZ"/>
        </w:rPr>
        <w:drawing>
          <wp:inline distT="0" distB="0" distL="0" distR="0" wp14:anchorId="155B25C8" wp14:editId="76D43C19">
            <wp:extent cx="2519396" cy="1766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962" cy="182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AB4">
        <w:t xml:space="preserve">   </w:t>
      </w:r>
      <w:r w:rsidR="000F5AB4" w:rsidRPr="000F5AB4">
        <w:rPr>
          <w:noProof/>
          <w:lang w:eastAsia="en-NZ"/>
        </w:rPr>
        <w:drawing>
          <wp:inline distT="0" distB="0" distL="0" distR="0" wp14:anchorId="6D40BF40" wp14:editId="3CAC839C">
            <wp:extent cx="2212464" cy="174711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2652" cy="18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5D5F" w14:textId="4AE830B6" w:rsidR="000F5AB4" w:rsidRDefault="000F5AB4">
      <w:r>
        <w:t xml:space="preserve">                                                          Wind mills</w:t>
      </w:r>
    </w:p>
    <w:p w14:paraId="5211F819" w14:textId="1667A96E" w:rsidR="000F5AB4" w:rsidRDefault="000F5AB4"/>
    <w:p w14:paraId="6899ABF1" w14:textId="15D86754" w:rsidR="000F5AB4" w:rsidRDefault="00D97889">
      <w:r>
        <w:t xml:space="preserve">                              </w:t>
      </w:r>
      <w:r w:rsidR="000F5AB4" w:rsidRPr="000F5AB4">
        <w:rPr>
          <w:noProof/>
          <w:lang w:eastAsia="en-NZ"/>
        </w:rPr>
        <w:drawing>
          <wp:inline distT="0" distB="0" distL="0" distR="0" wp14:anchorId="0BFF73FF" wp14:editId="2ACA5E64">
            <wp:extent cx="2172611" cy="247463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7190" cy="258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AB4">
        <w:t xml:space="preserve"> </w:t>
      </w:r>
      <w:r>
        <w:t>Making imagination cubes</w:t>
      </w:r>
    </w:p>
    <w:sectPr w:rsidR="000F5AB4" w:rsidSect="00982A6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A67"/>
    <w:rsid w:val="0000288B"/>
    <w:rsid w:val="000F5AB4"/>
    <w:rsid w:val="0026326A"/>
    <w:rsid w:val="00982A67"/>
    <w:rsid w:val="009C777F"/>
    <w:rsid w:val="00A86E7B"/>
    <w:rsid w:val="00B552AB"/>
    <w:rsid w:val="00D56E1A"/>
    <w:rsid w:val="00D97889"/>
    <w:rsid w:val="00DC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4BFB4"/>
  <w15:chartTrackingRefBased/>
  <w15:docId w15:val="{272FEA3B-A30A-FA41-9BB4-9EBFD81ED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ariaens baudewijns</dc:creator>
  <cp:keywords/>
  <dc:description/>
  <cp:lastModifiedBy>Trudi B</cp:lastModifiedBy>
  <cp:revision>2</cp:revision>
  <dcterms:created xsi:type="dcterms:W3CDTF">2022-08-31T22:09:00Z</dcterms:created>
  <dcterms:modified xsi:type="dcterms:W3CDTF">2022-08-31T22:09:00Z</dcterms:modified>
</cp:coreProperties>
</file>